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31" w:rsidRDefault="00363031" w:rsidP="00363031">
      <w:r>
        <w:t>Julie—</w:t>
      </w:r>
    </w:p>
    <w:p w:rsidR="00363031" w:rsidRDefault="00363031" w:rsidP="00363031"/>
    <w:p w:rsidR="00363031" w:rsidRDefault="00363031" w:rsidP="00363031">
      <w:r>
        <w:t>Sorry I missed you last week—that was my home phone you called.  Please see my cell phone below; that’s where you’ll find me.</w:t>
      </w:r>
    </w:p>
    <w:p w:rsidR="00363031" w:rsidRDefault="00363031" w:rsidP="00363031"/>
    <w:p w:rsidR="00363031" w:rsidRDefault="00363031" w:rsidP="00363031">
      <w:r>
        <w:t>Expanding this house from 3 bedrooms to 4:</w:t>
      </w:r>
    </w:p>
    <w:p w:rsidR="00363031" w:rsidRDefault="00363031" w:rsidP="00363031">
      <w:pPr>
        <w:pStyle w:val="ListParagraph"/>
        <w:numPr>
          <w:ilvl w:val="0"/>
          <w:numId w:val="1"/>
        </w:numPr>
      </w:pPr>
      <w:r>
        <w:t>The treatment system is modular, built around the 4-bedroom model, so the existing septic and treatment tank are suitable as they are.</w:t>
      </w:r>
    </w:p>
    <w:p w:rsidR="00363031" w:rsidRDefault="00363031" w:rsidP="00363031">
      <w:pPr>
        <w:pStyle w:val="ListParagraph"/>
        <w:numPr>
          <w:ilvl w:val="0"/>
          <w:numId w:val="1"/>
        </w:numPr>
      </w:pPr>
      <w:r>
        <w:t>The final pump tank may or may not need to be upsized.  That’s a question for the engineer.</w:t>
      </w:r>
    </w:p>
    <w:p w:rsidR="00363031" w:rsidRDefault="00363031" w:rsidP="00363031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drainfield</w:t>
      </w:r>
      <w:proofErr w:type="spellEnd"/>
      <w:r>
        <w:t xml:space="preserve"> would need to be expanded, about 3000-3500 square feet more.</w:t>
      </w:r>
    </w:p>
    <w:p w:rsidR="00363031" w:rsidRDefault="00363031" w:rsidP="00363031">
      <w:pPr>
        <w:pStyle w:val="ListParagraph"/>
        <w:numPr>
          <w:ilvl w:val="0"/>
          <w:numId w:val="1"/>
        </w:numPr>
      </w:pPr>
      <w:r>
        <w:t xml:space="preserve">Some extra valves and hardware would need to be added to feed the new </w:t>
      </w:r>
      <w:proofErr w:type="spellStart"/>
      <w:r>
        <w:t>drainfield</w:t>
      </w:r>
      <w:proofErr w:type="spellEnd"/>
      <w:r>
        <w:t xml:space="preserve"> area.</w:t>
      </w:r>
    </w:p>
    <w:p w:rsidR="00363031" w:rsidRDefault="00363031" w:rsidP="00363031">
      <w:pPr>
        <w:pStyle w:val="ListParagraph"/>
        <w:numPr>
          <w:ilvl w:val="0"/>
          <w:numId w:val="1"/>
        </w:numPr>
      </w:pPr>
      <w:r>
        <w:t xml:space="preserve">The control panel would need to be replaced with one that would incorporate the extra valves for the expanded </w:t>
      </w:r>
      <w:proofErr w:type="spellStart"/>
      <w:r>
        <w:t>drainfield</w:t>
      </w:r>
      <w:proofErr w:type="spellEnd"/>
      <w:r>
        <w:t>.</w:t>
      </w:r>
    </w:p>
    <w:p w:rsidR="00363031" w:rsidRDefault="00363031" w:rsidP="00363031">
      <w:pPr>
        <w:pStyle w:val="ListParagraph"/>
        <w:numPr>
          <w:ilvl w:val="0"/>
          <w:numId w:val="1"/>
        </w:numPr>
      </w:pPr>
      <w:r>
        <w:t>There would be engineering work to design the expansion, and satisfy the state requirements for permitting.</w:t>
      </w:r>
    </w:p>
    <w:p w:rsidR="00363031" w:rsidRDefault="00363031" w:rsidP="00363031"/>
    <w:p w:rsidR="00363031" w:rsidRDefault="00363031" w:rsidP="00363031">
      <w:r>
        <w:t>For construction of the expansion, there are a lot of variables.  I would budget $20,000.  That should be enough room to cover just about anything.</w:t>
      </w:r>
    </w:p>
    <w:p w:rsidR="00363031" w:rsidRDefault="00363031" w:rsidP="00363031">
      <w:r>
        <w:t xml:space="preserve">For engineering/permitting, I suggest you contact the firm that designed the system, Piedmont Design Associates in Mooresville.  Ask for David </w:t>
      </w:r>
      <w:proofErr w:type="spellStart"/>
      <w:r>
        <w:t>DeCaron</w:t>
      </w:r>
      <w:proofErr w:type="spellEnd"/>
      <w:r>
        <w:t>, 704-664-7888.</w:t>
      </w:r>
    </w:p>
    <w:p w:rsidR="00363031" w:rsidRDefault="00363031" w:rsidP="00363031"/>
    <w:p w:rsidR="00363031" w:rsidRDefault="00363031" w:rsidP="00363031">
      <w:r>
        <w:t>Keep in mind, lots of fencing may need to be moved, and then some more landscaping, especially if the final pump tank needs to be upsized.  I don’t have those costs figured in.</w:t>
      </w:r>
    </w:p>
    <w:p w:rsidR="00363031" w:rsidRDefault="00363031" w:rsidP="00363031"/>
    <w:p w:rsidR="00363031" w:rsidRDefault="00363031" w:rsidP="00363031">
      <w:r>
        <w:t>I hope this helps.  Please call me if I can be of further help.</w:t>
      </w:r>
    </w:p>
    <w:p w:rsidR="00363031" w:rsidRDefault="00363031" w:rsidP="00363031"/>
    <w:p w:rsidR="00363031" w:rsidRDefault="00363031" w:rsidP="00363031">
      <w:r>
        <w:t>Thanks.</w:t>
      </w:r>
    </w:p>
    <w:p w:rsidR="005954BC" w:rsidRDefault="005954BC">
      <w:bookmarkStart w:id="0" w:name="_GoBack"/>
      <w:bookmarkEnd w:id="0"/>
    </w:p>
    <w:sectPr w:rsidR="0059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3B41"/>
    <w:multiLevelType w:val="hybridMultilevel"/>
    <w:tmpl w:val="CE50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31"/>
    <w:rsid w:val="0001363D"/>
    <w:rsid w:val="00017F42"/>
    <w:rsid w:val="00021867"/>
    <w:rsid w:val="00036389"/>
    <w:rsid w:val="00044B93"/>
    <w:rsid w:val="00046342"/>
    <w:rsid w:val="00076D2C"/>
    <w:rsid w:val="000850D7"/>
    <w:rsid w:val="00085F7A"/>
    <w:rsid w:val="0009112F"/>
    <w:rsid w:val="00093457"/>
    <w:rsid w:val="00096981"/>
    <w:rsid w:val="000B1A94"/>
    <w:rsid w:val="000D1FC8"/>
    <w:rsid w:val="001070B9"/>
    <w:rsid w:val="0012137B"/>
    <w:rsid w:val="00121F41"/>
    <w:rsid w:val="0012337F"/>
    <w:rsid w:val="001235D0"/>
    <w:rsid w:val="00125253"/>
    <w:rsid w:val="00136ED5"/>
    <w:rsid w:val="00162C84"/>
    <w:rsid w:val="00163841"/>
    <w:rsid w:val="00173FF5"/>
    <w:rsid w:val="00177C82"/>
    <w:rsid w:val="00180F98"/>
    <w:rsid w:val="001A0C9F"/>
    <w:rsid w:val="001A5EEE"/>
    <w:rsid w:val="001B14F7"/>
    <w:rsid w:val="001B2A70"/>
    <w:rsid w:val="001B7652"/>
    <w:rsid w:val="001C3654"/>
    <w:rsid w:val="001C4556"/>
    <w:rsid w:val="001E2079"/>
    <w:rsid w:val="001E29CE"/>
    <w:rsid w:val="001E40C2"/>
    <w:rsid w:val="001F11AA"/>
    <w:rsid w:val="00205DCD"/>
    <w:rsid w:val="00211835"/>
    <w:rsid w:val="002174C5"/>
    <w:rsid w:val="00221F8D"/>
    <w:rsid w:val="00234D47"/>
    <w:rsid w:val="002352F4"/>
    <w:rsid w:val="00246DEE"/>
    <w:rsid w:val="0025683D"/>
    <w:rsid w:val="002651F5"/>
    <w:rsid w:val="00267DDD"/>
    <w:rsid w:val="00282F47"/>
    <w:rsid w:val="002832FB"/>
    <w:rsid w:val="00283551"/>
    <w:rsid w:val="002B0961"/>
    <w:rsid w:val="002B6DF7"/>
    <w:rsid w:val="002C311F"/>
    <w:rsid w:val="002C3EEC"/>
    <w:rsid w:val="002D504B"/>
    <w:rsid w:val="002E4045"/>
    <w:rsid w:val="003022DA"/>
    <w:rsid w:val="003075B4"/>
    <w:rsid w:val="00312F4E"/>
    <w:rsid w:val="003142BF"/>
    <w:rsid w:val="0033228B"/>
    <w:rsid w:val="003323B9"/>
    <w:rsid w:val="00333A8C"/>
    <w:rsid w:val="003343F8"/>
    <w:rsid w:val="0033667E"/>
    <w:rsid w:val="003472B9"/>
    <w:rsid w:val="00356D15"/>
    <w:rsid w:val="00363031"/>
    <w:rsid w:val="00376758"/>
    <w:rsid w:val="003775CC"/>
    <w:rsid w:val="003A289C"/>
    <w:rsid w:val="003B69D9"/>
    <w:rsid w:val="003C208D"/>
    <w:rsid w:val="003C643A"/>
    <w:rsid w:val="003D36D9"/>
    <w:rsid w:val="003D37AE"/>
    <w:rsid w:val="003D7485"/>
    <w:rsid w:val="003E1302"/>
    <w:rsid w:val="003E3256"/>
    <w:rsid w:val="003F4CA0"/>
    <w:rsid w:val="00400823"/>
    <w:rsid w:val="00403746"/>
    <w:rsid w:val="00405C6D"/>
    <w:rsid w:val="00405D3D"/>
    <w:rsid w:val="00420361"/>
    <w:rsid w:val="004322AC"/>
    <w:rsid w:val="00435446"/>
    <w:rsid w:val="0044553C"/>
    <w:rsid w:val="00451963"/>
    <w:rsid w:val="00452C8F"/>
    <w:rsid w:val="00453916"/>
    <w:rsid w:val="00462A82"/>
    <w:rsid w:val="004633C7"/>
    <w:rsid w:val="004761CD"/>
    <w:rsid w:val="00483299"/>
    <w:rsid w:val="00483E6E"/>
    <w:rsid w:val="004916EE"/>
    <w:rsid w:val="0049489D"/>
    <w:rsid w:val="00494E94"/>
    <w:rsid w:val="004A18D6"/>
    <w:rsid w:val="004A5D79"/>
    <w:rsid w:val="004A638A"/>
    <w:rsid w:val="004B426A"/>
    <w:rsid w:val="004C35E5"/>
    <w:rsid w:val="004C48F5"/>
    <w:rsid w:val="004C5FC4"/>
    <w:rsid w:val="004D1CE4"/>
    <w:rsid w:val="004D4BFB"/>
    <w:rsid w:val="004D7796"/>
    <w:rsid w:val="004E6191"/>
    <w:rsid w:val="004E6A11"/>
    <w:rsid w:val="004F3507"/>
    <w:rsid w:val="004F4D1F"/>
    <w:rsid w:val="0051593A"/>
    <w:rsid w:val="005171E2"/>
    <w:rsid w:val="00524130"/>
    <w:rsid w:val="00542253"/>
    <w:rsid w:val="00542D2C"/>
    <w:rsid w:val="005501BE"/>
    <w:rsid w:val="00565B4A"/>
    <w:rsid w:val="00567354"/>
    <w:rsid w:val="005814E5"/>
    <w:rsid w:val="00582909"/>
    <w:rsid w:val="00583B10"/>
    <w:rsid w:val="00585DEB"/>
    <w:rsid w:val="005867B9"/>
    <w:rsid w:val="00593A70"/>
    <w:rsid w:val="005954BC"/>
    <w:rsid w:val="005A435E"/>
    <w:rsid w:val="005B0490"/>
    <w:rsid w:val="005C4CE7"/>
    <w:rsid w:val="005C4FDE"/>
    <w:rsid w:val="005D41A5"/>
    <w:rsid w:val="005D5347"/>
    <w:rsid w:val="005D71A9"/>
    <w:rsid w:val="005E0584"/>
    <w:rsid w:val="005E2144"/>
    <w:rsid w:val="005F0BB1"/>
    <w:rsid w:val="0060331F"/>
    <w:rsid w:val="00605886"/>
    <w:rsid w:val="00607DB2"/>
    <w:rsid w:val="00643D5F"/>
    <w:rsid w:val="006466F5"/>
    <w:rsid w:val="0064674E"/>
    <w:rsid w:val="00672DCA"/>
    <w:rsid w:val="00683297"/>
    <w:rsid w:val="006A35D6"/>
    <w:rsid w:val="006A574F"/>
    <w:rsid w:val="006C0BDF"/>
    <w:rsid w:val="006D344F"/>
    <w:rsid w:val="006D68AB"/>
    <w:rsid w:val="006E040E"/>
    <w:rsid w:val="006E6C2D"/>
    <w:rsid w:val="006F6145"/>
    <w:rsid w:val="0070032C"/>
    <w:rsid w:val="00700D9D"/>
    <w:rsid w:val="00707620"/>
    <w:rsid w:val="0071190E"/>
    <w:rsid w:val="00713BCE"/>
    <w:rsid w:val="007151FB"/>
    <w:rsid w:val="007242B2"/>
    <w:rsid w:val="00730B34"/>
    <w:rsid w:val="00735C95"/>
    <w:rsid w:val="00743DCA"/>
    <w:rsid w:val="0074405F"/>
    <w:rsid w:val="00746C56"/>
    <w:rsid w:val="00751AAC"/>
    <w:rsid w:val="0075510A"/>
    <w:rsid w:val="007606EA"/>
    <w:rsid w:val="00761773"/>
    <w:rsid w:val="007830BE"/>
    <w:rsid w:val="0079130C"/>
    <w:rsid w:val="007953F5"/>
    <w:rsid w:val="007A0CF7"/>
    <w:rsid w:val="007A3818"/>
    <w:rsid w:val="007A79C6"/>
    <w:rsid w:val="007B372E"/>
    <w:rsid w:val="007D1650"/>
    <w:rsid w:val="007D44E8"/>
    <w:rsid w:val="007D497B"/>
    <w:rsid w:val="007E1285"/>
    <w:rsid w:val="007E4B24"/>
    <w:rsid w:val="007F5813"/>
    <w:rsid w:val="00802C83"/>
    <w:rsid w:val="00812186"/>
    <w:rsid w:val="008137B7"/>
    <w:rsid w:val="00826165"/>
    <w:rsid w:val="0083568B"/>
    <w:rsid w:val="008466C5"/>
    <w:rsid w:val="00852E21"/>
    <w:rsid w:val="00853689"/>
    <w:rsid w:val="00857255"/>
    <w:rsid w:val="00862405"/>
    <w:rsid w:val="00883D58"/>
    <w:rsid w:val="00885F9A"/>
    <w:rsid w:val="0089050F"/>
    <w:rsid w:val="00896464"/>
    <w:rsid w:val="00896782"/>
    <w:rsid w:val="008A12D3"/>
    <w:rsid w:val="008A5976"/>
    <w:rsid w:val="008B3617"/>
    <w:rsid w:val="008B4128"/>
    <w:rsid w:val="008B7AB2"/>
    <w:rsid w:val="008C15B5"/>
    <w:rsid w:val="008C34D3"/>
    <w:rsid w:val="008C60AF"/>
    <w:rsid w:val="008C6D5E"/>
    <w:rsid w:val="008D1E8D"/>
    <w:rsid w:val="008D4A83"/>
    <w:rsid w:val="008E1F2E"/>
    <w:rsid w:val="008E213E"/>
    <w:rsid w:val="008E3F2E"/>
    <w:rsid w:val="008F3C46"/>
    <w:rsid w:val="00901F62"/>
    <w:rsid w:val="009052CE"/>
    <w:rsid w:val="00905549"/>
    <w:rsid w:val="00905FE3"/>
    <w:rsid w:val="00910FDD"/>
    <w:rsid w:val="009212DF"/>
    <w:rsid w:val="009220F1"/>
    <w:rsid w:val="00937495"/>
    <w:rsid w:val="009378CE"/>
    <w:rsid w:val="009432F1"/>
    <w:rsid w:val="00946345"/>
    <w:rsid w:val="00957507"/>
    <w:rsid w:val="009629A8"/>
    <w:rsid w:val="00977E64"/>
    <w:rsid w:val="00982C08"/>
    <w:rsid w:val="0099134A"/>
    <w:rsid w:val="009A2EAB"/>
    <w:rsid w:val="009B1BD8"/>
    <w:rsid w:val="009B6532"/>
    <w:rsid w:val="009B7736"/>
    <w:rsid w:val="009C583C"/>
    <w:rsid w:val="009C73F2"/>
    <w:rsid w:val="009D390F"/>
    <w:rsid w:val="009D3F0F"/>
    <w:rsid w:val="009E2755"/>
    <w:rsid w:val="009F2208"/>
    <w:rsid w:val="009F6AB5"/>
    <w:rsid w:val="00A05D27"/>
    <w:rsid w:val="00A157D6"/>
    <w:rsid w:val="00A20CAB"/>
    <w:rsid w:val="00A22F8A"/>
    <w:rsid w:val="00A25294"/>
    <w:rsid w:val="00A31C7A"/>
    <w:rsid w:val="00A65DE1"/>
    <w:rsid w:val="00A7211C"/>
    <w:rsid w:val="00A872E8"/>
    <w:rsid w:val="00A91FB7"/>
    <w:rsid w:val="00A9225D"/>
    <w:rsid w:val="00A929E3"/>
    <w:rsid w:val="00A94E67"/>
    <w:rsid w:val="00AA2B19"/>
    <w:rsid w:val="00AA707D"/>
    <w:rsid w:val="00AB53B5"/>
    <w:rsid w:val="00AC490A"/>
    <w:rsid w:val="00AD5FD4"/>
    <w:rsid w:val="00AD645D"/>
    <w:rsid w:val="00B12024"/>
    <w:rsid w:val="00B27BE3"/>
    <w:rsid w:val="00B31F3C"/>
    <w:rsid w:val="00B321DF"/>
    <w:rsid w:val="00B3794F"/>
    <w:rsid w:val="00B7295B"/>
    <w:rsid w:val="00B7637C"/>
    <w:rsid w:val="00B81DB7"/>
    <w:rsid w:val="00B9004D"/>
    <w:rsid w:val="00B90346"/>
    <w:rsid w:val="00B90562"/>
    <w:rsid w:val="00B936C2"/>
    <w:rsid w:val="00BB0372"/>
    <w:rsid w:val="00BB4D02"/>
    <w:rsid w:val="00BC1657"/>
    <w:rsid w:val="00BC3DFC"/>
    <w:rsid w:val="00BD16D2"/>
    <w:rsid w:val="00BD2645"/>
    <w:rsid w:val="00BD44C8"/>
    <w:rsid w:val="00BD46CA"/>
    <w:rsid w:val="00BE599C"/>
    <w:rsid w:val="00BE5EFE"/>
    <w:rsid w:val="00BF6161"/>
    <w:rsid w:val="00C00867"/>
    <w:rsid w:val="00C04810"/>
    <w:rsid w:val="00C04A27"/>
    <w:rsid w:val="00C13152"/>
    <w:rsid w:val="00C27EDC"/>
    <w:rsid w:val="00C27F68"/>
    <w:rsid w:val="00C429D4"/>
    <w:rsid w:val="00C45B9F"/>
    <w:rsid w:val="00C47601"/>
    <w:rsid w:val="00C47CC2"/>
    <w:rsid w:val="00C47D74"/>
    <w:rsid w:val="00C60DF6"/>
    <w:rsid w:val="00C633CE"/>
    <w:rsid w:val="00C776A6"/>
    <w:rsid w:val="00C77A67"/>
    <w:rsid w:val="00C77EA8"/>
    <w:rsid w:val="00C8004E"/>
    <w:rsid w:val="00C840E7"/>
    <w:rsid w:val="00C84B18"/>
    <w:rsid w:val="00C94FA5"/>
    <w:rsid w:val="00CB2BCE"/>
    <w:rsid w:val="00CC4656"/>
    <w:rsid w:val="00CC564A"/>
    <w:rsid w:val="00CC67D7"/>
    <w:rsid w:val="00CC6FC9"/>
    <w:rsid w:val="00CD518B"/>
    <w:rsid w:val="00CD6BF8"/>
    <w:rsid w:val="00CE2A46"/>
    <w:rsid w:val="00CF42D1"/>
    <w:rsid w:val="00D02E5A"/>
    <w:rsid w:val="00D07EBE"/>
    <w:rsid w:val="00D179C8"/>
    <w:rsid w:val="00D20BA6"/>
    <w:rsid w:val="00D42763"/>
    <w:rsid w:val="00D46A84"/>
    <w:rsid w:val="00D475B5"/>
    <w:rsid w:val="00D4771B"/>
    <w:rsid w:val="00D47E0D"/>
    <w:rsid w:val="00D53091"/>
    <w:rsid w:val="00D57468"/>
    <w:rsid w:val="00D6338C"/>
    <w:rsid w:val="00D77D3C"/>
    <w:rsid w:val="00D82214"/>
    <w:rsid w:val="00D82921"/>
    <w:rsid w:val="00D963FB"/>
    <w:rsid w:val="00DA4F0E"/>
    <w:rsid w:val="00DB0BE0"/>
    <w:rsid w:val="00DC04DA"/>
    <w:rsid w:val="00DD17BB"/>
    <w:rsid w:val="00DD2B67"/>
    <w:rsid w:val="00DD7322"/>
    <w:rsid w:val="00DE0CF9"/>
    <w:rsid w:val="00DF5D34"/>
    <w:rsid w:val="00E00E27"/>
    <w:rsid w:val="00E019A5"/>
    <w:rsid w:val="00E03BB2"/>
    <w:rsid w:val="00E151D0"/>
    <w:rsid w:val="00E17228"/>
    <w:rsid w:val="00E20C6C"/>
    <w:rsid w:val="00E3589C"/>
    <w:rsid w:val="00E37286"/>
    <w:rsid w:val="00E40287"/>
    <w:rsid w:val="00E44DAF"/>
    <w:rsid w:val="00E55CBA"/>
    <w:rsid w:val="00E67A9C"/>
    <w:rsid w:val="00E72AC8"/>
    <w:rsid w:val="00E73BB9"/>
    <w:rsid w:val="00EA1DDC"/>
    <w:rsid w:val="00EA603C"/>
    <w:rsid w:val="00EA7CA0"/>
    <w:rsid w:val="00EB6C00"/>
    <w:rsid w:val="00EC411D"/>
    <w:rsid w:val="00ED739B"/>
    <w:rsid w:val="00EF11E0"/>
    <w:rsid w:val="00EF6CA5"/>
    <w:rsid w:val="00F04076"/>
    <w:rsid w:val="00F11122"/>
    <w:rsid w:val="00F14169"/>
    <w:rsid w:val="00F23B1A"/>
    <w:rsid w:val="00F27162"/>
    <w:rsid w:val="00F40B33"/>
    <w:rsid w:val="00F46634"/>
    <w:rsid w:val="00F476F5"/>
    <w:rsid w:val="00F529F7"/>
    <w:rsid w:val="00F56F43"/>
    <w:rsid w:val="00F62176"/>
    <w:rsid w:val="00F62943"/>
    <w:rsid w:val="00F636BD"/>
    <w:rsid w:val="00F6608D"/>
    <w:rsid w:val="00F740B2"/>
    <w:rsid w:val="00F779BE"/>
    <w:rsid w:val="00F8068A"/>
    <w:rsid w:val="00F81301"/>
    <w:rsid w:val="00F96369"/>
    <w:rsid w:val="00FB0C7D"/>
    <w:rsid w:val="00FB2793"/>
    <w:rsid w:val="00FC2FF7"/>
    <w:rsid w:val="00FD624E"/>
    <w:rsid w:val="00FE3C3A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FE203-4378-4FDD-B711-F55B1BCC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Breedlove</dc:creator>
  <cp:keywords/>
  <dc:description/>
  <cp:lastModifiedBy>Julie Breedlove</cp:lastModifiedBy>
  <cp:revision>1</cp:revision>
  <dcterms:created xsi:type="dcterms:W3CDTF">2015-04-27T13:36:00Z</dcterms:created>
  <dcterms:modified xsi:type="dcterms:W3CDTF">2015-04-27T13:37:00Z</dcterms:modified>
</cp:coreProperties>
</file>