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D5" w:rsidRDefault="009A42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Legal Description: Meridian &amp; Button Rd.  Okemos, MI 48864 </w:t>
      </w:r>
      <w:r>
        <w:rPr>
          <w:b/>
          <w:sz w:val="28"/>
          <w:szCs w:val="28"/>
        </w:rPr>
        <w:tab/>
        <w:t>Parcel # 33-06-06-01-200-004</w:t>
      </w:r>
    </w:p>
    <w:p w:rsidR="009A4279" w:rsidRPr="009A4279" w:rsidRDefault="009A4279">
      <w:pPr>
        <w:rPr>
          <w:b/>
          <w:sz w:val="24"/>
        </w:rPr>
      </w:pPr>
      <w:r w:rsidRPr="009A4279">
        <w:rPr>
          <w:rStyle w:val="detailpagedetails"/>
          <w:sz w:val="24"/>
        </w:rPr>
        <w:t>AL 1-4 BEG @ E1/4 POST OF SEC 1 -N 158RDS 40 LKS TO N LN OF SD SEC 1 -W ON SD N LN 78 RDS 9 LKS -S 81 RDS 17 LKS -W 7878 RDS 9 LKS -S 71 RDS 23 LKS TO EW1/4 LN OF SD SEC -E ALNG SD 1/4 LN TO BEG EXC 20 AC OFF W SIDE OF S PART &amp; 45 AC OFF N SIDE OF E PART &amp; BEG AT E1/4 POST OF SEC 1 -N 510 FT -W 300 FT -W 51</w:t>
      </w:r>
      <w:bookmarkStart w:id="0" w:name="_GoBack"/>
      <w:bookmarkEnd w:id="0"/>
      <w:r w:rsidRPr="009A4279">
        <w:rPr>
          <w:rStyle w:val="detailpagedetails"/>
          <w:sz w:val="24"/>
        </w:rPr>
        <w:t>0 FT TO EW1/4 LN OF SD SEC -E ALNG SD 1/4 LN 300 FT TO BEG ON NE1/4 OF SEC 1 T3NR1W 51 1/2 AC</w:t>
      </w:r>
    </w:p>
    <w:sectPr w:rsidR="009A4279" w:rsidRPr="009A4279" w:rsidSect="00CE4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3189C"/>
    <w:rsid w:val="0003189C"/>
    <w:rsid w:val="004C3BAB"/>
    <w:rsid w:val="00521439"/>
    <w:rsid w:val="00571C3C"/>
    <w:rsid w:val="007E1905"/>
    <w:rsid w:val="009A4279"/>
    <w:rsid w:val="00A95958"/>
    <w:rsid w:val="00CE4309"/>
    <w:rsid w:val="00E01B79"/>
    <w:rsid w:val="00EA11D5"/>
    <w:rsid w:val="00EE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pagedetails">
    <w:name w:val="detailpagedetails"/>
    <w:basedOn w:val="DefaultParagraphFont"/>
    <w:rsid w:val="00EA1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2013-06-25T15:53:00Z</dcterms:created>
  <dcterms:modified xsi:type="dcterms:W3CDTF">2013-07-01T10:30:00Z</dcterms:modified>
</cp:coreProperties>
</file>