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0" w:rsidRPr="00EA4B1F" w:rsidRDefault="00EA4B1F" w:rsidP="00EA4B1F">
      <w:pPr>
        <w:jc w:val="center"/>
        <w:rPr>
          <w:sz w:val="40"/>
          <w:szCs w:val="40"/>
        </w:rPr>
      </w:pPr>
      <w:r w:rsidRPr="00EA4B1F">
        <w:rPr>
          <w:sz w:val="40"/>
          <w:szCs w:val="40"/>
        </w:rPr>
        <w:t>1803 W. Norris</w:t>
      </w:r>
    </w:p>
    <w:p w:rsidR="00EA4B1F" w:rsidRDefault="00EA4B1F" w:rsidP="00EA4B1F">
      <w:pPr>
        <w:jc w:val="center"/>
        <w:rPr>
          <w:sz w:val="40"/>
          <w:szCs w:val="40"/>
        </w:rPr>
      </w:pPr>
      <w:r w:rsidRPr="00EA4B1F">
        <w:rPr>
          <w:sz w:val="40"/>
          <w:szCs w:val="40"/>
        </w:rPr>
        <w:t>Property Facts</w:t>
      </w:r>
    </w:p>
    <w:p w:rsidR="00EA4B1F" w:rsidRDefault="00EA4B1F" w:rsidP="00EA4B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*4 bedroom</w:t>
      </w:r>
      <w:proofErr w:type="gramEnd"/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*1 bonus room (could be bedroom)</w:t>
      </w:r>
    </w:p>
    <w:p w:rsidR="00EA4B1F" w:rsidRDefault="00EA4B1F" w:rsidP="00EA4B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*2 bath</w:t>
      </w:r>
      <w:proofErr w:type="gramEnd"/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*gas water heater, stove, drier &amp; central heat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*water well*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*.9960 acre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*2010 taxes-$2253.62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*Fridge &amp; stove stays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*lumber cut for windows to protect in case of a hurricane will stay.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*30x30 pole barn with 4 parking stalls, cement floor, water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*10x14 shop &amp; pump house</w:t>
      </w:r>
    </w:p>
    <w:p w:rsid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 xml:space="preserve">*Pier &amp; Beam foundation </w:t>
      </w:r>
    </w:p>
    <w:p w:rsidR="00EA4B1F" w:rsidRPr="00EA4B1F" w:rsidRDefault="00EA4B1F" w:rsidP="00EA4B1F">
      <w:pPr>
        <w:rPr>
          <w:sz w:val="28"/>
          <w:szCs w:val="28"/>
        </w:rPr>
      </w:pPr>
      <w:r>
        <w:rPr>
          <w:sz w:val="28"/>
          <w:szCs w:val="28"/>
        </w:rPr>
        <w:t>*Roof is 8 years old. 30 year composition shingles.</w:t>
      </w:r>
    </w:p>
    <w:sectPr w:rsidR="00EA4B1F" w:rsidRPr="00EA4B1F" w:rsidSect="007E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A4B1F"/>
    <w:rsid w:val="007E2060"/>
    <w:rsid w:val="00EA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Kacy Bain</dc:creator>
  <cp:lastModifiedBy>Kacy Bain</cp:lastModifiedBy>
  <cp:revision>1</cp:revision>
  <dcterms:created xsi:type="dcterms:W3CDTF">2011-03-02T20:19:00Z</dcterms:created>
  <dcterms:modified xsi:type="dcterms:W3CDTF">2011-03-02T20:27:00Z</dcterms:modified>
</cp:coreProperties>
</file>