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4F" w:rsidRPr="0007264F" w:rsidRDefault="0007264F" w:rsidP="0007264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7264F">
        <w:rPr>
          <w:b/>
          <w:sz w:val="32"/>
          <w:szCs w:val="32"/>
        </w:rPr>
        <w:t>455 South Shore Drive</w:t>
      </w:r>
    </w:p>
    <w:p w:rsidR="0007264F" w:rsidRDefault="0007264F" w:rsidP="0007264F"/>
    <w:p w:rsidR="0007264F" w:rsidRDefault="0007264F" w:rsidP="0007264F">
      <w:r>
        <w:t>Thank You for visiting our Home. Below are some Features to Observe:</w:t>
      </w:r>
    </w:p>
    <w:p w:rsidR="0007264F" w:rsidRDefault="0007264F" w:rsidP="0007264F">
      <w:r>
        <w:t>Deeded Rangeley Lake Access w/ 100’ of Shoreline and Beach</w:t>
      </w:r>
    </w:p>
    <w:p w:rsidR="0007264F" w:rsidRDefault="0007264F" w:rsidP="0007264F">
      <w:r>
        <w:t>Shared Removable Dock</w:t>
      </w:r>
    </w:p>
    <w:p w:rsidR="0007264F" w:rsidRDefault="0007264F" w:rsidP="0007264F">
      <w:r>
        <w:t>Perfect for Kayaks and Canoes</w:t>
      </w:r>
    </w:p>
    <w:p w:rsidR="0007264F" w:rsidRDefault="0007264F" w:rsidP="0007264F">
      <w:r>
        <w:t xml:space="preserve">Grill over open Stone </w:t>
      </w:r>
      <w:proofErr w:type="spellStart"/>
      <w:r>
        <w:t>FirePit</w:t>
      </w:r>
      <w:proofErr w:type="spellEnd"/>
    </w:p>
    <w:p w:rsidR="0007264F" w:rsidRDefault="0007264F" w:rsidP="0007264F">
      <w:r>
        <w:t>Picnic Table</w:t>
      </w:r>
    </w:p>
    <w:p w:rsidR="0007264F" w:rsidRDefault="0007264F" w:rsidP="0007264F">
      <w:r>
        <w:t>Snowmobile Access</w:t>
      </w:r>
    </w:p>
    <w:p w:rsidR="0007264F" w:rsidRDefault="0007264F" w:rsidP="0007264F">
      <w:r>
        <w:t>Fantastic Views and Sunsets</w:t>
      </w:r>
    </w:p>
    <w:p w:rsidR="0007264F" w:rsidRDefault="0007264F" w:rsidP="0007264F">
      <w:r>
        <w:t>Great Room:</w:t>
      </w:r>
      <w:r>
        <w:tab/>
        <w:t>Hardwood Random Width and Length Custom Flooring w/ Antique Rose Head Nails</w:t>
      </w:r>
    </w:p>
    <w:p w:rsidR="0007264F" w:rsidRDefault="0007264F" w:rsidP="0007264F">
      <w:r>
        <w:t xml:space="preserve">                             Custom Wainscoting and Chair-rail</w:t>
      </w:r>
    </w:p>
    <w:p w:rsidR="0007264F" w:rsidRDefault="0007264F" w:rsidP="0007264F">
      <w:pPr>
        <w:ind w:left="1440"/>
      </w:pPr>
      <w:r>
        <w:t xml:space="preserve">Custom Pine 20’ Ceiling </w:t>
      </w:r>
    </w:p>
    <w:p w:rsidR="0007264F" w:rsidRDefault="0007264F" w:rsidP="0007264F">
      <w:pPr>
        <w:ind w:left="720" w:firstLine="720"/>
      </w:pPr>
      <w:r>
        <w:t>Wood Loft w/local Cedar Railing</w:t>
      </w:r>
    </w:p>
    <w:p w:rsidR="0007264F" w:rsidRDefault="0007264F" w:rsidP="0007264F">
      <w:pPr>
        <w:ind w:left="720" w:firstLine="720"/>
      </w:pPr>
      <w:r>
        <w:t>Access by Pull Down Stairs</w:t>
      </w:r>
    </w:p>
    <w:p w:rsidR="0007264F" w:rsidRDefault="0007264F" w:rsidP="0007264F">
      <w:r>
        <w:t>Antique Stained Glass Window</w:t>
      </w:r>
    </w:p>
    <w:p w:rsidR="0007264F" w:rsidRDefault="0007264F" w:rsidP="0007264F">
      <w:r>
        <w:t xml:space="preserve">Handmade Teak Bar imported by barge from Bangkok, Thailand </w:t>
      </w:r>
    </w:p>
    <w:p w:rsidR="0007264F" w:rsidRDefault="0007264F" w:rsidP="0007264F">
      <w:r>
        <w:t>Hand Built Stone Fireplace with local stream stones</w:t>
      </w:r>
    </w:p>
    <w:p w:rsidR="0007264F" w:rsidRDefault="0007264F" w:rsidP="0007264F">
      <w:r>
        <w:t xml:space="preserve">2 Designer Ceiling Fans and Lighting </w:t>
      </w:r>
    </w:p>
    <w:p w:rsidR="0007264F" w:rsidRDefault="0007264F" w:rsidP="0007264F">
      <w:r>
        <w:t>Gas Wall Heater</w:t>
      </w:r>
    </w:p>
    <w:p w:rsidR="0007264F" w:rsidRDefault="0007264F" w:rsidP="0007264F">
      <w:r>
        <w:t xml:space="preserve">Master Suite: </w:t>
      </w:r>
      <w:r>
        <w:tab/>
        <w:t>20’ Ceiling with Skylight</w:t>
      </w:r>
    </w:p>
    <w:p w:rsidR="0007264F" w:rsidRDefault="0007264F" w:rsidP="0007264F">
      <w:pPr>
        <w:ind w:left="720" w:firstLine="720"/>
      </w:pPr>
      <w:r>
        <w:t>Designer Fan and Recessed Lighting</w:t>
      </w:r>
    </w:p>
    <w:p w:rsidR="0007264F" w:rsidRDefault="0007264F" w:rsidP="0007264F">
      <w:pPr>
        <w:ind w:left="720" w:firstLine="720"/>
      </w:pPr>
      <w:r>
        <w:t>Screen Porch Access thru Sliding Glass Doors</w:t>
      </w:r>
    </w:p>
    <w:p w:rsidR="0007264F" w:rsidRDefault="0007264F" w:rsidP="0007264F">
      <w:pPr>
        <w:ind w:left="720" w:firstLine="720"/>
      </w:pPr>
      <w:r>
        <w:t>Access to Wrap-Around Decks</w:t>
      </w:r>
    </w:p>
    <w:p w:rsidR="0007264F" w:rsidRDefault="0007264F" w:rsidP="0007264F">
      <w:pPr>
        <w:ind w:left="720" w:firstLine="720"/>
      </w:pPr>
      <w:r>
        <w:t>2015 New Full Bath Added</w:t>
      </w:r>
    </w:p>
    <w:p w:rsidR="0007264F" w:rsidRDefault="0007264F" w:rsidP="0007264F">
      <w:pPr>
        <w:ind w:left="720" w:firstLine="720"/>
      </w:pPr>
      <w:r>
        <w:t>His and Her Closets</w:t>
      </w:r>
    </w:p>
    <w:p w:rsidR="0007264F" w:rsidRDefault="0007264F" w:rsidP="0007264F">
      <w:pPr>
        <w:ind w:left="720" w:firstLine="720"/>
      </w:pPr>
      <w:r>
        <w:t>Gas Wall Heater</w:t>
      </w:r>
    </w:p>
    <w:p w:rsidR="0007264F" w:rsidRDefault="0007264F" w:rsidP="0007264F"/>
    <w:p w:rsidR="0007264F" w:rsidRDefault="0007264F" w:rsidP="0007264F">
      <w:r>
        <w:lastRenderedPageBreak/>
        <w:t>Guest Bath remodeled 2015:</w:t>
      </w:r>
      <w:r>
        <w:tab/>
        <w:t>New Plank Counter w/Live Edge</w:t>
      </w:r>
    </w:p>
    <w:p w:rsidR="0007264F" w:rsidRDefault="0007264F" w:rsidP="0007264F">
      <w:pPr>
        <w:ind w:left="2160" w:firstLine="720"/>
      </w:pPr>
      <w:r>
        <w:t xml:space="preserve">Cedar </w:t>
      </w:r>
      <w:proofErr w:type="spellStart"/>
      <w:r>
        <w:t>Cabintry</w:t>
      </w:r>
      <w:proofErr w:type="spellEnd"/>
    </w:p>
    <w:p w:rsidR="0007264F" w:rsidRDefault="0007264F" w:rsidP="0007264F">
      <w:pPr>
        <w:ind w:left="2160" w:firstLine="720"/>
      </w:pPr>
      <w:r>
        <w:t>Granite Vessel Sink</w:t>
      </w:r>
    </w:p>
    <w:p w:rsidR="0007264F" w:rsidRDefault="0007264F" w:rsidP="0007264F">
      <w:pPr>
        <w:ind w:left="2160" w:firstLine="720"/>
      </w:pPr>
      <w:r>
        <w:t>Designer Lighting and Faucet</w:t>
      </w:r>
    </w:p>
    <w:p w:rsidR="0007264F" w:rsidRDefault="0007264F" w:rsidP="0007264F">
      <w:pPr>
        <w:ind w:left="2160" w:firstLine="720"/>
      </w:pPr>
      <w:r>
        <w:t>Shower Tile Walls and new Faucet Set</w:t>
      </w:r>
    </w:p>
    <w:p w:rsidR="0007264F" w:rsidRDefault="0007264F" w:rsidP="0007264F"/>
    <w:p w:rsidR="0007264F" w:rsidRDefault="0007264F" w:rsidP="0007264F">
      <w:r>
        <w:t xml:space="preserve">Kitchen: </w:t>
      </w:r>
      <w:r>
        <w:tab/>
        <w:t>Stainless Fridge w/Ice Maker; Beverage Fridge &amp; Gas Range</w:t>
      </w:r>
    </w:p>
    <w:p w:rsidR="0007264F" w:rsidRDefault="0007264F" w:rsidP="0007264F">
      <w:pPr>
        <w:ind w:left="1440"/>
      </w:pPr>
      <w:r>
        <w:t>Custom Cabinetry both Kitchen and Guest Bath</w:t>
      </w:r>
    </w:p>
    <w:p w:rsidR="0007264F" w:rsidRDefault="0007264F" w:rsidP="0007264F">
      <w:pPr>
        <w:ind w:left="720" w:firstLine="720"/>
      </w:pPr>
      <w:r>
        <w:t xml:space="preserve">2015 new Hot Water Heater and piping </w:t>
      </w:r>
    </w:p>
    <w:p w:rsidR="0007264F" w:rsidRDefault="0007264F" w:rsidP="0007264F">
      <w:pPr>
        <w:ind w:left="720" w:firstLine="720"/>
      </w:pPr>
      <w:r>
        <w:t>2015 Construction by Burgess</w:t>
      </w:r>
    </w:p>
    <w:p w:rsidR="0007264F" w:rsidRDefault="0007264F" w:rsidP="0007264F"/>
    <w:p w:rsidR="0007264F" w:rsidRDefault="0007264F" w:rsidP="0007264F">
      <w:r>
        <w:t>Wood Stove 2016</w:t>
      </w:r>
    </w:p>
    <w:p w:rsidR="0007264F" w:rsidRDefault="0007264F" w:rsidP="0007264F">
      <w:r>
        <w:t>Gas Generator in Wood Shed w/</w:t>
      </w:r>
    </w:p>
    <w:p w:rsidR="0007264F" w:rsidRDefault="0007264F" w:rsidP="0007264F">
      <w:r>
        <w:t>Crossover Switch</w:t>
      </w:r>
    </w:p>
    <w:p w:rsidR="0007264F" w:rsidRDefault="0007264F" w:rsidP="0007264F">
      <w:r>
        <w:t>Garage designed for a tractor and Pick-Up Truck w/Attic</w:t>
      </w:r>
    </w:p>
    <w:p w:rsidR="008430BD" w:rsidRDefault="0007264F" w:rsidP="0007264F">
      <w:r>
        <w:t>Attached Work Room</w:t>
      </w:r>
    </w:p>
    <w:sectPr w:rsidR="008430BD" w:rsidSect="00836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264F"/>
    <w:rsid w:val="0007264F"/>
    <w:rsid w:val="003E6324"/>
    <w:rsid w:val="005E7965"/>
    <w:rsid w:val="00836C96"/>
    <w:rsid w:val="0084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Schoenthaler</dc:creator>
  <cp:lastModifiedBy>Allied Main Desk</cp:lastModifiedBy>
  <cp:revision>2</cp:revision>
  <cp:lastPrinted>2018-06-22T14:59:00Z</cp:lastPrinted>
  <dcterms:created xsi:type="dcterms:W3CDTF">2018-06-22T14:59:00Z</dcterms:created>
  <dcterms:modified xsi:type="dcterms:W3CDTF">2018-06-22T14:59:00Z</dcterms:modified>
</cp:coreProperties>
</file>