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3E1E8" w14:textId="032EFB16" w:rsidR="00BA6F25" w:rsidRDefault="000F0AEA" w:rsidP="00BA6F25">
      <w:pPr>
        <w:rPr>
          <w:b/>
          <w:bCs/>
        </w:rPr>
      </w:pPr>
      <w:bookmarkStart w:id="0" w:name="_Hlk531335203"/>
      <w:r>
        <w:rPr>
          <w:b/>
          <w:bCs/>
        </w:rPr>
        <w:t xml:space="preserve">1097 </w:t>
      </w:r>
      <w:r w:rsidR="00700B39">
        <w:rPr>
          <w:b/>
          <w:bCs/>
        </w:rPr>
        <w:t xml:space="preserve">&amp; 1109 </w:t>
      </w:r>
      <w:r>
        <w:rPr>
          <w:b/>
          <w:bCs/>
        </w:rPr>
        <w:t>Thomas Rd</w:t>
      </w:r>
      <w:r w:rsidR="00BA6F25">
        <w:rPr>
          <w:b/>
          <w:bCs/>
        </w:rPr>
        <w:t xml:space="preserve"> Pomona, KS </w:t>
      </w:r>
      <w:r w:rsidR="00700B39">
        <w:rPr>
          <w:b/>
          <w:bCs/>
        </w:rPr>
        <w:t>– 400 acres</w:t>
      </w:r>
      <w:r w:rsidR="0023382A">
        <w:rPr>
          <w:b/>
          <w:bCs/>
        </w:rPr>
        <w:t xml:space="preserve"> – MLS #2142170 &amp; 2142174</w:t>
      </w:r>
    </w:p>
    <w:bookmarkEnd w:id="0"/>
    <w:p w14:paraId="0ED86944" w14:textId="25811D12" w:rsidR="00BA6F25" w:rsidRDefault="00CF0400" w:rsidP="00BA6F25">
      <w:pPr>
        <w:rPr>
          <w:rStyle w:val="Hyperlink"/>
          <w:b/>
          <w:bCs/>
        </w:rPr>
      </w:pPr>
      <w:r w:rsidRPr="00CF0400">
        <w:rPr>
          <w:b/>
          <w:bCs/>
        </w:rPr>
        <w:t xml:space="preserve">Drone fly over tour: </w:t>
      </w:r>
      <w:hyperlink r:id="rId5" w:history="1">
        <w:r w:rsidRPr="00CF0400">
          <w:rPr>
            <w:rStyle w:val="Hyperlink"/>
            <w:b/>
            <w:bCs/>
          </w:rPr>
          <w:t>https://youtu.be/KIdJYp0I4Mk</w:t>
        </w:r>
      </w:hyperlink>
      <w:r w:rsidRPr="00CF0400">
        <w:rPr>
          <w:b/>
          <w:bCs/>
          <w:color w:val="4472C4" w:themeColor="accent1"/>
        </w:rPr>
        <w:t xml:space="preserve"> &amp; </w:t>
      </w:r>
      <w:hyperlink r:id="rId6" w:history="1">
        <w:r w:rsidRPr="00CF0400">
          <w:rPr>
            <w:rStyle w:val="Hyperlink"/>
            <w:b/>
            <w:bCs/>
          </w:rPr>
          <w:t>https://youtu.be/zWZ8kArl9qc</w:t>
        </w:r>
      </w:hyperlink>
    </w:p>
    <w:p w14:paraId="081A8173" w14:textId="77777777" w:rsidR="00AE6425" w:rsidRDefault="00AE6425" w:rsidP="00BA6F25">
      <w:pPr>
        <w:rPr>
          <w:bCs/>
        </w:rPr>
      </w:pPr>
    </w:p>
    <w:p w14:paraId="6544FA67" w14:textId="5EB1B0CB" w:rsidR="00031012" w:rsidRDefault="00AE6425" w:rsidP="00BA6F25">
      <w:pPr>
        <w:rPr>
          <w:b/>
          <w:bCs/>
          <w:color w:val="4472C4" w:themeColor="accent1"/>
        </w:rPr>
      </w:pPr>
      <w:r>
        <w:rPr>
          <w:bCs/>
        </w:rPr>
        <w:t>133 acres of this ground is tillable crop ground</w:t>
      </w:r>
      <w:r w:rsidR="005F5182">
        <w:rPr>
          <w:bCs/>
        </w:rPr>
        <w:t>, the rest is Brome Hay &amp; Alfalfa</w:t>
      </w:r>
    </w:p>
    <w:p w14:paraId="3C048B27" w14:textId="77777777" w:rsidR="00AE6425" w:rsidRPr="00031012" w:rsidRDefault="00AE6425" w:rsidP="00BA6F25">
      <w:pPr>
        <w:rPr>
          <w:b/>
          <w:bCs/>
          <w:color w:val="4472C4" w:themeColor="accent1"/>
        </w:rPr>
      </w:pPr>
    </w:p>
    <w:p w14:paraId="40E47B01" w14:textId="547CE8E1" w:rsidR="004853F9" w:rsidRDefault="000142BA" w:rsidP="00BA6F25">
      <w:pPr>
        <w:rPr>
          <w:b/>
          <w:bCs/>
        </w:rPr>
      </w:pPr>
      <w:r>
        <w:rPr>
          <w:b/>
          <w:bCs/>
        </w:rPr>
        <w:t xml:space="preserve">1109 </w:t>
      </w:r>
      <w:r w:rsidR="00031012">
        <w:rPr>
          <w:b/>
          <w:bCs/>
        </w:rPr>
        <w:t xml:space="preserve">Thomas Rd. - </w:t>
      </w:r>
      <w:r w:rsidR="00BA6F25" w:rsidRPr="00BA6F25">
        <w:rPr>
          <w:b/>
          <w:bCs/>
        </w:rPr>
        <w:t>House Details</w:t>
      </w:r>
    </w:p>
    <w:p w14:paraId="1F4AFCE5" w14:textId="1BB66F9C" w:rsidR="00BA6F25" w:rsidRPr="00C53323" w:rsidRDefault="004853F9" w:rsidP="00031012">
      <w:pPr>
        <w:spacing w:after="0" w:line="240" w:lineRule="auto"/>
        <w:rPr>
          <w:bCs/>
          <w:i/>
        </w:rPr>
      </w:pPr>
      <w:r w:rsidRPr="00C53323">
        <w:rPr>
          <w:bCs/>
        </w:rPr>
        <w:t xml:space="preserve"> </w:t>
      </w:r>
      <w:r w:rsidRPr="00C53323">
        <w:rPr>
          <w:bCs/>
          <w:i/>
        </w:rPr>
        <w:t>House is rented out currently at $850/month, long-term tenants</w:t>
      </w:r>
    </w:p>
    <w:p w14:paraId="55FB9512" w14:textId="31F66DE8" w:rsidR="000142BA" w:rsidRPr="00C53323" w:rsidRDefault="000142BA" w:rsidP="00031012">
      <w:pPr>
        <w:spacing w:after="0" w:line="240" w:lineRule="auto"/>
        <w:rPr>
          <w:bCs/>
        </w:rPr>
      </w:pPr>
      <w:r w:rsidRPr="00C53323">
        <w:rPr>
          <w:bCs/>
        </w:rPr>
        <w:t>Ranch home Built in 1943</w:t>
      </w:r>
    </w:p>
    <w:p w14:paraId="117FADB4" w14:textId="4B128162" w:rsidR="000142BA" w:rsidRPr="00C53323" w:rsidRDefault="000142BA" w:rsidP="00031012">
      <w:pPr>
        <w:spacing w:after="0" w:line="240" w:lineRule="auto"/>
        <w:rPr>
          <w:bCs/>
        </w:rPr>
      </w:pPr>
      <w:r w:rsidRPr="00C53323">
        <w:rPr>
          <w:bCs/>
        </w:rPr>
        <w:t xml:space="preserve">3 Bed, 2 bath, 1650 </w:t>
      </w:r>
      <w:proofErr w:type="spellStart"/>
      <w:r w:rsidRPr="00C53323">
        <w:rPr>
          <w:bCs/>
        </w:rPr>
        <w:t>Sq</w:t>
      </w:r>
      <w:proofErr w:type="spellEnd"/>
      <w:r w:rsidRPr="00C53323">
        <w:rPr>
          <w:bCs/>
        </w:rPr>
        <w:t xml:space="preserve"> feet</w:t>
      </w:r>
    </w:p>
    <w:p w14:paraId="1FFA592E" w14:textId="2E1CE446" w:rsidR="000142BA" w:rsidRPr="00C53323" w:rsidRDefault="000142BA" w:rsidP="00031012">
      <w:pPr>
        <w:spacing w:after="0" w:line="240" w:lineRule="auto"/>
        <w:rPr>
          <w:bCs/>
        </w:rPr>
      </w:pPr>
      <w:r w:rsidRPr="00C53323">
        <w:rPr>
          <w:bCs/>
        </w:rPr>
        <w:t>House has been remodeled with “builder’s grade” updates</w:t>
      </w:r>
    </w:p>
    <w:p w14:paraId="256E1FBB" w14:textId="4C846AC5" w:rsidR="000142BA" w:rsidRPr="00C53323" w:rsidRDefault="000142BA" w:rsidP="00031012">
      <w:pPr>
        <w:spacing w:after="0" w:line="240" w:lineRule="auto"/>
        <w:rPr>
          <w:bCs/>
        </w:rPr>
      </w:pPr>
      <w:r w:rsidRPr="00C53323">
        <w:rPr>
          <w:bCs/>
        </w:rPr>
        <w:t>New roof – July 2015</w:t>
      </w:r>
    </w:p>
    <w:p w14:paraId="0F00E2D5" w14:textId="7B9D624C" w:rsidR="000142BA" w:rsidRPr="00C53323" w:rsidRDefault="000142BA" w:rsidP="00031012">
      <w:pPr>
        <w:spacing w:after="0" w:line="240" w:lineRule="auto"/>
        <w:rPr>
          <w:bCs/>
        </w:rPr>
      </w:pPr>
      <w:r w:rsidRPr="00C53323">
        <w:rPr>
          <w:bCs/>
        </w:rPr>
        <w:t>New Carpet – October 2016</w:t>
      </w:r>
    </w:p>
    <w:p w14:paraId="5FD0E9CE" w14:textId="7261E56B" w:rsidR="000142BA" w:rsidRPr="00C53323" w:rsidRDefault="000142BA" w:rsidP="00031012">
      <w:pPr>
        <w:spacing w:after="0" w:line="240" w:lineRule="auto"/>
        <w:rPr>
          <w:bCs/>
        </w:rPr>
      </w:pPr>
      <w:r w:rsidRPr="00C53323">
        <w:rPr>
          <w:bCs/>
        </w:rPr>
        <w:t>Chimney - January 2016</w:t>
      </w:r>
    </w:p>
    <w:p w14:paraId="58CA42ED" w14:textId="55E33911" w:rsidR="000142BA" w:rsidRPr="00C53323" w:rsidRDefault="000142BA" w:rsidP="00031012">
      <w:pPr>
        <w:spacing w:after="0" w:line="240" w:lineRule="auto"/>
        <w:rPr>
          <w:bCs/>
        </w:rPr>
      </w:pPr>
      <w:r w:rsidRPr="00C53323">
        <w:rPr>
          <w:bCs/>
        </w:rPr>
        <w:t>Unfinished Basement</w:t>
      </w:r>
    </w:p>
    <w:p w14:paraId="09112E93" w14:textId="24003214" w:rsidR="000142BA" w:rsidRPr="00C53323" w:rsidRDefault="000142BA" w:rsidP="00031012">
      <w:pPr>
        <w:spacing w:after="0" w:line="240" w:lineRule="auto"/>
        <w:rPr>
          <w:bCs/>
        </w:rPr>
      </w:pPr>
      <w:r w:rsidRPr="00C53323">
        <w:rPr>
          <w:bCs/>
        </w:rPr>
        <w:t xml:space="preserve">1 car attached garage &amp; </w:t>
      </w:r>
      <w:r w:rsidR="008C6D68" w:rsidRPr="00C53323">
        <w:rPr>
          <w:bCs/>
        </w:rPr>
        <w:t>24ft x 40ft detached garage</w:t>
      </w:r>
    </w:p>
    <w:p w14:paraId="199BD39C" w14:textId="6560DBF9" w:rsidR="000142BA" w:rsidRPr="00C53323" w:rsidRDefault="000142BA" w:rsidP="00031012">
      <w:pPr>
        <w:spacing w:after="0" w:line="240" w:lineRule="auto"/>
        <w:rPr>
          <w:bCs/>
        </w:rPr>
      </w:pPr>
      <w:r w:rsidRPr="00C53323">
        <w:rPr>
          <w:bCs/>
        </w:rPr>
        <w:t xml:space="preserve">House is currently on well water, but there is a rural water meter already in the front yard if connecting to rural water is desired </w:t>
      </w:r>
    </w:p>
    <w:p w14:paraId="4FE3CA4E" w14:textId="70D4ECEC" w:rsidR="008C17D8" w:rsidRDefault="008C17D8" w:rsidP="00BA6F25">
      <w:pPr>
        <w:rPr>
          <w:b/>
          <w:bCs/>
        </w:rPr>
      </w:pPr>
    </w:p>
    <w:p w14:paraId="33920ABA" w14:textId="14B2E831" w:rsidR="008C17D8" w:rsidRPr="008C17D8" w:rsidRDefault="008C17D8" w:rsidP="00BA6F25">
      <w:pPr>
        <w:rPr>
          <w:b/>
          <w:bCs/>
        </w:rPr>
      </w:pPr>
      <w:r w:rsidRPr="008C17D8">
        <w:rPr>
          <w:b/>
          <w:bCs/>
        </w:rPr>
        <w:t>1097 Thomas Rd Storage Buildings</w:t>
      </w:r>
    </w:p>
    <w:p w14:paraId="2E826F4D" w14:textId="62CA921A" w:rsidR="008C17D8" w:rsidRDefault="008C17D8" w:rsidP="00031012">
      <w:pPr>
        <w:spacing w:after="0" w:line="240" w:lineRule="auto"/>
        <w:rPr>
          <w:bCs/>
        </w:rPr>
      </w:pPr>
      <w:r w:rsidRPr="008C17D8">
        <w:rPr>
          <w:bCs/>
        </w:rPr>
        <w:t xml:space="preserve">-72ft x 70ft </w:t>
      </w:r>
      <w:r>
        <w:rPr>
          <w:bCs/>
        </w:rPr>
        <w:t xml:space="preserve">shop </w:t>
      </w:r>
      <w:r w:rsidRPr="008C17D8">
        <w:rPr>
          <w:bCs/>
        </w:rPr>
        <w:t>building with a concrete floor and a 6ft x 8ft heated bathroom</w:t>
      </w:r>
      <w:r>
        <w:rPr>
          <w:bCs/>
        </w:rPr>
        <w:t xml:space="preserve"> w/electricity</w:t>
      </w:r>
    </w:p>
    <w:p w14:paraId="52967485" w14:textId="52EDE261" w:rsidR="008C17D8" w:rsidRDefault="008C17D8" w:rsidP="00031012">
      <w:pPr>
        <w:spacing w:after="0" w:line="240" w:lineRule="auto"/>
        <w:rPr>
          <w:bCs/>
        </w:rPr>
      </w:pPr>
      <w:r>
        <w:rPr>
          <w:bCs/>
        </w:rPr>
        <w:t>- 58ft x 37ft multi use heated building with a shower and laundry facilities/muck room w/electricity</w:t>
      </w:r>
    </w:p>
    <w:p w14:paraId="57F35767" w14:textId="1053EBE8" w:rsidR="008C17D8" w:rsidRDefault="008C17D8" w:rsidP="00031012">
      <w:pPr>
        <w:spacing w:after="0" w:line="240" w:lineRule="auto"/>
        <w:rPr>
          <w:bCs/>
        </w:rPr>
      </w:pPr>
      <w:r>
        <w:rPr>
          <w:bCs/>
        </w:rPr>
        <w:t>-52ft x 40ft storage building w/electricity</w:t>
      </w:r>
    </w:p>
    <w:p w14:paraId="7E8DCB70" w14:textId="68B3639C" w:rsidR="008C17D8" w:rsidRDefault="008C17D8" w:rsidP="00031012">
      <w:pPr>
        <w:spacing w:after="0" w:line="240" w:lineRule="auto"/>
        <w:rPr>
          <w:bCs/>
        </w:rPr>
      </w:pPr>
      <w:r>
        <w:rPr>
          <w:bCs/>
        </w:rPr>
        <w:t xml:space="preserve">- 83ft x 60ft storage building – NO electricity </w:t>
      </w:r>
    </w:p>
    <w:p w14:paraId="1AD49098" w14:textId="2BDA59F4" w:rsidR="00BA6F25" w:rsidRDefault="008C17D8" w:rsidP="00031012">
      <w:pPr>
        <w:spacing w:after="0" w:line="240" w:lineRule="auto"/>
        <w:rPr>
          <w:bCs/>
        </w:rPr>
      </w:pPr>
      <w:r>
        <w:rPr>
          <w:bCs/>
        </w:rPr>
        <w:t xml:space="preserve">-24ft x </w:t>
      </w:r>
      <w:r w:rsidR="0092077B">
        <w:rPr>
          <w:bCs/>
        </w:rPr>
        <w:t>28ft lean-to storage</w:t>
      </w:r>
    </w:p>
    <w:p w14:paraId="72B9B117" w14:textId="77777777" w:rsidR="00CF0400" w:rsidRPr="00CF0400" w:rsidRDefault="00CF0400" w:rsidP="00BA6F25">
      <w:pPr>
        <w:rPr>
          <w:bCs/>
        </w:rPr>
      </w:pPr>
    </w:p>
    <w:p w14:paraId="13D2F9A8" w14:textId="77777777" w:rsidR="00F60A4E" w:rsidRPr="008C17D8" w:rsidRDefault="00F60A4E" w:rsidP="00F60A4E">
      <w:pPr>
        <w:rPr>
          <w:b/>
        </w:rPr>
      </w:pPr>
      <w:r w:rsidRPr="008C17D8">
        <w:rPr>
          <w:b/>
        </w:rPr>
        <w:t>1170 Thomas Rd Pomona, KS</w:t>
      </w:r>
      <w:r>
        <w:rPr>
          <w:b/>
        </w:rPr>
        <w:t xml:space="preserve"> </w:t>
      </w:r>
      <w:r w:rsidRPr="0023382A">
        <w:t>+/- 80 acres – MLS #2142159</w:t>
      </w:r>
    </w:p>
    <w:p w14:paraId="1FC05CA1" w14:textId="77777777" w:rsidR="00F60A4E" w:rsidRDefault="00F60A4E" w:rsidP="00F60A4E">
      <w:pPr>
        <w:spacing w:after="0" w:line="240" w:lineRule="auto"/>
      </w:pPr>
      <w:r>
        <w:t>Fenced pasture land with a pond</w:t>
      </w:r>
    </w:p>
    <w:p w14:paraId="31AE419D" w14:textId="77777777" w:rsidR="00F60A4E" w:rsidRDefault="00F60A4E" w:rsidP="00F60A4E"/>
    <w:p w14:paraId="0517F590" w14:textId="77777777" w:rsidR="00F60A4E" w:rsidRPr="005F5182" w:rsidRDefault="00F60A4E" w:rsidP="00F60A4E">
      <w:pPr>
        <w:rPr>
          <w:b/>
        </w:rPr>
      </w:pPr>
      <w:r>
        <w:rPr>
          <w:b/>
        </w:rPr>
        <w:t xml:space="preserve">4762 Florida Terrace </w:t>
      </w:r>
      <w:r w:rsidRPr="008C17D8">
        <w:rPr>
          <w:b/>
        </w:rPr>
        <w:t>Pomona, KS</w:t>
      </w:r>
      <w:r>
        <w:rPr>
          <w:b/>
        </w:rPr>
        <w:t xml:space="preserve"> </w:t>
      </w:r>
      <w:r w:rsidRPr="0023382A">
        <w:t>+/- 80 acres – MLS #21</w:t>
      </w:r>
      <w:r>
        <w:t>47187</w:t>
      </w:r>
    </w:p>
    <w:p w14:paraId="03343A68" w14:textId="77777777" w:rsidR="00F60A4E" w:rsidRDefault="00F60A4E" w:rsidP="00F60A4E">
      <w:pPr>
        <w:rPr>
          <w:b/>
          <w:bCs/>
          <w:color w:val="4472C4" w:themeColor="accent1"/>
        </w:rPr>
      </w:pPr>
      <w:r>
        <w:rPr>
          <w:bCs/>
        </w:rPr>
        <w:t>60 acres of this ground is tillable crop ground, the rest is Brome Hay</w:t>
      </w:r>
    </w:p>
    <w:p w14:paraId="2BD720A9" w14:textId="6CC5FA1F" w:rsidR="00031012" w:rsidRPr="00031012" w:rsidRDefault="00031012" w:rsidP="00031012">
      <w:pPr>
        <w:spacing w:after="0" w:line="240" w:lineRule="auto"/>
        <w:rPr>
          <w:bCs/>
        </w:rPr>
      </w:pPr>
      <w:bookmarkStart w:id="1" w:name="_GoBack"/>
      <w:bookmarkEnd w:id="1"/>
    </w:p>
    <w:sectPr w:rsidR="00031012" w:rsidRPr="00031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04E90"/>
    <w:multiLevelType w:val="hybridMultilevel"/>
    <w:tmpl w:val="A3B86F2A"/>
    <w:lvl w:ilvl="0" w:tplc="92F42A8C">
      <w:start w:val="476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25"/>
    <w:rsid w:val="000142BA"/>
    <w:rsid w:val="00031012"/>
    <w:rsid w:val="00067317"/>
    <w:rsid w:val="000935DD"/>
    <w:rsid w:val="000F0AEA"/>
    <w:rsid w:val="0023382A"/>
    <w:rsid w:val="00340905"/>
    <w:rsid w:val="004853F9"/>
    <w:rsid w:val="004872B1"/>
    <w:rsid w:val="005B47B0"/>
    <w:rsid w:val="005E59F9"/>
    <w:rsid w:val="005F5182"/>
    <w:rsid w:val="00700B39"/>
    <w:rsid w:val="007F372F"/>
    <w:rsid w:val="008C17D8"/>
    <w:rsid w:val="008C6D68"/>
    <w:rsid w:val="0092077B"/>
    <w:rsid w:val="00AB37FE"/>
    <w:rsid w:val="00AE6425"/>
    <w:rsid w:val="00BA6F25"/>
    <w:rsid w:val="00C53323"/>
    <w:rsid w:val="00CF0400"/>
    <w:rsid w:val="00DD57D9"/>
    <w:rsid w:val="00EA7B01"/>
    <w:rsid w:val="00F6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5DC4F"/>
  <w15:chartTrackingRefBased/>
  <w15:docId w15:val="{962678BB-078D-46EE-997F-020910E9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B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04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7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6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5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9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0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40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63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641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032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83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833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162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249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610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301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334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533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4874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67893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92142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3480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08642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9482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097016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0334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088192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85799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50776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95471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12156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23981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291532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565638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8416715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1267925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4349645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512212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6837911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44723301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29952913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54167490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63907060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546781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801884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10402719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2435760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7581512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238587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4219530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86181698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44796524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51618964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51511676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64732234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54620846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6424532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44260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8915639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7963172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0709761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1552585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6851646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46403964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2529282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72949708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2794380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77721683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39520368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47922686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60021248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zWZ8kArl9qc" TargetMode="External"/><Relationship Id="rId5" Type="http://schemas.openxmlformats.org/officeDocument/2006/relationships/hyperlink" Target="https://youtu.be/KIdJYp0I4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Speier</dc:creator>
  <cp:keywords/>
  <dc:description/>
  <cp:lastModifiedBy>Aaron Speier</cp:lastModifiedBy>
  <cp:revision>2</cp:revision>
  <dcterms:created xsi:type="dcterms:W3CDTF">2019-04-09T14:48:00Z</dcterms:created>
  <dcterms:modified xsi:type="dcterms:W3CDTF">2019-04-09T14:48:00Z</dcterms:modified>
</cp:coreProperties>
</file>