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DB6B" w14:textId="2CBEFF28" w:rsidR="00317A5B" w:rsidRPr="0076304F" w:rsidRDefault="0076304F">
      <w:pPr>
        <w:rPr>
          <w:b/>
          <w:i/>
          <w:sz w:val="32"/>
          <w:szCs w:val="32"/>
          <w:u w:val="single"/>
        </w:rPr>
      </w:pPr>
      <w:r w:rsidRPr="0076304F">
        <w:rPr>
          <w:b/>
          <w:i/>
          <w:sz w:val="32"/>
          <w:szCs w:val="32"/>
          <w:u w:val="single"/>
        </w:rPr>
        <w:t xml:space="preserve">What makes this property </w:t>
      </w:r>
      <w:proofErr w:type="gramStart"/>
      <w:r w:rsidRPr="0076304F">
        <w:rPr>
          <w:b/>
          <w:i/>
          <w:sz w:val="32"/>
          <w:szCs w:val="32"/>
          <w:u w:val="single"/>
        </w:rPr>
        <w:t>special</w:t>
      </w:r>
      <w:proofErr w:type="gramEnd"/>
    </w:p>
    <w:p w14:paraId="364F7993" w14:textId="6FA1F041" w:rsidR="0076304F" w:rsidRDefault="0076304F">
      <w:pPr>
        <w:rPr>
          <w:sz w:val="28"/>
          <w:szCs w:val="28"/>
        </w:rPr>
      </w:pPr>
    </w:p>
    <w:p w14:paraId="328AE6C6" w14:textId="5F8BF3CD" w:rsidR="00FB785E" w:rsidRDefault="00FB785E">
      <w:pPr>
        <w:rPr>
          <w:sz w:val="28"/>
          <w:szCs w:val="28"/>
        </w:rPr>
      </w:pPr>
      <w:r>
        <w:rPr>
          <w:sz w:val="28"/>
          <w:szCs w:val="28"/>
        </w:rPr>
        <w:t>Large lot – 16+ acres, very private</w:t>
      </w:r>
    </w:p>
    <w:p w14:paraId="12462318" w14:textId="2D7E911F" w:rsidR="00FB785E" w:rsidRDefault="00FB785E">
      <w:pPr>
        <w:rPr>
          <w:sz w:val="28"/>
          <w:szCs w:val="28"/>
        </w:rPr>
      </w:pPr>
      <w:r>
        <w:rPr>
          <w:sz w:val="28"/>
          <w:szCs w:val="28"/>
        </w:rPr>
        <w:t>Near many wineries and breweries!</w:t>
      </w:r>
    </w:p>
    <w:p w14:paraId="6B921372" w14:textId="437EA557" w:rsidR="00FB785E" w:rsidRDefault="00FB785E">
      <w:pPr>
        <w:rPr>
          <w:sz w:val="28"/>
          <w:szCs w:val="28"/>
        </w:rPr>
      </w:pPr>
      <w:r>
        <w:rPr>
          <w:sz w:val="28"/>
          <w:szCs w:val="28"/>
        </w:rPr>
        <w:t>Spectacular view from Upstairs balcony</w:t>
      </w:r>
    </w:p>
    <w:p w14:paraId="6C99CCE0" w14:textId="095E9BB3" w:rsidR="00FB785E" w:rsidRDefault="00FB785E">
      <w:pPr>
        <w:rPr>
          <w:sz w:val="28"/>
          <w:szCs w:val="28"/>
        </w:rPr>
      </w:pPr>
      <w:r>
        <w:rPr>
          <w:sz w:val="28"/>
          <w:szCs w:val="28"/>
        </w:rPr>
        <w:t>Great for dusting off that telescope and viewing the sky/stars</w:t>
      </w:r>
      <w:bookmarkStart w:id="0" w:name="_GoBack"/>
      <w:bookmarkEnd w:id="0"/>
    </w:p>
    <w:p w14:paraId="2614D28A" w14:textId="6A182CA4" w:rsidR="0076304F" w:rsidRDefault="0076304F">
      <w:pPr>
        <w:rPr>
          <w:sz w:val="28"/>
          <w:szCs w:val="28"/>
        </w:rPr>
      </w:pPr>
      <w:r>
        <w:rPr>
          <w:sz w:val="28"/>
          <w:szCs w:val="28"/>
        </w:rPr>
        <w:t>Kitchen renovated in 2019</w:t>
      </w:r>
    </w:p>
    <w:p w14:paraId="3C758B83" w14:textId="0EA4068F" w:rsidR="0076304F" w:rsidRDefault="0076304F" w:rsidP="007630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Quartz counters with newly painted cabinets</w:t>
      </w:r>
    </w:p>
    <w:p w14:paraId="459C4CE1" w14:textId="5A7E5859" w:rsidR="0076304F" w:rsidRDefault="0076304F" w:rsidP="007630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vent hood</w:t>
      </w:r>
    </w:p>
    <w:p w14:paraId="3C1047A4" w14:textId="16BCD97A" w:rsidR="0076304F" w:rsidRDefault="0076304F" w:rsidP="007630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vinyl plank flooring</w:t>
      </w:r>
    </w:p>
    <w:p w14:paraId="65EFD584" w14:textId="76264CA4" w:rsidR="0076304F" w:rsidRDefault="0076304F" w:rsidP="0076304F">
      <w:pPr>
        <w:rPr>
          <w:sz w:val="28"/>
          <w:szCs w:val="28"/>
        </w:rPr>
      </w:pPr>
      <w:r>
        <w:rPr>
          <w:sz w:val="28"/>
          <w:szCs w:val="28"/>
        </w:rPr>
        <w:t>Downstairs Bathrooms remodeled 2019</w:t>
      </w:r>
    </w:p>
    <w:p w14:paraId="3657376D" w14:textId="24239234" w:rsidR="0076304F" w:rsidRDefault="0076304F" w:rsidP="0076304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New quartz counter</w:t>
      </w:r>
    </w:p>
    <w:p w14:paraId="03AC8F30" w14:textId="78B468C1" w:rsidR="0076304F" w:rsidRDefault="0076304F" w:rsidP="0076304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New painted cabinets</w:t>
      </w:r>
    </w:p>
    <w:p w14:paraId="3C23A7E1" w14:textId="5672CF43" w:rsidR="0076304F" w:rsidRDefault="0076304F" w:rsidP="0076304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New tile shower surrounds</w:t>
      </w:r>
    </w:p>
    <w:p w14:paraId="0D861CE0" w14:textId="7BF3B203" w:rsidR="0076304F" w:rsidRDefault="0076304F" w:rsidP="0076304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New vinyl plank flooring</w:t>
      </w:r>
    </w:p>
    <w:p w14:paraId="1CAEB29B" w14:textId="78D93FB5" w:rsidR="0076304F" w:rsidRDefault="0076304F" w:rsidP="0076304F">
      <w:pPr>
        <w:rPr>
          <w:sz w:val="28"/>
          <w:szCs w:val="28"/>
        </w:rPr>
      </w:pPr>
      <w:r>
        <w:rPr>
          <w:sz w:val="28"/>
          <w:szCs w:val="28"/>
        </w:rPr>
        <w:t xml:space="preserve">All new carpet &amp; flooring throughout </w:t>
      </w:r>
    </w:p>
    <w:p w14:paraId="416E05E1" w14:textId="4C3251E2" w:rsidR="0076304F" w:rsidRDefault="0076304F" w:rsidP="0076304F">
      <w:pPr>
        <w:rPr>
          <w:sz w:val="28"/>
          <w:szCs w:val="28"/>
        </w:rPr>
      </w:pPr>
      <w:r>
        <w:rPr>
          <w:sz w:val="28"/>
          <w:szCs w:val="28"/>
        </w:rPr>
        <w:t>New HVAC in 2016</w:t>
      </w:r>
    </w:p>
    <w:p w14:paraId="417C3892" w14:textId="3DE9F54B" w:rsidR="0076304F" w:rsidRDefault="0076304F" w:rsidP="0076304F">
      <w:pPr>
        <w:rPr>
          <w:sz w:val="28"/>
          <w:szCs w:val="28"/>
        </w:rPr>
      </w:pPr>
      <w:r>
        <w:rPr>
          <w:sz w:val="28"/>
          <w:szCs w:val="28"/>
        </w:rPr>
        <w:t>New Metal Roof in 2017</w:t>
      </w:r>
    </w:p>
    <w:p w14:paraId="021F4A96" w14:textId="5CF12589" w:rsidR="0076304F" w:rsidRDefault="0076304F" w:rsidP="0076304F">
      <w:pPr>
        <w:rPr>
          <w:sz w:val="28"/>
          <w:szCs w:val="28"/>
        </w:rPr>
      </w:pPr>
      <w:r>
        <w:rPr>
          <w:sz w:val="28"/>
          <w:szCs w:val="28"/>
        </w:rPr>
        <w:t>Well is 920’ deep with storage tank of 2550 gallons</w:t>
      </w:r>
    </w:p>
    <w:p w14:paraId="2A39E86A" w14:textId="3B2D6050" w:rsidR="0076304F" w:rsidRDefault="0076304F" w:rsidP="0076304F">
      <w:pPr>
        <w:rPr>
          <w:sz w:val="28"/>
          <w:szCs w:val="28"/>
        </w:rPr>
      </w:pPr>
      <w:r>
        <w:rPr>
          <w:sz w:val="28"/>
          <w:szCs w:val="28"/>
        </w:rPr>
        <w:t>Water has saltwater softener in well house and reverse osmosis under kitchen sink</w:t>
      </w:r>
    </w:p>
    <w:p w14:paraId="28AB26FB" w14:textId="06BA4B43" w:rsidR="0076304F" w:rsidRDefault="0076304F" w:rsidP="0076304F">
      <w:pPr>
        <w:rPr>
          <w:sz w:val="28"/>
          <w:szCs w:val="28"/>
        </w:rPr>
      </w:pPr>
      <w:r>
        <w:rPr>
          <w:sz w:val="28"/>
          <w:szCs w:val="28"/>
        </w:rPr>
        <w:t>Underground utilities</w:t>
      </w:r>
    </w:p>
    <w:p w14:paraId="33E5EB82" w14:textId="77777777" w:rsidR="0076304F" w:rsidRPr="0076304F" w:rsidRDefault="0076304F" w:rsidP="0076304F">
      <w:pPr>
        <w:rPr>
          <w:sz w:val="28"/>
          <w:szCs w:val="28"/>
        </w:rPr>
      </w:pPr>
    </w:p>
    <w:sectPr w:rsidR="0076304F" w:rsidRPr="00763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39D3"/>
    <w:multiLevelType w:val="hybridMultilevel"/>
    <w:tmpl w:val="054E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7E02"/>
    <w:multiLevelType w:val="hybridMultilevel"/>
    <w:tmpl w:val="D2F8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55CD8"/>
    <w:multiLevelType w:val="hybridMultilevel"/>
    <w:tmpl w:val="0776A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F"/>
    <w:rsid w:val="001D6AF6"/>
    <w:rsid w:val="00201527"/>
    <w:rsid w:val="0076304F"/>
    <w:rsid w:val="00A70FFF"/>
    <w:rsid w:val="00B76F8D"/>
    <w:rsid w:val="00F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1BAA"/>
  <w15:chartTrackingRefBased/>
  <w15:docId w15:val="{7C6F9A51-6B8F-489E-8168-99763EA8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572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faulkner</dc:creator>
  <cp:keywords/>
  <dc:description/>
  <cp:lastModifiedBy>jody faulkner</cp:lastModifiedBy>
  <cp:revision>2</cp:revision>
  <dcterms:created xsi:type="dcterms:W3CDTF">2019-05-15T12:52:00Z</dcterms:created>
  <dcterms:modified xsi:type="dcterms:W3CDTF">2019-05-15T12:52:00Z</dcterms:modified>
</cp:coreProperties>
</file>