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DF485" w14:textId="77777777" w:rsidR="00CF10F0" w:rsidRDefault="00CF10F0">
      <w:proofErr w:type="spellStart"/>
      <w:r>
        <w:t>Bonestroo</w:t>
      </w:r>
      <w:proofErr w:type="spellEnd"/>
      <w:r>
        <w:t xml:space="preserve"> notes</w:t>
      </w:r>
    </w:p>
    <w:p w14:paraId="5E8A65EF" w14:textId="77777777" w:rsidR="00CF10F0" w:rsidRDefault="00CF10F0"/>
    <w:p w14:paraId="7E7576EF" w14:textId="77777777" w:rsidR="00CF10F0" w:rsidRDefault="00CF10F0">
      <w:r>
        <w:t>Public remarks</w:t>
      </w:r>
    </w:p>
    <w:p w14:paraId="7B60AB5A" w14:textId="77777777" w:rsidR="00CF10F0" w:rsidRDefault="00CF10F0"/>
    <w:p w14:paraId="469A97B4" w14:textId="77777777" w:rsidR="004A04B7" w:rsidRDefault="00CF10F0">
      <w:r>
        <w:t xml:space="preserve">Horse Heaven!  Beautiful home </w:t>
      </w:r>
      <w:r w:rsidR="009A2F7B">
        <w:t xml:space="preserve">w/ nice horse facilities </w:t>
      </w:r>
      <w:r>
        <w:t xml:space="preserve">on </w:t>
      </w:r>
      <w:r w:rsidR="00097BB3">
        <w:t xml:space="preserve">12.84 </w:t>
      </w:r>
      <w:r>
        <w:t xml:space="preserve">acres with </w:t>
      </w:r>
      <w:r w:rsidR="007D3F42">
        <w:t xml:space="preserve">loads of </w:t>
      </w:r>
      <w:proofErr w:type="gramStart"/>
      <w:r>
        <w:t xml:space="preserve">USFS  </w:t>
      </w:r>
      <w:r w:rsidR="00F52861">
        <w:t>around</w:t>
      </w:r>
      <w:proofErr w:type="gramEnd"/>
      <w:r w:rsidR="00F52861">
        <w:t xml:space="preserve"> it </w:t>
      </w:r>
      <w:r>
        <w:t>for some of the prettiest horse riding in the hills</w:t>
      </w:r>
      <w:r w:rsidR="00F52861">
        <w:t xml:space="preserve"> – especially in Layton Canyon with its amazing canyon walls</w:t>
      </w:r>
      <w:r>
        <w:t xml:space="preserve">.  </w:t>
      </w:r>
      <w:r w:rsidR="009A2F7B">
        <w:t>This L</w:t>
      </w:r>
      <w:r>
        <w:t xml:space="preserve">ovely Country Home has been </w:t>
      </w:r>
      <w:r w:rsidR="00435E12">
        <w:t xml:space="preserve">completely </w:t>
      </w:r>
      <w:r>
        <w:t xml:space="preserve">updated and remodeled with a covered porch </w:t>
      </w:r>
      <w:r w:rsidR="009A2F7B">
        <w:t>e</w:t>
      </w:r>
      <w:r w:rsidR="00F52861">
        <w:t>n</w:t>
      </w:r>
      <w:r w:rsidR="009A2F7B">
        <w:t>closed</w:t>
      </w:r>
      <w:r>
        <w:t xml:space="preserve"> on three sides for the ultimate in spaces to relax and enjoy the beauty of the area</w:t>
      </w:r>
      <w:r w:rsidR="00A50749">
        <w:t xml:space="preserve"> and wonderful wildlife watching. </w:t>
      </w:r>
      <w:r w:rsidR="00097BB3">
        <w:t xml:space="preserve"> </w:t>
      </w:r>
      <w:r w:rsidR="00435E12">
        <w:t xml:space="preserve">Dream kitchen with new </w:t>
      </w:r>
      <w:r w:rsidR="009A2F7B">
        <w:t xml:space="preserve">GE Professional </w:t>
      </w:r>
      <w:r w:rsidR="00435E12">
        <w:t>appliances</w:t>
      </w:r>
      <w:r w:rsidR="009A2F7B">
        <w:t>, two-toned hickory cabinets, and granite countertops</w:t>
      </w:r>
      <w:r w:rsidR="00435E12">
        <w:t xml:space="preserve">! </w:t>
      </w:r>
      <w:r w:rsidR="00097BB3">
        <w:t>3</w:t>
      </w:r>
      <w:r w:rsidR="00435E12">
        <w:t xml:space="preserve"> bright spacious </w:t>
      </w:r>
      <w:r>
        <w:t>bedroom</w:t>
      </w:r>
      <w:r w:rsidR="00435E12">
        <w:t>s</w:t>
      </w:r>
      <w:r>
        <w:t>/</w:t>
      </w:r>
      <w:r w:rsidR="00097BB3">
        <w:t xml:space="preserve">2 ½ </w:t>
      </w:r>
      <w:r>
        <w:t>bath</w:t>
      </w:r>
      <w:r w:rsidR="00435E12">
        <w:t>s</w:t>
      </w:r>
      <w:r w:rsidR="009A2F7B">
        <w:t xml:space="preserve"> with a bonus room at top of stairs that could be study/office/craft room.</w:t>
      </w:r>
      <w:r w:rsidR="00435E12">
        <w:t xml:space="preserve"> </w:t>
      </w:r>
      <w:r>
        <w:t xml:space="preserve"> </w:t>
      </w:r>
      <w:r w:rsidR="009A2F7B">
        <w:t>Includes a new h</w:t>
      </w:r>
      <w:r>
        <w:t xml:space="preserve">ot tub on the private </w:t>
      </w:r>
      <w:r w:rsidR="00097BB3">
        <w:t xml:space="preserve">back deck </w:t>
      </w:r>
      <w:r>
        <w:t>area</w:t>
      </w:r>
      <w:r w:rsidR="009A2F7B">
        <w:t xml:space="preserve"> </w:t>
      </w:r>
      <w:r w:rsidR="00F52861">
        <w:t xml:space="preserve">off master bedroom </w:t>
      </w:r>
      <w:r w:rsidR="009A2F7B">
        <w:t xml:space="preserve">to soak in. </w:t>
      </w:r>
      <w:r>
        <w:t xml:space="preserve"> </w:t>
      </w:r>
      <w:r w:rsidR="00435E12">
        <w:t>Large 50x60</w:t>
      </w:r>
      <w:r>
        <w:t xml:space="preserve"> horse barn – inside stalls and some outside stalls/runs</w:t>
      </w:r>
      <w:r w:rsidR="00F52861">
        <w:t>, automatic waterers</w:t>
      </w:r>
      <w:r>
        <w:t xml:space="preserve">. </w:t>
      </w:r>
      <w:r w:rsidR="00F52861">
        <w:t>There is a f</w:t>
      </w:r>
      <w:r>
        <w:t xml:space="preserve">un </w:t>
      </w:r>
      <w:r w:rsidR="00F52861">
        <w:t xml:space="preserve">Party </w:t>
      </w:r>
      <w:proofErr w:type="gramStart"/>
      <w:r w:rsidR="00F52861">
        <w:t>Patio  with</w:t>
      </w:r>
      <w:proofErr w:type="gramEnd"/>
      <w:r w:rsidR="00F52861">
        <w:t xml:space="preserve"> bonfire pit and outdoor kitchen</w:t>
      </w:r>
      <w:r>
        <w:t xml:space="preserve"> area by the barn</w:t>
      </w:r>
      <w:r w:rsidR="00F52861">
        <w:t xml:space="preserve"> for the best parties ever!</w:t>
      </w:r>
      <w:r>
        <w:t xml:space="preserve"> </w:t>
      </w:r>
      <w:r w:rsidR="00097BB3">
        <w:t>Several round pens</w:t>
      </w:r>
      <w:r w:rsidR="00A50749">
        <w:t xml:space="preserve"> and extra outbuildings. </w:t>
      </w:r>
      <w:r w:rsidR="00097BB3">
        <w:t xml:space="preserve"> </w:t>
      </w:r>
      <w:r>
        <w:t xml:space="preserve">No </w:t>
      </w:r>
      <w:proofErr w:type="gramStart"/>
      <w:r>
        <w:t xml:space="preserve">covenants </w:t>
      </w:r>
      <w:r w:rsidR="00A50749">
        <w:t xml:space="preserve"> here</w:t>
      </w:r>
      <w:proofErr w:type="gramEnd"/>
      <w:r w:rsidR="00A50749">
        <w:t xml:space="preserve">, </w:t>
      </w:r>
      <w:r>
        <w:t>so could be run as a HORSE HOTEL</w:t>
      </w:r>
      <w:r w:rsidR="009A2F7B">
        <w:t>!</w:t>
      </w:r>
      <w:r>
        <w:t xml:space="preserve"> </w:t>
      </w:r>
      <w:r w:rsidR="00097BB3">
        <w:t>A wonderful place to hang your heart</w:t>
      </w:r>
      <w:r w:rsidR="00A50749">
        <w:t>~</w:t>
      </w:r>
    </w:p>
    <w:p w14:paraId="33BA9F8B" w14:textId="77777777" w:rsidR="00CF10F0" w:rsidRDefault="00CF10F0"/>
    <w:p w14:paraId="19877875" w14:textId="77777777" w:rsidR="00CF10F0" w:rsidRDefault="00CF10F0">
      <w:r>
        <w:t xml:space="preserve">Addendum – </w:t>
      </w:r>
    </w:p>
    <w:p w14:paraId="7D24D5A0" w14:textId="77777777" w:rsidR="00CF10F0" w:rsidRDefault="00CF10F0"/>
    <w:p w14:paraId="09245304" w14:textId="77777777" w:rsidR="00CF10F0" w:rsidRDefault="00A50749">
      <w:r>
        <w:t xml:space="preserve">Great opportunity! Lots of room for trailers/campers – 2 </w:t>
      </w:r>
      <w:proofErr w:type="gramStart"/>
      <w:r>
        <w:t>30 amp</w:t>
      </w:r>
      <w:proofErr w:type="gramEnd"/>
      <w:r>
        <w:t xml:space="preserve"> hookups already in place. Miles of USFS to explore on horse, foot, or four wheelers! </w:t>
      </w:r>
      <w:r w:rsidR="00C87082">
        <w:t xml:space="preserve">Water is a precious commodity in this area with many neighbors hauling water. This property has a shared well with two other homes (3day rotation).  There is an </w:t>
      </w:r>
      <w:proofErr w:type="gramStart"/>
      <w:r w:rsidR="00C87082">
        <w:t>800 gall</w:t>
      </w:r>
      <w:proofErr w:type="gramEnd"/>
      <w:r w:rsidR="00C87082">
        <w:t xml:space="preserve"> cistern under home. </w:t>
      </w:r>
      <w:r w:rsidR="00CF10F0">
        <w:t xml:space="preserve">This owner added two </w:t>
      </w:r>
      <w:proofErr w:type="gramStart"/>
      <w:r w:rsidR="00CF10F0">
        <w:t>cisterns</w:t>
      </w:r>
      <w:r w:rsidR="00C87082">
        <w:t xml:space="preserve">  -</w:t>
      </w:r>
      <w:proofErr w:type="gramEnd"/>
      <w:r w:rsidR="00C87082">
        <w:t xml:space="preserve"> 2500 gall one in pasture and  1500 gall one just for the Barn - </w:t>
      </w:r>
      <w:r w:rsidR="00CF10F0">
        <w:t xml:space="preserve"> </w:t>
      </w:r>
      <w:r w:rsidR="00C87082">
        <w:t>so</w:t>
      </w:r>
      <w:r w:rsidR="00CF10F0">
        <w:t xml:space="preserve"> you never have to worry about running out of water</w:t>
      </w:r>
      <w:r w:rsidR="00C87082">
        <w:t xml:space="preserve">!  </w:t>
      </w:r>
      <w:r w:rsidR="00F52861">
        <w:t xml:space="preserve">Owner replaced all the flooring, bathroom fixtures, kitchen fixtures; and </w:t>
      </w:r>
      <w:r w:rsidR="00C87082">
        <w:t xml:space="preserve">bought all </w:t>
      </w:r>
      <w:proofErr w:type="gramStart"/>
      <w:r w:rsidR="00C87082">
        <w:t>new  kitchen</w:t>
      </w:r>
      <w:proofErr w:type="gramEnd"/>
      <w:r w:rsidR="00C87082">
        <w:t xml:space="preserve"> appliances, washer</w:t>
      </w:r>
      <w:r w:rsidR="009A2F7B">
        <w:t>,</w:t>
      </w:r>
      <w:r w:rsidR="00C87082">
        <w:t xml:space="preserve"> dryer</w:t>
      </w:r>
      <w:r w:rsidR="009A2F7B">
        <w:t>, chest freezer, hot tub</w:t>
      </w:r>
      <w:r w:rsidR="00F52861">
        <w:t xml:space="preserve"> and the list goes on.  Owner did not intend to sell.  </w:t>
      </w:r>
      <w:r>
        <w:t xml:space="preserve">There is an extra garage 14x14 with dog kennel built onto the back.  </w:t>
      </w:r>
    </w:p>
    <w:p w14:paraId="5191658B" w14:textId="77777777" w:rsidR="00A50749" w:rsidRDefault="00A50749"/>
    <w:p w14:paraId="51F15BF6" w14:textId="77777777" w:rsidR="00A50749" w:rsidRDefault="00A50749">
      <w:r>
        <w:t>Agent to agent remarks</w:t>
      </w:r>
    </w:p>
    <w:p w14:paraId="3361DDBC" w14:textId="77777777" w:rsidR="00A50749" w:rsidRDefault="00A50749"/>
    <w:p w14:paraId="4C844851" w14:textId="064AC982" w:rsidR="00A50749" w:rsidRDefault="00A50749">
      <w:r>
        <w:t xml:space="preserve">Listing agent to be present at all </w:t>
      </w:r>
      <w:proofErr w:type="gramStart"/>
      <w:r>
        <w:t>showings  so</w:t>
      </w:r>
      <w:proofErr w:type="gramEnd"/>
      <w:r>
        <w:t xml:space="preserve"> please plan ahead.  Faith </w:t>
      </w:r>
      <w:proofErr w:type="spellStart"/>
      <w:r>
        <w:t>lewis</w:t>
      </w:r>
      <w:proofErr w:type="spellEnd"/>
      <w:r>
        <w:t xml:space="preserve"> 606-863-0725</w:t>
      </w:r>
    </w:p>
    <w:p w14:paraId="7E21240A" w14:textId="58708D17" w:rsidR="004A1D02" w:rsidRDefault="004A1D02"/>
    <w:p w14:paraId="70E19620" w14:textId="1949439C" w:rsidR="004A1D02" w:rsidRDefault="004A1D02"/>
    <w:p w14:paraId="2AB3866C" w14:textId="4438B367" w:rsidR="004A1D02" w:rsidRDefault="004A1D02"/>
    <w:p w14:paraId="4E474BE9" w14:textId="215D4D0A" w:rsidR="004A1D02" w:rsidRDefault="004A1D02">
      <w:r w:rsidRPr="004A1D02">
        <w:t>https://youtu.be/CHKp83MYrp4</w:t>
      </w:r>
      <w:bookmarkStart w:id="0" w:name="_GoBack"/>
      <w:bookmarkEnd w:id="0"/>
    </w:p>
    <w:p w14:paraId="09D72F29" w14:textId="77777777" w:rsidR="00A50749" w:rsidRDefault="00A50749"/>
    <w:p w14:paraId="1F38E24E" w14:textId="77777777" w:rsidR="00A50749" w:rsidRDefault="00A50749"/>
    <w:sectPr w:rsidR="00A50749" w:rsidSect="00DA2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F0"/>
    <w:rsid w:val="00062D89"/>
    <w:rsid w:val="00097BB3"/>
    <w:rsid w:val="00261523"/>
    <w:rsid w:val="00275EFC"/>
    <w:rsid w:val="00435E12"/>
    <w:rsid w:val="004A1D02"/>
    <w:rsid w:val="005205F4"/>
    <w:rsid w:val="00550BD2"/>
    <w:rsid w:val="007D3F42"/>
    <w:rsid w:val="00863EF2"/>
    <w:rsid w:val="008F3CF0"/>
    <w:rsid w:val="009A2F7B"/>
    <w:rsid w:val="00A50749"/>
    <w:rsid w:val="00AE4ED0"/>
    <w:rsid w:val="00C87082"/>
    <w:rsid w:val="00CF10F0"/>
    <w:rsid w:val="00D42C5E"/>
    <w:rsid w:val="00D53063"/>
    <w:rsid w:val="00DA238B"/>
    <w:rsid w:val="00F52861"/>
    <w:rsid w:val="00F5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95DA"/>
  <w15:chartTrackingRefBased/>
  <w15:docId w15:val="{98A3BC3E-18BA-FF4D-BC1D-DA50242F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Lewis</dc:creator>
  <cp:keywords/>
  <dc:description/>
  <cp:lastModifiedBy>Faith Lewis</cp:lastModifiedBy>
  <cp:revision>3</cp:revision>
  <dcterms:created xsi:type="dcterms:W3CDTF">2019-04-17T19:20:00Z</dcterms:created>
  <dcterms:modified xsi:type="dcterms:W3CDTF">2019-04-18T22:34:00Z</dcterms:modified>
</cp:coreProperties>
</file>