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7DD6" w14:textId="40D54ED0" w:rsidR="00AA357D" w:rsidRDefault="00CB2326">
      <w:r>
        <w:t>In the last 2 years</w:t>
      </w:r>
      <w:r w:rsidR="009A54DC">
        <w:t xml:space="preserve">, the following has been </w:t>
      </w:r>
      <w:r w:rsidR="00F851C5">
        <w:t>upgraded</w:t>
      </w:r>
      <w:r w:rsidR="009A54DC">
        <w:t>:</w:t>
      </w:r>
    </w:p>
    <w:p w14:paraId="01003DF5" w14:textId="5086B99F" w:rsidR="00CB2326" w:rsidRDefault="009F0075" w:rsidP="00CB2326">
      <w:pPr>
        <w:pStyle w:val="ListParagraph"/>
        <w:numPr>
          <w:ilvl w:val="0"/>
          <w:numId w:val="1"/>
        </w:numPr>
      </w:pPr>
      <w:r>
        <w:t xml:space="preserve">New </w:t>
      </w:r>
      <w:r w:rsidR="00CB2326">
        <w:t>Water heater</w:t>
      </w:r>
    </w:p>
    <w:p w14:paraId="6C0BB8C6" w14:textId="1AA3FBDB" w:rsidR="00CB2326" w:rsidRDefault="009F0075" w:rsidP="009A54DC">
      <w:pPr>
        <w:pStyle w:val="ListParagraph"/>
        <w:numPr>
          <w:ilvl w:val="0"/>
          <w:numId w:val="1"/>
        </w:numPr>
      </w:pPr>
      <w:r>
        <w:t xml:space="preserve">New </w:t>
      </w:r>
      <w:r w:rsidR="00CB2326">
        <w:t>Dishwasher</w:t>
      </w:r>
    </w:p>
    <w:p w14:paraId="49A05740" w14:textId="2F5218E2" w:rsidR="009F0075" w:rsidRDefault="009F0075" w:rsidP="009A54DC">
      <w:pPr>
        <w:pStyle w:val="ListParagraph"/>
        <w:numPr>
          <w:ilvl w:val="0"/>
          <w:numId w:val="1"/>
        </w:numPr>
      </w:pPr>
      <w:r>
        <w:t>New Microwave</w:t>
      </w:r>
    </w:p>
    <w:p w14:paraId="000FFDAB" w14:textId="1EA46EE4" w:rsidR="009F0075" w:rsidRDefault="009F0075" w:rsidP="009A54DC">
      <w:pPr>
        <w:pStyle w:val="ListParagraph"/>
        <w:numPr>
          <w:ilvl w:val="0"/>
          <w:numId w:val="1"/>
        </w:numPr>
      </w:pPr>
      <w:r>
        <w:t>New Stove</w:t>
      </w:r>
    </w:p>
    <w:p w14:paraId="18BC6317" w14:textId="1CEA09B1" w:rsidR="00CB2326" w:rsidRDefault="009F0075" w:rsidP="00CB2326">
      <w:pPr>
        <w:pStyle w:val="ListParagraph"/>
        <w:numPr>
          <w:ilvl w:val="0"/>
          <w:numId w:val="1"/>
        </w:numPr>
      </w:pPr>
      <w:r>
        <w:t xml:space="preserve">New </w:t>
      </w:r>
      <w:r w:rsidR="00CB2326">
        <w:t>Fridge</w:t>
      </w:r>
      <w:r>
        <w:t xml:space="preserve"> (conveys)</w:t>
      </w:r>
    </w:p>
    <w:p w14:paraId="0E323736" w14:textId="428ECB02" w:rsidR="00CB2326" w:rsidRDefault="009F0075" w:rsidP="00CB2326">
      <w:pPr>
        <w:pStyle w:val="ListParagraph"/>
        <w:numPr>
          <w:ilvl w:val="0"/>
          <w:numId w:val="1"/>
        </w:numPr>
      </w:pPr>
      <w:r>
        <w:t xml:space="preserve">New </w:t>
      </w:r>
      <w:r w:rsidR="00CB2326">
        <w:t>Kitchen sink</w:t>
      </w:r>
      <w:r w:rsidR="000F6C3A">
        <w:t xml:space="preserve"> faucet</w:t>
      </w:r>
    </w:p>
    <w:p w14:paraId="377CBB87" w14:textId="3A6F4385" w:rsidR="00CB2326" w:rsidRDefault="009F0075" w:rsidP="00CB2326">
      <w:pPr>
        <w:pStyle w:val="ListParagraph"/>
        <w:numPr>
          <w:ilvl w:val="0"/>
          <w:numId w:val="1"/>
        </w:numPr>
      </w:pPr>
      <w:r>
        <w:t xml:space="preserve">New </w:t>
      </w:r>
      <w:r w:rsidR="00CB2326">
        <w:t>Well pump</w:t>
      </w:r>
    </w:p>
    <w:p w14:paraId="47330AA0" w14:textId="4A989271" w:rsidR="00CB2326" w:rsidRDefault="009F0075" w:rsidP="00CB2326">
      <w:pPr>
        <w:pStyle w:val="ListParagraph"/>
        <w:numPr>
          <w:ilvl w:val="0"/>
          <w:numId w:val="1"/>
        </w:numPr>
      </w:pPr>
      <w:r>
        <w:t xml:space="preserve">New </w:t>
      </w:r>
      <w:r w:rsidR="00CB2326">
        <w:t>Water softener</w:t>
      </w:r>
    </w:p>
    <w:p w14:paraId="0C2B7B23" w14:textId="16316F50" w:rsidR="00CB2326" w:rsidRDefault="00D93273" w:rsidP="00CB2326">
      <w:pPr>
        <w:pStyle w:val="ListParagraph"/>
        <w:numPr>
          <w:ilvl w:val="0"/>
          <w:numId w:val="1"/>
        </w:numPr>
      </w:pPr>
      <w:r>
        <w:t xml:space="preserve">Covered </w:t>
      </w:r>
      <w:r w:rsidR="00F851C5">
        <w:t>RV pad w/</w:t>
      </w:r>
      <w:r w:rsidR="00CD2845">
        <w:t xml:space="preserve"> full </w:t>
      </w:r>
      <w:r w:rsidR="00F851C5">
        <w:t>hook ups</w:t>
      </w:r>
      <w:r w:rsidR="00CB2326">
        <w:t xml:space="preserve"> covered and fenced.</w:t>
      </w:r>
      <w:r w:rsidR="000F6C3A">
        <w:t xml:space="preserve"> (</w:t>
      </w:r>
      <w:r w:rsidR="00875E93">
        <w:t>cover is 14 ft tall x 40 ft long x 20 ft wide)</w:t>
      </w:r>
    </w:p>
    <w:p w14:paraId="7B1FAD7A" w14:textId="3933A597" w:rsidR="00CB2326" w:rsidRDefault="00246658" w:rsidP="00CB2326">
      <w:pPr>
        <w:pStyle w:val="ListParagraph"/>
        <w:numPr>
          <w:ilvl w:val="0"/>
          <w:numId w:val="1"/>
        </w:numPr>
      </w:pPr>
      <w:r>
        <w:t>Remodeled</w:t>
      </w:r>
      <w:r w:rsidR="00CB2326">
        <w:t xml:space="preserve"> bathrooms</w:t>
      </w:r>
    </w:p>
    <w:p w14:paraId="39561F91" w14:textId="2CA38C01" w:rsidR="00CB2326" w:rsidRDefault="00AC6813" w:rsidP="000F6C3A">
      <w:pPr>
        <w:pStyle w:val="ListParagraph"/>
        <w:numPr>
          <w:ilvl w:val="0"/>
          <w:numId w:val="1"/>
        </w:numPr>
      </w:pPr>
      <w:r>
        <w:t xml:space="preserve">New </w:t>
      </w:r>
      <w:r w:rsidR="00CB2326">
        <w:t>Light fixtures in kitchen, dining, den, closet, office, spare bedroom, library</w:t>
      </w:r>
    </w:p>
    <w:p w14:paraId="3805CA8E" w14:textId="36319348" w:rsidR="00CB2326" w:rsidRDefault="00246658" w:rsidP="00CB2326">
      <w:pPr>
        <w:pStyle w:val="ListParagraph"/>
        <w:numPr>
          <w:ilvl w:val="0"/>
          <w:numId w:val="1"/>
        </w:numPr>
      </w:pPr>
      <w:r>
        <w:t>3-sided</w:t>
      </w:r>
      <w:r w:rsidR="00CB2326">
        <w:t xml:space="preserve"> horse shelter</w:t>
      </w:r>
      <w:r w:rsidR="00C24768">
        <w:t xml:space="preserve"> </w:t>
      </w:r>
      <w:r w:rsidR="00E4723F">
        <w:t>30ft x 60ft</w:t>
      </w:r>
    </w:p>
    <w:p w14:paraId="51386AFF" w14:textId="13E79B79" w:rsidR="00CB2326" w:rsidRDefault="000F6C3A" w:rsidP="00CB2326">
      <w:pPr>
        <w:pStyle w:val="ListParagraph"/>
        <w:numPr>
          <w:ilvl w:val="0"/>
          <w:numId w:val="1"/>
        </w:numPr>
      </w:pPr>
      <w:r>
        <w:t>Above Ground Pool</w:t>
      </w:r>
      <w:bookmarkStart w:id="0" w:name="_GoBack"/>
      <w:bookmarkEnd w:id="0"/>
    </w:p>
    <w:p w14:paraId="7C6DA86D" w14:textId="16349543" w:rsidR="00CB2326" w:rsidRDefault="00AC6813" w:rsidP="00CB2326">
      <w:pPr>
        <w:pStyle w:val="ListParagraph"/>
        <w:numPr>
          <w:ilvl w:val="0"/>
          <w:numId w:val="1"/>
        </w:numPr>
      </w:pPr>
      <w:r>
        <w:t xml:space="preserve">New </w:t>
      </w:r>
      <w:r w:rsidR="00CB2326">
        <w:t>Floor</w:t>
      </w:r>
      <w:r>
        <w:t xml:space="preserve"> </w:t>
      </w:r>
      <w:r w:rsidR="009D3625">
        <w:t>throughout house</w:t>
      </w:r>
    </w:p>
    <w:p w14:paraId="15E35E1A" w14:textId="213CB189" w:rsidR="00CB2326" w:rsidRDefault="00CB2326" w:rsidP="00CB2326">
      <w:pPr>
        <w:pStyle w:val="ListParagraph"/>
        <w:numPr>
          <w:ilvl w:val="0"/>
          <w:numId w:val="1"/>
        </w:numPr>
      </w:pPr>
      <w:r>
        <w:t>Gate, gate opener</w:t>
      </w:r>
      <w:r w:rsidR="00E22572">
        <w:t xml:space="preserve"> (solar)</w:t>
      </w:r>
    </w:p>
    <w:p w14:paraId="4E9DD2B4" w14:textId="3D5BE01B" w:rsidR="00CB2326" w:rsidRDefault="00EB4095" w:rsidP="00CB2326">
      <w:pPr>
        <w:pStyle w:val="ListParagraph"/>
        <w:numPr>
          <w:ilvl w:val="0"/>
          <w:numId w:val="1"/>
        </w:numPr>
      </w:pPr>
      <w:r>
        <w:t>New AC</w:t>
      </w:r>
      <w:r w:rsidR="00875E93">
        <w:t xml:space="preserve"> and furnace for the kitchen side of the house</w:t>
      </w:r>
    </w:p>
    <w:p w14:paraId="1770D268" w14:textId="53B0F7D2" w:rsidR="00EE60D3" w:rsidRDefault="00EE60D3" w:rsidP="00CB2326">
      <w:pPr>
        <w:pStyle w:val="ListParagraph"/>
        <w:numPr>
          <w:ilvl w:val="0"/>
          <w:numId w:val="1"/>
        </w:numPr>
      </w:pPr>
      <w:r>
        <w:t>Barn doors</w:t>
      </w:r>
      <w:r w:rsidR="00875E93">
        <w:t xml:space="preserve"> </w:t>
      </w:r>
      <w:r w:rsidR="004315A8">
        <w:t xml:space="preserve">for 3 openings </w:t>
      </w:r>
      <w:r w:rsidR="00C55D9F">
        <w:t>in</w:t>
      </w:r>
      <w:r w:rsidR="004315A8">
        <w:t xml:space="preserve"> the house</w:t>
      </w:r>
    </w:p>
    <w:p w14:paraId="5C2906EF" w14:textId="2E536BE4" w:rsidR="004315A8" w:rsidRDefault="004315A8" w:rsidP="00CB2326">
      <w:pPr>
        <w:pStyle w:val="ListParagraph"/>
        <w:numPr>
          <w:ilvl w:val="0"/>
          <w:numId w:val="1"/>
        </w:numPr>
      </w:pPr>
      <w:r>
        <w:t>6 ft game fence on the p</w:t>
      </w:r>
      <w:r w:rsidR="00085674">
        <w:t>erimeter of the 10 acres</w:t>
      </w:r>
    </w:p>
    <w:p w14:paraId="515EDDAC" w14:textId="00CD7D2B" w:rsidR="00085674" w:rsidRDefault="00085674" w:rsidP="00CB2326">
      <w:pPr>
        <w:pStyle w:val="ListParagraph"/>
        <w:numPr>
          <w:ilvl w:val="0"/>
          <w:numId w:val="1"/>
        </w:numPr>
      </w:pPr>
      <w:r>
        <w:t>4 ft fencing added to the interior to full</w:t>
      </w:r>
      <w:r w:rsidR="004D203A">
        <w:t>y</w:t>
      </w:r>
      <w:r>
        <w:t xml:space="preserve"> enclose pastures</w:t>
      </w:r>
    </w:p>
    <w:p w14:paraId="0CE2DA95" w14:textId="66982616" w:rsidR="0037271D" w:rsidRDefault="0037271D" w:rsidP="0037271D">
      <w:r>
        <w:t>Numbers:</w:t>
      </w:r>
    </w:p>
    <w:p w14:paraId="594905D8" w14:textId="42E2FE45" w:rsidR="0037271D" w:rsidRDefault="0037271D" w:rsidP="0037271D">
      <w:r>
        <w:t>Well</w:t>
      </w:r>
      <w:r w:rsidR="00BD0E81">
        <w:t xml:space="preserve"> Service: Tom Lovelace</w:t>
      </w:r>
      <w:r w:rsidR="00372D36">
        <w:t xml:space="preserve">: </w:t>
      </w:r>
      <w:r w:rsidR="000E033D">
        <w:t>254-760-1600</w:t>
      </w:r>
    </w:p>
    <w:p w14:paraId="19418299" w14:textId="63284D88" w:rsidR="008F127C" w:rsidRDefault="008F127C" w:rsidP="0037271D">
      <w:r>
        <w:t>Septic Service: Charlie Forman: 512-</w:t>
      </w:r>
      <w:r w:rsidR="001842C9">
        <w:t>635-7523</w:t>
      </w:r>
      <w:r w:rsidR="007569C0">
        <w:t xml:space="preserve"> (Ace Enterprises)</w:t>
      </w:r>
    </w:p>
    <w:p w14:paraId="47A43AFB" w14:textId="1CF18EB5" w:rsidR="001842C9" w:rsidRDefault="001842C9" w:rsidP="0037271D">
      <w:r>
        <w:t xml:space="preserve">Plumber: Ken Dixon Plumbing: </w:t>
      </w:r>
      <w:r w:rsidR="005D202A">
        <w:t>512-746-2415</w:t>
      </w:r>
    </w:p>
    <w:p w14:paraId="79FC6BC7" w14:textId="4E284A33" w:rsidR="006C01AE" w:rsidRDefault="006C01AE" w:rsidP="0037271D">
      <w:r>
        <w:t>Electrician: Kent Turner: 512-818-5297</w:t>
      </w:r>
    </w:p>
    <w:p w14:paraId="7AB35533" w14:textId="02528643" w:rsidR="006C01AE" w:rsidRDefault="000915F4" w:rsidP="0037271D">
      <w:r>
        <w:t xml:space="preserve">Electric: </w:t>
      </w:r>
      <w:r w:rsidR="005D33D7">
        <w:t>Pe</w:t>
      </w:r>
      <w:r w:rsidR="00380921">
        <w:t>der</w:t>
      </w:r>
      <w:r w:rsidR="005D33D7">
        <w:t>nales Elect</w:t>
      </w:r>
      <w:r w:rsidR="00867A74">
        <w:t>ric: 888-554-4732</w:t>
      </w:r>
      <w:r w:rsidR="00807E21">
        <w:t xml:space="preserve"> </w:t>
      </w:r>
    </w:p>
    <w:p w14:paraId="00765C0B" w14:textId="20980565" w:rsidR="00867A74" w:rsidRDefault="00867A74" w:rsidP="0037271D">
      <w:r>
        <w:t xml:space="preserve">Trash: </w:t>
      </w:r>
      <w:r w:rsidR="00807E21">
        <w:t xml:space="preserve">Clawson Disposal: </w:t>
      </w:r>
      <w:r w:rsidR="00ED79C1">
        <w:t>512-930-5490</w:t>
      </w:r>
    </w:p>
    <w:p w14:paraId="0313C935" w14:textId="7B8DD0BE" w:rsidR="00ED79C1" w:rsidRDefault="00317406" w:rsidP="0037271D">
      <w:r>
        <w:t xml:space="preserve">Fence: </w:t>
      </w:r>
      <w:r w:rsidR="00C538D3">
        <w:t>Florence Fencing: Andy 254-258-9868</w:t>
      </w:r>
    </w:p>
    <w:p w14:paraId="0A8DF4EC" w14:textId="3E9EF838" w:rsidR="00AB29EF" w:rsidRDefault="00AB29EF" w:rsidP="0037271D">
      <w:r>
        <w:t xml:space="preserve">Road Guy: Brad Phalen </w:t>
      </w:r>
      <w:r w:rsidR="0065654C">
        <w:t>512-801-2920</w:t>
      </w:r>
    </w:p>
    <w:p w14:paraId="73A55D00" w14:textId="218CD71D" w:rsidR="0065654C" w:rsidRDefault="009C1ECF" w:rsidP="0037271D">
      <w:r>
        <w:t xml:space="preserve">AC/Furnace/Water Heater: </w:t>
      </w:r>
      <w:r w:rsidR="00494A44">
        <w:t>Gary Willis 512-657-9046</w:t>
      </w:r>
    </w:p>
    <w:p w14:paraId="332524C4" w14:textId="480AEAA4" w:rsidR="00494A44" w:rsidRDefault="00494A44" w:rsidP="0037271D">
      <w:r>
        <w:t xml:space="preserve">Pest </w:t>
      </w:r>
      <w:r w:rsidR="00AB436C">
        <w:t>Control: Greener Texas Pest and Lawn 51</w:t>
      </w:r>
      <w:r w:rsidR="00B24B3D">
        <w:t>2-930-0897 (</w:t>
      </w:r>
      <w:r w:rsidR="00453DF8">
        <w:t>they come every quarter)</w:t>
      </w:r>
    </w:p>
    <w:p w14:paraId="65D86DD7" w14:textId="7C6ECBD5" w:rsidR="00D2353E" w:rsidRDefault="00D2353E" w:rsidP="0037271D">
      <w:r>
        <w:t>Hi speed Internet: SOS Communications 512-</w:t>
      </w:r>
      <w:r w:rsidR="003C1AA5">
        <w:t>897-1860</w:t>
      </w:r>
    </w:p>
    <w:p w14:paraId="418EA5C9" w14:textId="721264EB" w:rsidR="003C1AA5" w:rsidRDefault="003C1AA5" w:rsidP="0037271D">
      <w:r>
        <w:t>Land Line Phone: Century Link</w:t>
      </w:r>
    </w:p>
    <w:p w14:paraId="46B6814F" w14:textId="629C8690" w:rsidR="009D453D" w:rsidRDefault="009D453D" w:rsidP="0037271D">
      <w:r>
        <w:t>Satellite: Dish Network</w:t>
      </w:r>
    </w:p>
    <w:p w14:paraId="604A0C5D" w14:textId="3A182C33" w:rsidR="00246658" w:rsidRDefault="00246658" w:rsidP="009F0075">
      <w:pPr>
        <w:ind w:left="360"/>
      </w:pPr>
    </w:p>
    <w:sectPr w:rsidR="0024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1709"/>
    <w:multiLevelType w:val="hybridMultilevel"/>
    <w:tmpl w:val="E536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A7507"/>
    <w:multiLevelType w:val="hybridMultilevel"/>
    <w:tmpl w:val="671E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26"/>
    <w:rsid w:val="00085674"/>
    <w:rsid w:val="000915F4"/>
    <w:rsid w:val="000E033D"/>
    <w:rsid w:val="000F6C3A"/>
    <w:rsid w:val="001842C9"/>
    <w:rsid w:val="00246658"/>
    <w:rsid w:val="00317406"/>
    <w:rsid w:val="0037271D"/>
    <w:rsid w:val="00372D36"/>
    <w:rsid w:val="00380921"/>
    <w:rsid w:val="003C1AA5"/>
    <w:rsid w:val="004315A8"/>
    <w:rsid w:val="00453DF8"/>
    <w:rsid w:val="00494A44"/>
    <w:rsid w:val="004D203A"/>
    <w:rsid w:val="005D202A"/>
    <w:rsid w:val="005D33D7"/>
    <w:rsid w:val="0065654C"/>
    <w:rsid w:val="006C01AE"/>
    <w:rsid w:val="007569C0"/>
    <w:rsid w:val="00807E21"/>
    <w:rsid w:val="00867A74"/>
    <w:rsid w:val="00875E93"/>
    <w:rsid w:val="008F127C"/>
    <w:rsid w:val="009A54DC"/>
    <w:rsid w:val="009C1ECF"/>
    <w:rsid w:val="009D3625"/>
    <w:rsid w:val="009D453D"/>
    <w:rsid w:val="009F0075"/>
    <w:rsid w:val="00A70185"/>
    <w:rsid w:val="00AA357D"/>
    <w:rsid w:val="00AB29EF"/>
    <w:rsid w:val="00AB436C"/>
    <w:rsid w:val="00AC6813"/>
    <w:rsid w:val="00B24B3D"/>
    <w:rsid w:val="00BD0E81"/>
    <w:rsid w:val="00C24768"/>
    <w:rsid w:val="00C538D3"/>
    <w:rsid w:val="00C55D9F"/>
    <w:rsid w:val="00CB2326"/>
    <w:rsid w:val="00CD2845"/>
    <w:rsid w:val="00D2353E"/>
    <w:rsid w:val="00D93273"/>
    <w:rsid w:val="00E22572"/>
    <w:rsid w:val="00E4723F"/>
    <w:rsid w:val="00EB4095"/>
    <w:rsid w:val="00ED79C1"/>
    <w:rsid w:val="00EE60D3"/>
    <w:rsid w:val="00F8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9408"/>
  <w15:chartTrackingRefBased/>
  <w15:docId w15:val="{667FCB28-90CC-4214-8660-C5D08109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B9F01E0F494479290402CC53C9F39" ma:contentTypeVersion="13" ma:contentTypeDescription="Create a new document." ma:contentTypeScope="" ma:versionID="5da4a5ddf6c2a9b6798059685fe94248">
  <xsd:schema xmlns:xsd="http://www.w3.org/2001/XMLSchema" xmlns:xs="http://www.w3.org/2001/XMLSchema" xmlns:p="http://schemas.microsoft.com/office/2006/metadata/properties" xmlns:ns3="90d561c2-7b93-4298-a64e-5dddfe9f2cdc" xmlns:ns4="aaeedc42-f4ff-4ccb-b6e4-8fa19a4220da" targetNamespace="http://schemas.microsoft.com/office/2006/metadata/properties" ma:root="true" ma:fieldsID="f7f13bf1a05e85f0b9064e668ccb091c" ns3:_="" ns4:_="">
    <xsd:import namespace="90d561c2-7b93-4298-a64e-5dddfe9f2cdc"/>
    <xsd:import namespace="aaeedc42-f4ff-4ccb-b6e4-8fa19a4220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61c2-7b93-4298-a64e-5dddfe9f2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edc42-f4ff-4ccb-b6e4-8fa19a422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88291-2A5D-4A7F-994F-B9D61693CA6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0d561c2-7b93-4298-a64e-5dddfe9f2cdc"/>
    <ds:schemaRef ds:uri="http://schemas.openxmlformats.org/package/2006/metadata/core-properties"/>
    <ds:schemaRef ds:uri="aaeedc42-f4ff-4ccb-b6e4-8fa19a4220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E89935-EE00-429D-B77A-11E648D49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B8C6E-4CC5-4A09-A0B5-34AAF4536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561c2-7b93-4298-a64e-5dddfe9f2cdc"/>
    <ds:schemaRef ds:uri="aaeedc42-f4ff-4ccb-b6e4-8fa19a422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Zeigler</dc:creator>
  <cp:keywords/>
  <dc:description/>
  <cp:lastModifiedBy>Shelly Zeigler</cp:lastModifiedBy>
  <cp:revision>22</cp:revision>
  <dcterms:created xsi:type="dcterms:W3CDTF">2020-01-16T20:30:00Z</dcterms:created>
  <dcterms:modified xsi:type="dcterms:W3CDTF">2020-01-21T23:02:00Z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0x0101000F6B9F01E0F494479290402CC53C9F39</vt:lpwstr>
  </property>
</Properties>
</file>