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679B9" w14:textId="77777777" w:rsidR="00F9061E" w:rsidRDefault="003F7AC7">
      <w:r>
        <w:t>19 Mountain View Drive Information:</w:t>
      </w:r>
    </w:p>
    <w:p w14:paraId="4E6866C7" w14:textId="77777777" w:rsidR="003F7AC7" w:rsidRDefault="003F7AC7"/>
    <w:p w14:paraId="163BBF74" w14:textId="77777777" w:rsidR="003F7AC7" w:rsidRDefault="003F7AC7">
      <w:r>
        <w:t xml:space="preserve">Total living space 2833 </w:t>
      </w:r>
      <w:proofErr w:type="spellStart"/>
      <w:r>
        <w:t>sq</w:t>
      </w:r>
      <w:proofErr w:type="spellEnd"/>
      <w:r>
        <w:t xml:space="preserve"> ft.</w:t>
      </w:r>
    </w:p>
    <w:p w14:paraId="0D2C92D8" w14:textId="77777777" w:rsidR="003F7AC7" w:rsidRDefault="003F7AC7">
      <w:r>
        <w:t xml:space="preserve">Gym 659 </w:t>
      </w:r>
      <w:proofErr w:type="spellStart"/>
      <w:r>
        <w:t>sq</w:t>
      </w:r>
      <w:proofErr w:type="spellEnd"/>
      <w:r>
        <w:t xml:space="preserve"> ft.</w:t>
      </w:r>
    </w:p>
    <w:p w14:paraId="020A29CF" w14:textId="77777777" w:rsidR="003F7AC7" w:rsidRDefault="003F7AC7">
      <w:r>
        <w:t xml:space="preserve">Lower garage 1020 </w:t>
      </w:r>
      <w:proofErr w:type="spellStart"/>
      <w:r>
        <w:t>sq</w:t>
      </w:r>
      <w:proofErr w:type="spellEnd"/>
      <w:r>
        <w:t xml:space="preserve"> ft.  </w:t>
      </w:r>
    </w:p>
    <w:p w14:paraId="5AF2ACA9" w14:textId="77777777" w:rsidR="003F7AC7" w:rsidRDefault="003F7AC7"/>
    <w:p w14:paraId="2AD6ADA9" w14:textId="77777777" w:rsidR="003F7AC7" w:rsidRDefault="003F7AC7">
      <w:r>
        <w:t xml:space="preserve">I have a full set of plans so can answer other questions as needed.  </w:t>
      </w:r>
    </w:p>
    <w:p w14:paraId="08D0E3D8" w14:textId="77777777" w:rsidR="003F7AC7" w:rsidRDefault="003F7AC7"/>
    <w:p w14:paraId="50C198D4" w14:textId="77777777" w:rsidR="003F7AC7" w:rsidRPr="008122D3" w:rsidRDefault="003F7AC7">
      <w:pPr>
        <w:rPr>
          <w:b/>
        </w:rPr>
      </w:pPr>
      <w:r w:rsidRPr="008122D3">
        <w:rPr>
          <w:b/>
        </w:rPr>
        <w:t>Features:</w:t>
      </w:r>
    </w:p>
    <w:p w14:paraId="2E10E22C" w14:textId="77777777" w:rsidR="003F7AC7" w:rsidRPr="008122D3" w:rsidRDefault="003F7AC7">
      <w:pPr>
        <w:rPr>
          <w:u w:val="single"/>
        </w:rPr>
      </w:pPr>
      <w:r w:rsidRPr="008122D3">
        <w:rPr>
          <w:u w:val="single"/>
        </w:rPr>
        <w:t>Mechanical:</w:t>
      </w:r>
    </w:p>
    <w:p w14:paraId="58C16DB3" w14:textId="6F059C85" w:rsidR="003F7AC7" w:rsidRDefault="003F7AC7">
      <w:r>
        <w:t>Trane XR17 2 zone HVAC, gas backup downstairs, electric strip heat upstairs.  Sealed conditioned crawlspace.</w:t>
      </w:r>
      <w:r w:rsidR="00F128F3">
        <w:t xml:space="preserve">  Trane advanced air purification ground level.</w:t>
      </w:r>
      <w:bookmarkStart w:id="0" w:name="_GoBack"/>
      <w:bookmarkEnd w:id="0"/>
    </w:p>
    <w:p w14:paraId="0F9A6351" w14:textId="77777777" w:rsidR="008122D3" w:rsidRDefault="008122D3">
      <w:r>
        <w:t>Gym and garage climate controlled with Trane/Mitsubishi mini-split systems.</w:t>
      </w:r>
    </w:p>
    <w:p w14:paraId="30E0D47F" w14:textId="77777777" w:rsidR="003F7AC7" w:rsidRDefault="003F7AC7">
      <w:r>
        <w:t>238 ft depth 10gpm well, with Grundfos 1hp well pump.  Well-X-</w:t>
      </w:r>
      <w:proofErr w:type="spellStart"/>
      <w:r>
        <w:t>Trol</w:t>
      </w:r>
      <w:proofErr w:type="spellEnd"/>
      <w:r>
        <w:t xml:space="preserve"> WX 350 expansion tank, Pelican water whole house carbon filter with water softener alternative tank.  </w:t>
      </w:r>
    </w:p>
    <w:p w14:paraId="3C44DD36" w14:textId="77777777" w:rsidR="008122D3" w:rsidRDefault="008122D3">
      <w:r>
        <w:t>Alternative septic system (3 tank).</w:t>
      </w:r>
    </w:p>
    <w:p w14:paraId="38E728A0" w14:textId="77777777" w:rsidR="003F7AC7" w:rsidRDefault="003F7AC7">
      <w:r>
        <w:t xml:space="preserve">Kohler 20KW whole house generator with </w:t>
      </w:r>
      <w:proofErr w:type="gramStart"/>
      <w:r>
        <w:t>500 gallon</w:t>
      </w:r>
      <w:proofErr w:type="gramEnd"/>
      <w:r>
        <w:t xml:space="preserve"> home propane tank (buried, and owned by the property).  </w:t>
      </w:r>
    </w:p>
    <w:p w14:paraId="170E4AF5" w14:textId="77777777" w:rsidR="003F7AC7" w:rsidRDefault="003F7AC7">
      <w:r>
        <w:t xml:space="preserve">240v 50A outlet in garage for electric vehicle.  </w:t>
      </w:r>
    </w:p>
    <w:p w14:paraId="1A5E61C3" w14:textId="77777777" w:rsidR="003F7AC7" w:rsidRDefault="003F7AC7">
      <w:r>
        <w:t>240v 30A outlet in garage for compressor.</w:t>
      </w:r>
    </w:p>
    <w:p w14:paraId="31D937A1" w14:textId="77777777" w:rsidR="003F7AC7" w:rsidRDefault="003F7AC7">
      <w:r>
        <w:t>Bend-Pak SP-7XLF vehicle lift</w:t>
      </w:r>
      <w:r w:rsidR="008122D3">
        <w:t>.</w:t>
      </w:r>
    </w:p>
    <w:p w14:paraId="7537E165" w14:textId="77777777" w:rsidR="008122D3" w:rsidRDefault="008122D3">
      <w:proofErr w:type="spellStart"/>
      <w:r>
        <w:t>Okna</w:t>
      </w:r>
      <w:proofErr w:type="spellEnd"/>
      <w:r>
        <w:t xml:space="preserve"> 600 windows throughout.</w:t>
      </w:r>
    </w:p>
    <w:p w14:paraId="7BCECB96" w14:textId="77777777" w:rsidR="008122D3" w:rsidRDefault="008122D3">
      <w:r>
        <w:t xml:space="preserve">Central media hub location.  </w:t>
      </w:r>
    </w:p>
    <w:p w14:paraId="476528E9" w14:textId="77777777" w:rsidR="008122D3" w:rsidRDefault="008122D3">
      <w:proofErr w:type="spellStart"/>
      <w:r>
        <w:t>Shentel</w:t>
      </w:r>
      <w:proofErr w:type="spellEnd"/>
      <w:r>
        <w:t xml:space="preserve"> high speed internet (200gig plus) at house, with cable.</w:t>
      </w:r>
    </w:p>
    <w:p w14:paraId="0EDF5062" w14:textId="77777777" w:rsidR="008122D3" w:rsidRDefault="008122D3">
      <w:r>
        <w:t>Dominion energy electric.</w:t>
      </w:r>
    </w:p>
    <w:p w14:paraId="281B7BFF" w14:textId="77777777" w:rsidR="008122D3" w:rsidRDefault="008122D3">
      <w:r>
        <w:t>PVC house trim, vinyl siding.</w:t>
      </w:r>
    </w:p>
    <w:p w14:paraId="4170A88C" w14:textId="77777777" w:rsidR="008122D3" w:rsidRDefault="008122D3">
      <w:r>
        <w:t xml:space="preserve">Fully insulated </w:t>
      </w:r>
      <w:proofErr w:type="spellStart"/>
      <w:r>
        <w:t>clopay</w:t>
      </w:r>
      <w:proofErr w:type="spellEnd"/>
      <w:r>
        <w:t xml:space="preserve"> garage doors with vertical mounted openers. </w:t>
      </w:r>
    </w:p>
    <w:p w14:paraId="19FEE492" w14:textId="77777777" w:rsidR="008122D3" w:rsidRDefault="008122D3">
      <w:r>
        <w:t>LED lighting throughout house.</w:t>
      </w:r>
    </w:p>
    <w:p w14:paraId="6293631E" w14:textId="77777777" w:rsidR="008122D3" w:rsidRDefault="008122D3">
      <w:r>
        <w:t>Rear patio fully wired for hot tub.</w:t>
      </w:r>
    </w:p>
    <w:p w14:paraId="4B4E6AF0" w14:textId="5688DA7B" w:rsidR="008122D3" w:rsidRDefault="00E411B3">
      <w:r>
        <w:t>Vivint Smart Home security system (all windows and doors, interior motion, and 4 HD exterior cameras).</w:t>
      </w:r>
    </w:p>
    <w:p w14:paraId="658DF9C5" w14:textId="77777777" w:rsidR="00E411B3" w:rsidRDefault="00E411B3"/>
    <w:p w14:paraId="1A694864" w14:textId="77777777" w:rsidR="008122D3" w:rsidRPr="008122D3" w:rsidRDefault="008122D3">
      <w:pPr>
        <w:rPr>
          <w:u w:val="single"/>
        </w:rPr>
      </w:pPr>
      <w:r w:rsidRPr="008122D3">
        <w:rPr>
          <w:u w:val="single"/>
        </w:rPr>
        <w:t>Design:</w:t>
      </w:r>
    </w:p>
    <w:p w14:paraId="540AD794" w14:textId="77777777" w:rsidR="003F7AC7" w:rsidRDefault="003F7AC7">
      <w:r>
        <w:t>Quartz throughout</w:t>
      </w:r>
    </w:p>
    <w:p w14:paraId="3EFD2BE5" w14:textId="77777777" w:rsidR="003F7AC7" w:rsidRDefault="003F7AC7">
      <w:r>
        <w:t>KitchenAid black stainless appliances</w:t>
      </w:r>
      <w:r w:rsidR="008122D3">
        <w:t xml:space="preserve">, </w:t>
      </w:r>
      <w:proofErr w:type="gramStart"/>
      <w:r w:rsidR="008122D3">
        <w:t>36 inch</w:t>
      </w:r>
      <w:proofErr w:type="gramEnd"/>
      <w:r w:rsidR="008122D3">
        <w:t xml:space="preserve"> gas cooktop, convection MW/oven combo.</w:t>
      </w:r>
    </w:p>
    <w:p w14:paraId="1189D5F2" w14:textId="77777777" w:rsidR="003F7AC7" w:rsidRDefault="003F7AC7">
      <w:r>
        <w:t>Kraus 16ga sink</w:t>
      </w:r>
    </w:p>
    <w:p w14:paraId="6FE17203" w14:textId="77777777" w:rsidR="008122D3" w:rsidRDefault="008122D3">
      <w:proofErr w:type="spellStart"/>
      <w:r>
        <w:t>Insinkerator</w:t>
      </w:r>
      <w:proofErr w:type="spellEnd"/>
      <w:r>
        <w:t xml:space="preserve"> </w:t>
      </w:r>
      <w:proofErr w:type="spellStart"/>
      <w:r>
        <w:t>septicassist</w:t>
      </w:r>
      <w:proofErr w:type="spellEnd"/>
      <w:r>
        <w:t xml:space="preserve"> disposal.</w:t>
      </w:r>
    </w:p>
    <w:p w14:paraId="36DFD9C5" w14:textId="77777777" w:rsidR="008122D3" w:rsidRDefault="008122D3">
      <w:r>
        <w:t xml:space="preserve">75x42 </w:t>
      </w:r>
      <w:proofErr w:type="spellStart"/>
      <w:r>
        <w:t>EcoSmart</w:t>
      </w:r>
      <w:proofErr w:type="spellEnd"/>
      <w:r>
        <w:t xml:space="preserve"> American standard whirlpool tub</w:t>
      </w:r>
    </w:p>
    <w:p w14:paraId="44B23DFF" w14:textId="77777777" w:rsidR="008122D3" w:rsidRDefault="008122D3">
      <w:r>
        <w:t xml:space="preserve">Delta </w:t>
      </w:r>
      <w:proofErr w:type="spellStart"/>
      <w:r>
        <w:t>Trinsic</w:t>
      </w:r>
      <w:proofErr w:type="spellEnd"/>
      <w:r>
        <w:t xml:space="preserve"> faucets throughout, brushed nickel.</w:t>
      </w:r>
    </w:p>
    <w:p w14:paraId="05013AE7" w14:textId="77777777" w:rsidR="008122D3" w:rsidRDefault="008122D3">
      <w:r>
        <w:t>Bali faux wood blinds</w:t>
      </w:r>
    </w:p>
    <w:p w14:paraId="1B3D6C8A" w14:textId="77777777" w:rsidR="008122D3" w:rsidRDefault="008122D3"/>
    <w:p w14:paraId="1E799B96" w14:textId="77777777" w:rsidR="003F7AC7" w:rsidRDefault="003F7AC7">
      <w:r>
        <w:t xml:space="preserve"> </w:t>
      </w:r>
    </w:p>
    <w:sectPr w:rsidR="003F7AC7" w:rsidSect="00953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C7"/>
    <w:rsid w:val="003F7AC7"/>
    <w:rsid w:val="008122D3"/>
    <w:rsid w:val="00953261"/>
    <w:rsid w:val="00E411B3"/>
    <w:rsid w:val="00F128F3"/>
    <w:rsid w:val="00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44D50"/>
  <w15:chartTrackingRefBased/>
  <w15:docId w15:val="{BBD885CE-ABB2-7249-B822-7A03B98F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2020-08-26T15:54:00Z</dcterms:created>
  <dcterms:modified xsi:type="dcterms:W3CDTF">2020-08-26T16:31:00Z</dcterms:modified>
</cp:coreProperties>
</file>