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C8F0" w14:textId="6D53AE4A" w:rsidR="00786337" w:rsidRDefault="00053D5F">
      <w:r w:rsidRPr="00053D5F">
        <w:t>https://vimeo.com/manage/573190022/general</w:t>
      </w:r>
    </w:p>
    <w:sectPr w:rsidR="00786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4919"/>
    <w:rsid w:val="00053D5F"/>
    <w:rsid w:val="00786337"/>
    <w:rsid w:val="00D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42D00-864D-48E1-9D7F-4DB017D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Capehart</dc:creator>
  <cp:keywords/>
  <dc:description/>
  <cp:lastModifiedBy>Michele Capehart</cp:lastModifiedBy>
  <cp:revision>2</cp:revision>
  <dcterms:created xsi:type="dcterms:W3CDTF">2021-07-09T21:04:00Z</dcterms:created>
  <dcterms:modified xsi:type="dcterms:W3CDTF">2021-07-09T21:04:00Z</dcterms:modified>
</cp:coreProperties>
</file>