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33B8" w14:textId="77777777" w:rsidR="007D109A" w:rsidRDefault="007D109A" w:rsidP="007D109A">
      <w:r>
        <w:t>G-115959</w:t>
      </w:r>
    </w:p>
    <w:p w14:paraId="61B7D26A" w14:textId="0C9519B4" w:rsidR="007D109A" w:rsidRDefault="007D109A" w:rsidP="007D109A">
      <w:r>
        <w:t>Registration</w:t>
      </w:r>
      <w:r>
        <w:t xml:space="preserve"> </w:t>
      </w:r>
      <w:r>
        <w:t>Number</w:t>
      </w:r>
      <w:r>
        <w:tab/>
        <w:t>G-115959</w:t>
      </w:r>
    </w:p>
    <w:p w14:paraId="6410172B" w14:textId="77777777" w:rsidR="007D109A" w:rsidRDefault="007D109A" w:rsidP="007D109A">
      <w:r>
        <w:t>Status</w:t>
      </w:r>
      <w:r>
        <w:tab/>
        <w:t>Active Registered Well</w:t>
      </w:r>
    </w:p>
    <w:p w14:paraId="5855A8EE" w14:textId="77777777" w:rsidR="007D109A" w:rsidRDefault="007D109A" w:rsidP="007D109A">
      <w:r>
        <w:t>Well Use Description</w:t>
      </w:r>
      <w:r>
        <w:tab/>
        <w:t>Irrigation</w:t>
      </w:r>
    </w:p>
    <w:p w14:paraId="693EAA45" w14:textId="77777777" w:rsidR="007D109A" w:rsidRDefault="007D109A" w:rsidP="007D109A">
      <w:r>
        <w:t>NRD Name</w:t>
      </w:r>
      <w:r>
        <w:tab/>
        <w:t>North Platte</w:t>
      </w:r>
    </w:p>
    <w:p w14:paraId="241703EB" w14:textId="77777777" w:rsidR="007D109A" w:rsidRDefault="007D109A" w:rsidP="007D109A">
      <w:r>
        <w:t>County Name</w:t>
      </w:r>
      <w:r>
        <w:tab/>
        <w:t>Morrill</w:t>
      </w:r>
    </w:p>
    <w:p w14:paraId="21FE0299" w14:textId="77777777" w:rsidR="007D109A" w:rsidRDefault="007D109A" w:rsidP="007D109A">
      <w:r>
        <w:t>Location</w:t>
      </w:r>
      <w:r>
        <w:tab/>
        <w:t>SWNW S36-T19-R48West</w:t>
      </w:r>
    </w:p>
    <w:p w14:paraId="28B67236" w14:textId="77777777" w:rsidR="007D109A" w:rsidRDefault="007D109A" w:rsidP="007D109A">
      <w:r>
        <w:t>NRD Permit</w:t>
      </w:r>
      <w:r>
        <w:tab/>
      </w:r>
    </w:p>
    <w:p w14:paraId="7A485828" w14:textId="77777777" w:rsidR="007D109A" w:rsidRDefault="007D109A" w:rsidP="007D109A">
      <w:r>
        <w:t>Acres</w:t>
      </w:r>
      <w:r>
        <w:tab/>
        <w:t>266.90</w:t>
      </w:r>
    </w:p>
    <w:p w14:paraId="446AEEDE" w14:textId="77777777" w:rsidR="007D109A" w:rsidRDefault="007D109A" w:rsidP="007D109A">
      <w:r>
        <w:t>Series Type</w:t>
      </w:r>
      <w:r>
        <w:tab/>
        <w:t>Single Project</w:t>
      </w:r>
    </w:p>
    <w:p w14:paraId="555A89B2" w14:textId="77777777" w:rsidR="007D109A" w:rsidRDefault="007D109A" w:rsidP="007D109A">
      <w:r>
        <w:t>Pump Rate</w:t>
      </w:r>
      <w:r>
        <w:tab/>
        <w:t>700</w:t>
      </w:r>
    </w:p>
    <w:p w14:paraId="0D6163B5" w14:textId="77777777" w:rsidR="007D109A" w:rsidRDefault="007D109A" w:rsidP="007D109A">
      <w:r>
        <w:t>Pump Column Diameter</w:t>
      </w:r>
      <w:r>
        <w:tab/>
        <w:t>8.00</w:t>
      </w:r>
    </w:p>
    <w:p w14:paraId="6C3ADBC3" w14:textId="2B2A25DF" w:rsidR="007D109A" w:rsidRDefault="007D109A" w:rsidP="007D109A">
      <w:r>
        <w:t>Pump</w:t>
      </w:r>
      <w:r>
        <w:t xml:space="preserve"> </w:t>
      </w:r>
      <w:r>
        <w:t>Depth</w:t>
      </w:r>
      <w:r>
        <w:tab/>
        <w:t>40.00</w:t>
      </w:r>
    </w:p>
    <w:p w14:paraId="290DACD8" w14:textId="0AFBADB0" w:rsidR="007D109A" w:rsidRDefault="007D109A" w:rsidP="007D109A">
      <w:r>
        <w:t>Total</w:t>
      </w:r>
      <w:r>
        <w:t xml:space="preserve"> </w:t>
      </w:r>
      <w:r>
        <w:t>Depth</w:t>
      </w:r>
      <w:r>
        <w:tab/>
        <w:t>60.00</w:t>
      </w:r>
    </w:p>
    <w:p w14:paraId="0CACAE9E" w14:textId="466330F5" w:rsidR="007D109A" w:rsidRDefault="007D109A" w:rsidP="007D109A">
      <w:r>
        <w:t>Static</w:t>
      </w:r>
      <w:r>
        <w:t xml:space="preserve"> </w:t>
      </w:r>
      <w:r>
        <w:t>Water</w:t>
      </w:r>
      <w:r>
        <w:t xml:space="preserve"> </w:t>
      </w:r>
      <w:r>
        <w:t>Level</w:t>
      </w:r>
      <w:r>
        <w:tab/>
        <w:t>9.00</w:t>
      </w:r>
    </w:p>
    <w:p w14:paraId="57B39633" w14:textId="77777777" w:rsidR="007D109A" w:rsidRDefault="007D109A" w:rsidP="007D109A">
      <w:r>
        <w:t>Pumping Water Level</w:t>
      </w:r>
      <w:r>
        <w:tab/>
        <w:t>26.00</w:t>
      </w:r>
    </w:p>
    <w:p w14:paraId="1F960237" w14:textId="77777777" w:rsidR="007D109A" w:rsidRDefault="007D109A" w:rsidP="007D109A">
      <w:r>
        <w:t>First Name</w:t>
      </w:r>
      <w:r>
        <w:tab/>
        <w:t>Larry L</w:t>
      </w:r>
    </w:p>
    <w:p w14:paraId="58DFA9BB" w14:textId="77777777" w:rsidR="007D109A" w:rsidRDefault="007D109A" w:rsidP="007D109A">
      <w:r>
        <w:t>Last Name</w:t>
      </w:r>
      <w:r>
        <w:tab/>
        <w:t>Ziegler</w:t>
      </w:r>
    </w:p>
    <w:p w14:paraId="177F5C27" w14:textId="77777777" w:rsidR="007D109A" w:rsidRDefault="007D109A" w:rsidP="007D109A">
      <w:r>
        <w:t>Registration Date</w:t>
      </w:r>
      <w:r>
        <w:tab/>
        <w:t>6/7/2002</w:t>
      </w:r>
    </w:p>
    <w:p w14:paraId="0BFF0941" w14:textId="77777777" w:rsidR="007D109A" w:rsidRDefault="007D109A" w:rsidP="007D109A">
      <w:r>
        <w:t>Completion Date</w:t>
      </w:r>
      <w:r>
        <w:tab/>
        <w:t>6/1/1996</w:t>
      </w:r>
    </w:p>
    <w:p w14:paraId="5212C839" w14:textId="77777777" w:rsidR="007D109A" w:rsidRDefault="007D109A" w:rsidP="007D109A">
      <w:r>
        <w:t>Decommissioned Date</w:t>
      </w:r>
      <w:r>
        <w:tab/>
      </w:r>
    </w:p>
    <w:p w14:paraId="359802BB" w14:textId="77777777" w:rsidR="007D109A" w:rsidRDefault="007D109A" w:rsidP="007D109A">
      <w:r>
        <w:t>Latitude</w:t>
      </w:r>
      <w:r>
        <w:tab/>
        <w:t>41.5766</w:t>
      </w:r>
    </w:p>
    <w:p w14:paraId="23AD997A" w14:textId="77777777" w:rsidR="007D109A" w:rsidRDefault="007D109A" w:rsidP="007D109A">
      <w:r>
        <w:t>Longitude</w:t>
      </w:r>
      <w:r>
        <w:tab/>
        <w:t>-102.8107</w:t>
      </w:r>
    </w:p>
    <w:p w14:paraId="55E5931E" w14:textId="6659F2C1" w:rsidR="007D109A" w:rsidRDefault="007D109A" w:rsidP="007D109A">
      <w:r>
        <w:t>Latitude</w:t>
      </w:r>
      <w:r>
        <w:t xml:space="preserve"> </w:t>
      </w:r>
      <w:r>
        <w:t>DMS</w:t>
      </w:r>
      <w:r>
        <w:tab/>
        <w:t>41°34'35.810"</w:t>
      </w:r>
    </w:p>
    <w:p w14:paraId="6349CFC5" w14:textId="23C2C875" w:rsidR="007D109A" w:rsidRDefault="007D109A" w:rsidP="007D109A">
      <w:r>
        <w:t>Longitude</w:t>
      </w:r>
      <w:r>
        <w:t xml:space="preserve"> </w:t>
      </w:r>
      <w:r>
        <w:t>DMS</w:t>
      </w:r>
      <w:r>
        <w:tab/>
        <w:t>-102°48'38.500"</w:t>
      </w:r>
    </w:p>
    <w:p w14:paraId="0939E788" w14:textId="0290EB07" w:rsidR="0039440C" w:rsidRDefault="007D109A" w:rsidP="007D109A">
      <w:r>
        <w:t>Owner</w:t>
      </w:r>
      <w:r>
        <w:t xml:space="preserve"> </w:t>
      </w:r>
      <w:r>
        <w:t>ID</w:t>
      </w:r>
      <w:r>
        <w:tab/>
        <w:t>47018</w:t>
      </w:r>
    </w:p>
    <w:sectPr w:rsidR="00394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9A"/>
    <w:rsid w:val="0039440C"/>
    <w:rsid w:val="007303F7"/>
    <w:rsid w:val="007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0934"/>
  <w15:chartTrackingRefBased/>
  <w15:docId w15:val="{9F879D02-846C-4EA9-8F39-2C64CD9A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476</Characters>
  <Application>Microsoft Office Word</Application>
  <DocSecurity>0</DocSecurity>
  <Lines>68</Lines>
  <Paragraphs>14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Kraupie</dc:creator>
  <cp:keywords/>
  <dc:description/>
  <cp:lastModifiedBy>Darrell Kraupie</cp:lastModifiedBy>
  <cp:revision>1</cp:revision>
  <dcterms:created xsi:type="dcterms:W3CDTF">2022-03-16T16:55:00Z</dcterms:created>
  <dcterms:modified xsi:type="dcterms:W3CDTF">2022-03-16T16:57:00Z</dcterms:modified>
</cp:coreProperties>
</file>