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ED4" w14:textId="44E539EA" w:rsidR="00C700EE" w:rsidRPr="00DD1727" w:rsidRDefault="00795A3D" w:rsidP="00795A3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44"/>
          <w:szCs w:val="44"/>
        </w:rPr>
      </w:pPr>
      <w:r w:rsidRPr="00795A3D">
        <w:rPr>
          <w:rFonts w:ascii="Arial" w:eastAsia="Times New Roman" w:hAnsi="Arial" w:cs="Arial"/>
          <w:color w:val="505050"/>
          <w:sz w:val="20"/>
          <w:szCs w:val="20"/>
        </w:rPr>
        <w:br/>
      </w:r>
      <w:r w:rsidRPr="00795A3D">
        <w:rPr>
          <w:rFonts w:ascii="Times New Roman" w:eastAsia="Times New Roman" w:hAnsi="Times New Roman" w:cs="Times New Roman"/>
          <w:color w:val="505050"/>
          <w:sz w:val="44"/>
          <w:szCs w:val="44"/>
        </w:rPr>
        <w:t xml:space="preserve">2947 N 3600 </w:t>
      </w:r>
      <w:r w:rsidR="00DD1727" w:rsidRPr="00795A3D">
        <w:rPr>
          <w:rFonts w:ascii="Times New Roman" w:eastAsia="Times New Roman" w:hAnsi="Times New Roman" w:cs="Times New Roman"/>
          <w:color w:val="505050"/>
          <w:sz w:val="44"/>
          <w:szCs w:val="44"/>
        </w:rPr>
        <w:t>E</w:t>
      </w:r>
      <w:r w:rsidR="00DD1727" w:rsidRPr="00DD1727">
        <w:rPr>
          <w:rFonts w:ascii="Times New Roman" w:eastAsia="Times New Roman" w:hAnsi="Times New Roman" w:cs="Times New Roman"/>
          <w:color w:val="505050"/>
          <w:sz w:val="44"/>
          <w:szCs w:val="44"/>
        </w:rPr>
        <w:t xml:space="preserve"> Kimberly</w:t>
      </w:r>
      <w:r w:rsidRPr="00795A3D">
        <w:rPr>
          <w:rFonts w:ascii="Times New Roman" w:eastAsia="Times New Roman" w:hAnsi="Times New Roman" w:cs="Times New Roman"/>
          <w:color w:val="505050"/>
          <w:sz w:val="44"/>
          <w:szCs w:val="44"/>
        </w:rPr>
        <w:t>, ID 83341</w:t>
      </w:r>
      <w:r w:rsidR="00AD5695" w:rsidRPr="00DD1727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u w:val="single"/>
        </w:rPr>
        <w:t xml:space="preserve"> </w:t>
      </w:r>
    </w:p>
    <w:p w14:paraId="5691F0C3" w14:textId="77777777" w:rsidR="00C700EE" w:rsidRPr="00C700EE" w:rsidRDefault="00C700EE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D6A7B3" w14:textId="665286D0" w:rsidR="0047315D" w:rsidRDefault="00120C40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795A3D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>4148</w:t>
      </w:r>
      <w:r w:rsidR="00C700EE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Sq ft; </w:t>
      </w:r>
      <w:r w:rsidR="00501E03">
        <w:rPr>
          <w:rFonts w:ascii="Times New Roman" w:eastAsia="Times New Roman" w:hAnsi="Times New Roman" w:cs="Times New Roman"/>
          <w:color w:val="2A2A33"/>
          <w:sz w:val="28"/>
          <w:szCs w:val="28"/>
        </w:rPr>
        <w:t>7</w:t>
      </w:r>
      <w:r w:rsidR="00795A3D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</w:t>
      </w:r>
      <w:r w:rsidR="00C700EE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bedrooms; </w:t>
      </w:r>
      <w:r w:rsidR="00795A3D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>3.5</w:t>
      </w:r>
      <w:r w:rsidR="00C700EE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baths</w:t>
      </w:r>
      <w:r w:rsidR="00124A34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               Listed at $1,200,000</w:t>
      </w:r>
    </w:p>
    <w:p w14:paraId="7BC44697" w14:textId="4BC0C597" w:rsidR="0047315D" w:rsidRDefault="00106A78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8"/>
          <w:szCs w:val="28"/>
        </w:rPr>
      </w:pPr>
      <w:r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</w:t>
      </w:r>
      <w:r w:rsid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Custom </w:t>
      </w:r>
      <w:r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Built </w:t>
      </w:r>
      <w:r w:rsidR="0047315D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>in 2012</w:t>
      </w:r>
    </w:p>
    <w:p w14:paraId="7B2E3C34" w14:textId="694F3269" w:rsidR="00120C40" w:rsidRPr="0047315D" w:rsidRDefault="00795A3D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8"/>
          <w:szCs w:val="28"/>
        </w:rPr>
      </w:pPr>
      <w:r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>Modern Farmhouse</w:t>
      </w:r>
      <w:r w:rsidR="00106A78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 xml:space="preserve"> style </w:t>
      </w:r>
      <w:r w:rsidR="0047315D" w:rsidRPr="0047315D">
        <w:rPr>
          <w:rFonts w:ascii="Times New Roman" w:eastAsia="Times New Roman" w:hAnsi="Times New Roman" w:cs="Times New Roman"/>
          <w:color w:val="2A2A33"/>
          <w:sz w:val="28"/>
          <w:szCs w:val="28"/>
        </w:rPr>
        <w:t>with rustic touch</w:t>
      </w:r>
    </w:p>
    <w:p w14:paraId="2A961328" w14:textId="77777777" w:rsidR="00C9224E" w:rsidRPr="0047315D" w:rsidRDefault="00C9224E" w:rsidP="00473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</w:p>
    <w:p w14:paraId="75D37072" w14:textId="7A7DA0B1" w:rsidR="00D74D9F" w:rsidRDefault="00C700EE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Kitchen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5577E2">
        <w:rPr>
          <w:rFonts w:ascii="Times New Roman" w:eastAsia="Times New Roman" w:hAnsi="Times New Roman" w:cs="Times New Roman"/>
          <w:color w:val="2A2A33"/>
          <w:sz w:val="24"/>
          <w:szCs w:val="24"/>
        </w:rPr>
        <w:t>boasts knotty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maple</w:t>
      </w: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Black Pine 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custom </w:t>
      </w:r>
      <w:r w:rsidR="00AD5695"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cabinets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>,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granite countertops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, 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>stainless steel appliances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including double oven</w:t>
      </w:r>
      <w:r w:rsidR="00DD1727">
        <w:rPr>
          <w:rFonts w:ascii="Times New Roman" w:eastAsia="Times New Roman" w:hAnsi="Times New Roman" w:cs="Times New Roman"/>
          <w:color w:val="2A2A33"/>
          <w:sz w:val="24"/>
          <w:szCs w:val="24"/>
        </w:rPr>
        <w:t>, large island and room for a crowd</w:t>
      </w:r>
    </w:p>
    <w:p w14:paraId="0B0CB58E" w14:textId="5661557F" w:rsidR="00CB5BB7" w:rsidRDefault="005577E2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Recently u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>pdated paint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, </w:t>
      </w:r>
      <w:r w:rsidR="00824201">
        <w:rPr>
          <w:rFonts w:ascii="Times New Roman" w:eastAsia="Times New Roman" w:hAnsi="Times New Roman" w:cs="Times New Roman"/>
          <w:color w:val="2A2A33"/>
          <w:sz w:val="24"/>
          <w:szCs w:val="24"/>
        </w:rPr>
        <w:t>including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stunning</w:t>
      </w:r>
      <w:r w:rsidR="00824201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white </w:t>
      </w:r>
      <w:r w:rsidR="007876EB">
        <w:rPr>
          <w:rFonts w:ascii="Times New Roman" w:eastAsia="Times New Roman" w:hAnsi="Times New Roman" w:cs="Times New Roman"/>
          <w:color w:val="2A2A33"/>
          <w:sz w:val="24"/>
          <w:szCs w:val="24"/>
        </w:rPr>
        <w:t>trim and doors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>,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throughout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the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home </w:t>
      </w:r>
    </w:p>
    <w:p w14:paraId="70AE0D08" w14:textId="6FAF3A40" w:rsidR="00DD1727" w:rsidRPr="00D74D9F" w:rsidRDefault="00DD1727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New carpet in Family </w:t>
      </w:r>
      <w:r w:rsidR="005577E2">
        <w:rPr>
          <w:rFonts w:ascii="Times New Roman" w:eastAsia="Times New Roman" w:hAnsi="Times New Roman" w:cs="Times New Roman"/>
          <w:color w:val="2A2A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oom and two bedrooms downstairs</w:t>
      </w:r>
    </w:p>
    <w:p w14:paraId="13C32F28" w14:textId="6C5C9CB1" w:rsidR="00AD5695" w:rsidRPr="00795A3D" w:rsidRDefault="00C700EE" w:rsidP="00795A3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Master bath has a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modern 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>soaker</w:t>
      </w: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tub, walk-in shower, tile </w:t>
      </w:r>
      <w:r w:rsidR="00DD1727"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floor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>and hug</w:t>
      </w:r>
      <w:r w:rsidR="00CB5BB7">
        <w:rPr>
          <w:rFonts w:ascii="Times New Roman" w:eastAsia="Times New Roman" w:hAnsi="Times New Roman" w:cs="Times New Roman"/>
          <w:color w:val="2A2A33"/>
          <w:sz w:val="24"/>
          <w:szCs w:val="24"/>
        </w:rPr>
        <w:t>e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walk -in </w:t>
      </w:r>
      <w:r w:rsidR="00795A3D">
        <w:rPr>
          <w:rFonts w:ascii="Times New Roman" w:eastAsia="Times New Roman" w:hAnsi="Times New Roman" w:cs="Times New Roman"/>
          <w:color w:val="2A2A33"/>
          <w:sz w:val="24"/>
          <w:szCs w:val="24"/>
        </w:rPr>
        <w:t>closet</w:t>
      </w:r>
    </w:p>
    <w:p w14:paraId="12350A1E" w14:textId="7349A062" w:rsidR="00CB5BB7" w:rsidRDefault="00CB5BB7" w:rsidP="00CB5B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4 Family/Gathering</w:t>
      </w: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room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spaces; one upstairs</w:t>
      </w:r>
      <w:r w:rsidR="0047315D">
        <w:rPr>
          <w:rFonts w:ascii="Times New Roman" w:eastAsia="Times New Roman" w:hAnsi="Times New Roman" w:cs="Times New Roman"/>
          <w:color w:val="2A2A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two off the kitchen and one in </w:t>
      </w:r>
      <w:r w:rsidR="0047315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basement</w:t>
      </w:r>
    </w:p>
    <w:p w14:paraId="4123D5A7" w14:textId="6F2BADE4" w:rsidR="00C700EE" w:rsidRPr="00D66927" w:rsidRDefault="006B2113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Huge custom </w:t>
      </w: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laundry room with </w:t>
      </w:r>
      <w:r w:rsidR="007876EB"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built</w:t>
      </w:r>
      <w:r w:rsidR="007876EB">
        <w:rPr>
          <w:rFonts w:ascii="Times New Roman" w:eastAsia="Times New Roman" w:hAnsi="Times New Roman" w:cs="Times New Roman"/>
          <w:color w:val="2A2A33"/>
          <w:sz w:val="24"/>
          <w:szCs w:val="24"/>
        </w:rPr>
        <w:t>-</w:t>
      </w:r>
      <w:r w:rsidR="007876EB"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in</w:t>
      </w:r>
      <w:r w:rsidR="007876EB">
        <w:rPr>
          <w:rFonts w:ascii="Times New Roman" w:eastAsia="Times New Roman" w:hAnsi="Times New Roman" w:cs="Times New Roman"/>
          <w:color w:val="2A2A3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for </w:t>
      </w:r>
      <w:r w:rsidRPr="00D74D9F">
        <w:rPr>
          <w:rFonts w:ascii="Times New Roman" w:eastAsia="Times New Roman" w:hAnsi="Times New Roman" w:cs="Times New Roman"/>
          <w:color w:val="2A2A33"/>
          <w:sz w:val="24"/>
          <w:szCs w:val="24"/>
        </w:rPr>
        <w:t>storage</w:t>
      </w:r>
      <w:r w:rsidR="007876EB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, two way </w:t>
      </w:r>
      <w:r w:rsidR="005577E2">
        <w:rPr>
          <w:rFonts w:ascii="Times New Roman" w:eastAsia="Times New Roman" w:hAnsi="Times New Roman" w:cs="Times New Roman"/>
          <w:color w:val="2A2A33"/>
          <w:sz w:val="24"/>
          <w:szCs w:val="24"/>
        </w:rPr>
        <w:t>swinging door and room for pets</w:t>
      </w:r>
    </w:p>
    <w:p w14:paraId="0422EC95" w14:textId="31DCFDE8" w:rsidR="00D66927" w:rsidRPr="00D74D9F" w:rsidRDefault="005577E2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Beautiful wood burning</w:t>
      </w:r>
      <w:r w:rsidR="00DD172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0979A7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fireplace with </w:t>
      </w: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blower that heats the home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and is warm and inviting</w:t>
      </w:r>
    </w:p>
    <w:p w14:paraId="31ADC4A0" w14:textId="632C1494" w:rsidR="005577E2" w:rsidRPr="007876EB" w:rsidRDefault="007876EB" w:rsidP="007876E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Custom vanities 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>with granite countertops</w:t>
      </w:r>
      <w:r w:rsidR="005577E2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in all 4 bathrooms</w:t>
      </w:r>
    </w:p>
    <w:p w14:paraId="6F0E86ED" w14:textId="7399E11C" w:rsidR="00C700EE" w:rsidRDefault="00501E03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7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7876EB">
        <w:rPr>
          <w:rFonts w:ascii="Times New Roman" w:eastAsia="Times New Roman" w:hAnsi="Times New Roman" w:cs="Times New Roman"/>
          <w:color w:val="2A2A33"/>
          <w:sz w:val="24"/>
          <w:szCs w:val="24"/>
        </w:rPr>
        <w:t>Big bedrooms that can accommodate queen size beds, each with large closets &amp;built-in shelves</w:t>
      </w:r>
    </w:p>
    <w:p w14:paraId="0A55ED50" w14:textId="568FC9D2" w:rsidR="00824201" w:rsidRPr="00D74D9F" w:rsidRDefault="00C9224E" w:rsidP="00D74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3 Egress windows for safety and extra light in the basement</w:t>
      </w:r>
    </w:p>
    <w:p w14:paraId="665A114E" w14:textId="653E5973" w:rsidR="007876EB" w:rsidRDefault="007876EB" w:rsidP="007876E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Large separate mudroom at farm entrance </w:t>
      </w:r>
    </w:p>
    <w:p w14:paraId="23FA7AA7" w14:textId="69C982DA" w:rsidR="00C9224E" w:rsidRDefault="00C9224E" w:rsidP="007876E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Efficient electric heat pump for warmth and cooling</w:t>
      </w:r>
    </w:p>
    <w:p w14:paraId="72ADD237" w14:textId="242D3AEC" w:rsidR="00C9224E" w:rsidRDefault="0044012F" w:rsidP="007876E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2 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>water heaters</w:t>
      </w:r>
      <w:r w:rsidR="0047315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Kinetico</w:t>
      </w:r>
      <w:proofErr w:type="spellEnd"/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water softener</w:t>
      </w:r>
    </w:p>
    <w:p w14:paraId="359AB23C" w14:textId="37DF51AC" w:rsidR="00BF6D18" w:rsidRPr="00106A78" w:rsidRDefault="00BF6D18" w:rsidP="00DD1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A2A33"/>
          <w:sz w:val="24"/>
          <w:szCs w:val="24"/>
        </w:rPr>
      </w:pPr>
    </w:p>
    <w:p w14:paraId="5E1A610A" w14:textId="5C672D7A" w:rsidR="00C700EE" w:rsidRPr="00C700EE" w:rsidRDefault="00C700EE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</w:p>
    <w:p w14:paraId="6AD112FA" w14:textId="38D7778A" w:rsidR="00C700EE" w:rsidRDefault="00120C40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OUTSIDE</w:t>
      </w:r>
    </w:p>
    <w:p w14:paraId="70BB1005" w14:textId="412F158C" w:rsidR="00C9224E" w:rsidRDefault="00C9224E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Incredible 360-degree views of the South Hills and the entire Magic Valley</w:t>
      </w:r>
    </w:p>
    <w:p w14:paraId="542BD1AB" w14:textId="4989943E" w:rsidR="00C700EE" w:rsidRPr="006B2113" w:rsidRDefault="00106A78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Love</w:t>
      </w:r>
      <w:r w:rsidR="0047315D">
        <w:rPr>
          <w:rFonts w:ascii="Times New Roman" w:eastAsia="Times New Roman" w:hAnsi="Times New Roman" w:cs="Times New Roman"/>
          <w:color w:val="2A2A33"/>
          <w:sz w:val="24"/>
          <w:szCs w:val="24"/>
        </w:rPr>
        <w:t>ly long wood front deck</w:t>
      </w: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with a </w:t>
      </w:r>
      <w:r w:rsidR="0047315D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porch </w:t>
      </w: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swing</w:t>
      </w:r>
      <w:r w:rsidR="00CB5BB7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and plenty of room to relax</w:t>
      </w:r>
    </w:p>
    <w:p w14:paraId="76769741" w14:textId="5B4BBFFA" w:rsidR="00C700EE" w:rsidRPr="006B2113" w:rsidRDefault="00C700EE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Large </w:t>
      </w:r>
      <w:r w:rsidR="000979A7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covered </w:t>
      </w: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back patio</w:t>
      </w:r>
      <w:r w:rsidR="00824201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for dining and</w:t>
      </w:r>
      <w:r w:rsidR="00C9224E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</w:t>
      </w:r>
      <w:r w:rsidR="00410463">
        <w:rPr>
          <w:rFonts w:ascii="Times New Roman" w:eastAsia="Times New Roman" w:hAnsi="Times New Roman" w:cs="Times New Roman"/>
          <w:color w:val="2A2A33"/>
          <w:sz w:val="24"/>
          <w:szCs w:val="24"/>
        </w:rPr>
        <w:t>enjoyment</w:t>
      </w:r>
    </w:p>
    <w:p w14:paraId="164D343E" w14:textId="169DF8C7" w:rsidR="00120C40" w:rsidRPr="006B2113" w:rsidRDefault="00C9224E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Beautiful l</w:t>
      </w:r>
      <w:r w:rsidR="00C700EE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andscaping with flowers and plants</w:t>
      </w:r>
      <w:r w:rsidR="00120C40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and </w:t>
      </w:r>
      <w:r w:rsidR="00753BC2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fully</w:t>
      </w:r>
      <w:r w:rsidR="0041046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automatic</w:t>
      </w:r>
      <w:r w:rsidR="00120C40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sprinklers</w:t>
      </w:r>
      <w:r w:rsidR="00C700EE"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. </w:t>
      </w:r>
    </w:p>
    <w:p w14:paraId="21066480" w14:textId="19BAB4FD" w:rsidR="006B2113" w:rsidRDefault="006B2113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Garden </w:t>
      </w:r>
      <w:r w:rsidR="00410463">
        <w:rPr>
          <w:rFonts w:ascii="Times New Roman" w:eastAsia="Times New Roman" w:hAnsi="Times New Roman" w:cs="Times New Roman"/>
          <w:color w:val="2A2A33"/>
          <w:sz w:val="24"/>
          <w:szCs w:val="24"/>
        </w:rPr>
        <w:t>s</w:t>
      </w:r>
      <w:r w:rsidRPr="006B2113">
        <w:rPr>
          <w:rFonts w:ascii="Times New Roman" w:eastAsia="Times New Roman" w:hAnsi="Times New Roman" w:cs="Times New Roman"/>
          <w:color w:val="2A2A33"/>
          <w:sz w:val="24"/>
          <w:szCs w:val="24"/>
        </w:rPr>
        <w:t>pace</w:t>
      </w:r>
    </w:p>
    <w:p w14:paraId="66BD1D49" w14:textId="53CD1A14" w:rsidR="005577E2" w:rsidRDefault="005577E2" w:rsidP="006B21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33"/>
          <w:sz w:val="24"/>
          <w:szCs w:val="24"/>
        </w:rPr>
        <w:t>Individual well with great pressure</w:t>
      </w:r>
      <w:r w:rsidR="0044012F">
        <w:rPr>
          <w:rFonts w:ascii="Times New Roman" w:eastAsia="Times New Roman" w:hAnsi="Times New Roman" w:cs="Times New Roman"/>
          <w:color w:val="2A2A33"/>
          <w:sz w:val="24"/>
          <w:szCs w:val="24"/>
        </w:rPr>
        <w:t xml:space="preserve"> of approximately 65 PSI</w:t>
      </w:r>
    </w:p>
    <w:p w14:paraId="7BE57BB6" w14:textId="0DE76EA5" w:rsidR="005577E2" w:rsidRPr="006B2113" w:rsidRDefault="005577E2" w:rsidP="007876E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</w:p>
    <w:p w14:paraId="0615D0C7" w14:textId="392B5789" w:rsidR="00120C40" w:rsidRPr="00106A78" w:rsidRDefault="00120C40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33"/>
          <w:sz w:val="24"/>
          <w:szCs w:val="24"/>
        </w:rPr>
      </w:pPr>
    </w:p>
    <w:p w14:paraId="4B37B921" w14:textId="4EB700F0" w:rsidR="00C700EE" w:rsidRDefault="00106A78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BARN/SHOP </w:t>
      </w:r>
    </w:p>
    <w:p w14:paraId="75FED271" w14:textId="2303D389" w:rsidR="00106A78" w:rsidRPr="006B2113" w:rsidRDefault="00106A78" w:rsidP="006B21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>46 x 20</w:t>
      </w:r>
      <w:r w:rsidR="004104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</w:t>
      </w:r>
      <w:proofErr w:type="gramStart"/>
      <w:r w:rsidR="0044012F">
        <w:rPr>
          <w:rFonts w:ascii="Times New Roman" w:eastAsia="Times New Roman" w:hAnsi="Times New Roman" w:cs="Times New Roman"/>
          <w:color w:val="222222"/>
          <w:sz w:val="24"/>
          <w:szCs w:val="24"/>
        </w:rPr>
        <w:t>16 foot</w:t>
      </w:r>
      <w:proofErr w:type="gramEnd"/>
      <w:r w:rsidR="004401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10463">
        <w:rPr>
          <w:rFonts w:ascii="Times New Roman" w:eastAsia="Times New Roman" w:hAnsi="Times New Roman" w:cs="Times New Roman"/>
          <w:color w:val="222222"/>
          <w:sz w:val="24"/>
          <w:szCs w:val="24"/>
        </w:rPr>
        <w:t>door</w:t>
      </w:r>
    </w:p>
    <w:p w14:paraId="55B5478A" w14:textId="4312FA1E" w:rsidR="00106A78" w:rsidRDefault="0044012F" w:rsidP="006B21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110 Electricity</w:t>
      </w:r>
    </w:p>
    <w:p w14:paraId="4A122C9C" w14:textId="79E7A3F0" w:rsidR="0044012F" w:rsidRPr="006B2113" w:rsidRDefault="0044012F" w:rsidP="006B21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Concrete Floor</w:t>
      </w:r>
    </w:p>
    <w:p w14:paraId="24CC3C37" w14:textId="609169FA" w:rsidR="00106A78" w:rsidRDefault="00106A78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2F2043" w14:textId="0E64D902" w:rsidR="00106A78" w:rsidRDefault="00106A78" w:rsidP="00C70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FARM</w:t>
      </w:r>
    </w:p>
    <w:p w14:paraId="4AABD380" w14:textId="39B3ECAC" w:rsidR="00106A78" w:rsidRPr="006B2113" w:rsidRDefault="00106A78" w:rsidP="006B21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>24.7 acres with</w:t>
      </w:r>
      <w:r w:rsidR="004401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</w:t>
      </w:r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farmable </w:t>
      </w:r>
      <w:proofErr w:type="gramStart"/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>land</w:t>
      </w:r>
      <w:proofErr w:type="gramEnd"/>
    </w:p>
    <w:p w14:paraId="5103C037" w14:textId="51049DEC" w:rsidR="00106A78" w:rsidRPr="006B2113" w:rsidRDefault="0044012F" w:rsidP="006B21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 </w:t>
      </w:r>
      <w:r w:rsidR="00106A78"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>water shares</w:t>
      </w:r>
    </w:p>
    <w:p w14:paraId="22DF6EF3" w14:textId="6644DDE9" w:rsidR="00106A78" w:rsidRPr="006B2113" w:rsidRDefault="00106A78" w:rsidP="006B21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corrals with </w:t>
      </w:r>
      <w:r w:rsidR="0044012F">
        <w:rPr>
          <w:rFonts w:ascii="Times New Roman" w:eastAsia="Times New Roman" w:hAnsi="Times New Roman" w:cs="Times New Roman"/>
          <w:color w:val="222222"/>
          <w:sz w:val="24"/>
          <w:szCs w:val="24"/>
        </w:rPr>
        <w:t>feed bunks, self-waterer and working alley</w:t>
      </w:r>
    </w:p>
    <w:p w14:paraId="451C47D1" w14:textId="7EA8FA10" w:rsidR="00106A78" w:rsidRPr="006B2113" w:rsidRDefault="00DD1727" w:rsidP="006B21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21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 x 10 </w:t>
      </w:r>
      <w:r w:rsidR="0044012F">
        <w:rPr>
          <w:rFonts w:ascii="Times New Roman" w:eastAsia="Times New Roman" w:hAnsi="Times New Roman" w:cs="Times New Roman"/>
          <w:color w:val="222222"/>
          <w:sz w:val="24"/>
          <w:szCs w:val="24"/>
        </w:rPr>
        <w:t>Old Hickory Shed</w:t>
      </w:r>
    </w:p>
    <w:p w14:paraId="7C567C6F" w14:textId="3838421B" w:rsidR="006B2113" w:rsidRDefault="0044012F" w:rsidP="006B2113">
      <w:pPr>
        <w:pStyle w:val="ListParagraph"/>
        <w:numPr>
          <w:ilvl w:val="0"/>
          <w:numId w:val="5"/>
        </w:numPr>
      </w:pPr>
      <w:r>
        <w:t>Farm produces about 100 ton of hay a year in 3 cuttings</w:t>
      </w:r>
      <w:r w:rsidR="006B2113">
        <w:t xml:space="preserve"> </w:t>
      </w:r>
    </w:p>
    <w:sectPr w:rsidR="006B2113" w:rsidSect="00CB5BB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EE8"/>
    <w:multiLevelType w:val="hybridMultilevel"/>
    <w:tmpl w:val="8A6CB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3A81"/>
    <w:multiLevelType w:val="hybridMultilevel"/>
    <w:tmpl w:val="28C8D1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6BE"/>
    <w:multiLevelType w:val="hybridMultilevel"/>
    <w:tmpl w:val="5DDC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432E"/>
    <w:multiLevelType w:val="hybridMultilevel"/>
    <w:tmpl w:val="F1084C5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F8B1162"/>
    <w:multiLevelType w:val="hybridMultilevel"/>
    <w:tmpl w:val="7B2A74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069892">
    <w:abstractNumId w:val="3"/>
  </w:num>
  <w:num w:numId="2" w16cid:durableId="862402157">
    <w:abstractNumId w:val="2"/>
  </w:num>
  <w:num w:numId="3" w16cid:durableId="175386101">
    <w:abstractNumId w:val="4"/>
  </w:num>
  <w:num w:numId="4" w16cid:durableId="925457244">
    <w:abstractNumId w:val="0"/>
  </w:num>
  <w:num w:numId="5" w16cid:durableId="69415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0EE"/>
    <w:rsid w:val="000979A7"/>
    <w:rsid w:val="00106A78"/>
    <w:rsid w:val="00120C40"/>
    <w:rsid w:val="00124A34"/>
    <w:rsid w:val="00162476"/>
    <w:rsid w:val="001F181F"/>
    <w:rsid w:val="00410463"/>
    <w:rsid w:val="0044012F"/>
    <w:rsid w:val="0047315D"/>
    <w:rsid w:val="00501E03"/>
    <w:rsid w:val="005577E2"/>
    <w:rsid w:val="0059558B"/>
    <w:rsid w:val="006B2113"/>
    <w:rsid w:val="00753BC2"/>
    <w:rsid w:val="007876EB"/>
    <w:rsid w:val="00795A3D"/>
    <w:rsid w:val="00824201"/>
    <w:rsid w:val="0086098A"/>
    <w:rsid w:val="00A32B55"/>
    <w:rsid w:val="00AD5695"/>
    <w:rsid w:val="00B678EA"/>
    <w:rsid w:val="00BF6D18"/>
    <w:rsid w:val="00C700EE"/>
    <w:rsid w:val="00C9224E"/>
    <w:rsid w:val="00CB5BB7"/>
    <w:rsid w:val="00D66927"/>
    <w:rsid w:val="00D74D9F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CB85"/>
  <w15:docId w15:val="{3191D887-0DE5-4C20-867F-CD3B59DF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Vaughn Casdorph</cp:lastModifiedBy>
  <cp:revision>1</cp:revision>
  <cp:lastPrinted>2022-07-22T19:55:00Z</cp:lastPrinted>
  <dcterms:created xsi:type="dcterms:W3CDTF">2022-07-15T05:11:00Z</dcterms:created>
  <dcterms:modified xsi:type="dcterms:W3CDTF">2022-07-22T21:09:00Z</dcterms:modified>
</cp:coreProperties>
</file>