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7E2B" w14:textId="77777777" w:rsidR="00B92E4A" w:rsidRPr="00BD291C" w:rsidRDefault="00B92E4A">
      <w:pPr>
        <w:rPr>
          <w:b/>
          <w:bCs/>
          <w:sz w:val="28"/>
          <w:szCs w:val="28"/>
        </w:rPr>
      </w:pPr>
      <w:r w:rsidRPr="00BD291C">
        <w:rPr>
          <w:b/>
          <w:bCs/>
          <w:sz w:val="28"/>
          <w:szCs w:val="28"/>
        </w:rPr>
        <w:t>DOUBLE E RANCH</w:t>
      </w:r>
    </w:p>
    <w:p w14:paraId="7A7BF9B0" w14:textId="164960C1" w:rsidR="004A172B" w:rsidRPr="00B92E4A" w:rsidRDefault="004A172B">
      <w:pPr>
        <w:rPr>
          <w:b/>
          <w:bCs/>
          <w:sz w:val="24"/>
          <w:szCs w:val="24"/>
          <w:u w:val="single"/>
        </w:rPr>
      </w:pPr>
      <w:r w:rsidRPr="00B92E4A">
        <w:rPr>
          <w:b/>
          <w:bCs/>
          <w:sz w:val="24"/>
          <w:szCs w:val="24"/>
          <w:u w:val="single"/>
        </w:rPr>
        <w:t>PROPERTY DETAILS</w:t>
      </w:r>
    </w:p>
    <w:p w14:paraId="68638C52" w14:textId="4C2FF26E" w:rsidR="00C749F5" w:rsidRPr="0037257D" w:rsidRDefault="00C749F5" w:rsidP="0037257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37257D">
        <w:rPr>
          <w:sz w:val="24"/>
          <w:szCs w:val="24"/>
        </w:rPr>
        <w:t xml:space="preserve">69.56 Acres </w:t>
      </w:r>
    </w:p>
    <w:p w14:paraId="66743F80" w14:textId="207DABC4" w:rsidR="00505904" w:rsidRPr="0037257D" w:rsidRDefault="00505904" w:rsidP="0037257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37257D">
        <w:rPr>
          <w:sz w:val="24"/>
          <w:szCs w:val="24"/>
        </w:rPr>
        <w:t>2000+/- sq ft Home</w:t>
      </w:r>
    </w:p>
    <w:p w14:paraId="1486664E" w14:textId="58205AA7" w:rsidR="00C749F5" w:rsidRPr="0037257D" w:rsidRDefault="00C749F5" w:rsidP="0037257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37257D">
        <w:rPr>
          <w:sz w:val="24"/>
          <w:szCs w:val="24"/>
        </w:rPr>
        <w:t>Ag</w:t>
      </w:r>
      <w:r w:rsidR="00505904" w:rsidRPr="0037257D">
        <w:rPr>
          <w:sz w:val="24"/>
          <w:szCs w:val="24"/>
        </w:rPr>
        <w:t xml:space="preserve"> </w:t>
      </w:r>
      <w:r w:rsidR="004A172B" w:rsidRPr="0037257D">
        <w:rPr>
          <w:sz w:val="24"/>
          <w:szCs w:val="24"/>
        </w:rPr>
        <w:t>E</w:t>
      </w:r>
      <w:r w:rsidR="00505904" w:rsidRPr="0037257D">
        <w:rPr>
          <w:sz w:val="24"/>
          <w:szCs w:val="24"/>
        </w:rPr>
        <w:t>xemption</w:t>
      </w:r>
    </w:p>
    <w:p w14:paraId="0F95E806" w14:textId="0E72A924" w:rsidR="009532E1" w:rsidRPr="004A172B" w:rsidRDefault="009532E1">
      <w:pPr>
        <w:rPr>
          <w:b/>
          <w:bCs/>
          <w:color w:val="000000" w:themeColor="text1"/>
          <w:sz w:val="24"/>
          <w:szCs w:val="24"/>
          <w:u w:val="single"/>
        </w:rPr>
      </w:pPr>
      <w:r w:rsidRPr="004A172B">
        <w:rPr>
          <w:b/>
          <w:bCs/>
          <w:color w:val="000000" w:themeColor="text1"/>
          <w:sz w:val="24"/>
          <w:szCs w:val="24"/>
          <w:u w:val="single"/>
        </w:rPr>
        <w:t>Home Details</w:t>
      </w:r>
    </w:p>
    <w:p w14:paraId="4CACAAC4" w14:textId="77777777" w:rsidR="00E50078" w:rsidRPr="004A172B" w:rsidRDefault="00E50078" w:rsidP="004A172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A172B">
        <w:rPr>
          <w:sz w:val="24"/>
          <w:szCs w:val="24"/>
        </w:rPr>
        <w:t>Construction Completed 2017</w:t>
      </w:r>
    </w:p>
    <w:p w14:paraId="1720078F" w14:textId="77777777" w:rsidR="00E50078" w:rsidRPr="00B92E4A" w:rsidRDefault="00E50078" w:rsidP="00B92E4A">
      <w:pPr>
        <w:rPr>
          <w:sz w:val="24"/>
          <w:szCs w:val="24"/>
          <w:u w:val="single"/>
        </w:rPr>
      </w:pPr>
      <w:r w:rsidRPr="00B92E4A">
        <w:rPr>
          <w:b/>
          <w:bCs/>
          <w:sz w:val="24"/>
          <w:szCs w:val="24"/>
          <w:u w:val="single"/>
        </w:rPr>
        <w:t>Energy Efficiency</w:t>
      </w:r>
      <w:r w:rsidRPr="00B92E4A">
        <w:rPr>
          <w:sz w:val="24"/>
          <w:szCs w:val="24"/>
          <w:u w:val="single"/>
        </w:rPr>
        <w:t>:</w:t>
      </w:r>
    </w:p>
    <w:p w14:paraId="42CEB112" w14:textId="77777777" w:rsidR="00E50078" w:rsidRPr="004A172B" w:rsidRDefault="00E50078" w:rsidP="004A172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A172B">
        <w:rPr>
          <w:sz w:val="24"/>
          <w:szCs w:val="24"/>
        </w:rPr>
        <w:t>14 Seer A/C with larger air handler installed August 2020</w:t>
      </w:r>
    </w:p>
    <w:p w14:paraId="0E6BDB41" w14:textId="77777777" w:rsidR="00E50078" w:rsidRPr="004A172B" w:rsidRDefault="00E50078" w:rsidP="004A172B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gramStart"/>
      <w:r w:rsidRPr="004A172B">
        <w:rPr>
          <w:sz w:val="24"/>
          <w:szCs w:val="24"/>
        </w:rPr>
        <w:t>40 gallon</w:t>
      </w:r>
      <w:proofErr w:type="gramEnd"/>
      <w:r w:rsidRPr="004A172B">
        <w:rPr>
          <w:sz w:val="24"/>
          <w:szCs w:val="24"/>
        </w:rPr>
        <w:t xml:space="preserve"> Water Heater installed 1-2-22</w:t>
      </w:r>
    </w:p>
    <w:p w14:paraId="5AC70CAD" w14:textId="77777777" w:rsidR="00E50078" w:rsidRPr="004A172B" w:rsidRDefault="00E50078" w:rsidP="004A172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A172B">
        <w:rPr>
          <w:sz w:val="24"/>
          <w:szCs w:val="24"/>
        </w:rPr>
        <w:t>Propane to Furnace, Water Heater and Cooktop</w:t>
      </w:r>
    </w:p>
    <w:p w14:paraId="213E2E4E" w14:textId="6A42F9FB" w:rsidR="00E50078" w:rsidRPr="004A172B" w:rsidRDefault="00E50078" w:rsidP="004A172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A172B">
        <w:rPr>
          <w:sz w:val="24"/>
          <w:szCs w:val="24"/>
        </w:rPr>
        <w:t>R-38 Insulation in attic (Standard is R-30)</w:t>
      </w:r>
    </w:p>
    <w:p w14:paraId="69831790" w14:textId="77777777" w:rsidR="00E50078" w:rsidRPr="004A172B" w:rsidRDefault="00E50078" w:rsidP="004A172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A172B">
        <w:rPr>
          <w:sz w:val="24"/>
          <w:szCs w:val="24"/>
        </w:rPr>
        <w:t>R- Board on Exterior Walls</w:t>
      </w:r>
    </w:p>
    <w:p w14:paraId="652BD61D" w14:textId="77777777" w:rsidR="00E50078" w:rsidRPr="004A172B" w:rsidRDefault="00E50078" w:rsidP="004A172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A172B">
        <w:rPr>
          <w:sz w:val="24"/>
          <w:szCs w:val="24"/>
        </w:rPr>
        <w:t>Ceiling Fans</w:t>
      </w:r>
    </w:p>
    <w:p w14:paraId="5DC1F877" w14:textId="77777777" w:rsidR="00E50078" w:rsidRPr="004A172B" w:rsidRDefault="00E50078" w:rsidP="004A172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A172B">
        <w:rPr>
          <w:sz w:val="24"/>
          <w:szCs w:val="24"/>
        </w:rPr>
        <w:t>Roof appx 6 years old (Shingles)</w:t>
      </w:r>
    </w:p>
    <w:p w14:paraId="3C1F8525" w14:textId="67117570" w:rsidR="00FB7CC1" w:rsidRPr="004A172B" w:rsidRDefault="000A282E">
      <w:pPr>
        <w:rPr>
          <w:b/>
          <w:bCs/>
          <w:sz w:val="24"/>
          <w:szCs w:val="24"/>
          <w:u w:val="single"/>
        </w:rPr>
      </w:pPr>
      <w:r w:rsidRPr="004A172B">
        <w:rPr>
          <w:b/>
          <w:bCs/>
          <w:sz w:val="24"/>
          <w:szCs w:val="24"/>
          <w:u w:val="single"/>
        </w:rPr>
        <w:t>Living Space:</w:t>
      </w:r>
    </w:p>
    <w:p w14:paraId="2F885B0D" w14:textId="03A3C093" w:rsidR="008E1AEA" w:rsidRPr="004A172B" w:rsidRDefault="008E1AEA" w:rsidP="004A172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A172B">
        <w:rPr>
          <w:sz w:val="24"/>
          <w:szCs w:val="24"/>
        </w:rPr>
        <w:t>Open Area Living Room, Dining Room</w:t>
      </w:r>
      <w:r w:rsidR="00801A0C" w:rsidRPr="004A172B">
        <w:rPr>
          <w:sz w:val="24"/>
          <w:szCs w:val="24"/>
        </w:rPr>
        <w:t xml:space="preserve"> and</w:t>
      </w:r>
      <w:r w:rsidRPr="004A172B">
        <w:rPr>
          <w:sz w:val="24"/>
          <w:szCs w:val="24"/>
        </w:rPr>
        <w:t xml:space="preserve"> Kitchen</w:t>
      </w:r>
    </w:p>
    <w:p w14:paraId="45A578CD" w14:textId="2043A9B2" w:rsidR="008E1AEA" w:rsidRPr="004A172B" w:rsidRDefault="008E1AEA" w:rsidP="004A172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A172B">
        <w:rPr>
          <w:sz w:val="24"/>
          <w:szCs w:val="24"/>
        </w:rPr>
        <w:t>Living Room – wood burning fire place</w:t>
      </w:r>
      <w:r w:rsidR="00801A0C" w:rsidRPr="004A172B">
        <w:rPr>
          <w:sz w:val="24"/>
          <w:szCs w:val="24"/>
        </w:rPr>
        <w:t>, custom rock and mantle</w:t>
      </w:r>
    </w:p>
    <w:p w14:paraId="0ADE3F13" w14:textId="49A4CE56" w:rsidR="00801A0C" w:rsidRPr="004A172B" w:rsidRDefault="00801A0C" w:rsidP="004A172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A172B">
        <w:rPr>
          <w:sz w:val="24"/>
          <w:szCs w:val="24"/>
        </w:rPr>
        <w:t>Dining Room – open to living room and kitchen, outside door to covered back wood deck</w:t>
      </w:r>
    </w:p>
    <w:p w14:paraId="7E154A16" w14:textId="528C884A" w:rsidR="00801A0C" w:rsidRPr="004A172B" w:rsidRDefault="00801A0C" w:rsidP="004A172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A172B">
        <w:rPr>
          <w:sz w:val="24"/>
          <w:szCs w:val="24"/>
        </w:rPr>
        <w:t xml:space="preserve">Kitchen – custom cabinets, dishwasher, stove/range, refrigerator, R/O, </w:t>
      </w:r>
    </w:p>
    <w:p w14:paraId="295F264C" w14:textId="0A27639B" w:rsidR="00FB7CC1" w:rsidRPr="004A172B" w:rsidRDefault="00801A0C" w:rsidP="004A172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A172B">
        <w:rPr>
          <w:sz w:val="24"/>
          <w:szCs w:val="24"/>
        </w:rPr>
        <w:t>3 Bedrooms</w:t>
      </w:r>
      <w:r w:rsidR="005D0DD1">
        <w:rPr>
          <w:sz w:val="24"/>
          <w:szCs w:val="24"/>
        </w:rPr>
        <w:t xml:space="preserve"> – Master Suite and 2 Guest Rooms</w:t>
      </w:r>
    </w:p>
    <w:p w14:paraId="601E0F76" w14:textId="1F301ADE" w:rsidR="00FB7CC1" w:rsidRPr="004A172B" w:rsidRDefault="00FB7CC1" w:rsidP="004A172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A172B">
        <w:rPr>
          <w:sz w:val="24"/>
          <w:szCs w:val="24"/>
        </w:rPr>
        <w:t>2 Bathrooms</w:t>
      </w:r>
    </w:p>
    <w:p w14:paraId="13837D62" w14:textId="344CFB9E" w:rsidR="00FB7CC1" w:rsidRPr="005D0DD1" w:rsidRDefault="00FB7CC1" w:rsidP="005D0DD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D0DD1">
        <w:rPr>
          <w:sz w:val="24"/>
          <w:szCs w:val="24"/>
        </w:rPr>
        <w:t>Master Bath with tub and separate shower</w:t>
      </w:r>
      <w:r w:rsidR="00CA1670" w:rsidRPr="005D0DD1">
        <w:rPr>
          <w:sz w:val="24"/>
          <w:szCs w:val="24"/>
        </w:rPr>
        <w:t>, large closet</w:t>
      </w:r>
    </w:p>
    <w:p w14:paraId="020F92A0" w14:textId="57965CA3" w:rsidR="00801A0C" w:rsidRPr="005D0DD1" w:rsidRDefault="00FB7CC1" w:rsidP="005D0DD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D0DD1">
        <w:rPr>
          <w:sz w:val="24"/>
          <w:szCs w:val="24"/>
        </w:rPr>
        <w:t>2</w:t>
      </w:r>
      <w:r w:rsidRPr="005D0DD1">
        <w:rPr>
          <w:sz w:val="24"/>
          <w:szCs w:val="24"/>
          <w:vertAlign w:val="superscript"/>
        </w:rPr>
        <w:t>nd</w:t>
      </w:r>
      <w:r w:rsidRPr="005D0DD1">
        <w:rPr>
          <w:sz w:val="24"/>
          <w:szCs w:val="24"/>
        </w:rPr>
        <w:t xml:space="preserve"> Bath has entrance to adjoining bedroom for a 2</w:t>
      </w:r>
      <w:r w:rsidRPr="005D0DD1">
        <w:rPr>
          <w:sz w:val="24"/>
          <w:szCs w:val="24"/>
          <w:vertAlign w:val="superscript"/>
        </w:rPr>
        <w:t>nd</w:t>
      </w:r>
      <w:r w:rsidRPr="005D0DD1">
        <w:rPr>
          <w:sz w:val="24"/>
          <w:szCs w:val="24"/>
        </w:rPr>
        <w:t xml:space="preserve"> suite, as well as an entrance f</w:t>
      </w:r>
      <w:r w:rsidR="00495CFF" w:rsidRPr="005D0DD1">
        <w:rPr>
          <w:sz w:val="24"/>
          <w:szCs w:val="24"/>
        </w:rPr>
        <w:t>or guests</w:t>
      </w:r>
    </w:p>
    <w:p w14:paraId="6879492E" w14:textId="24906CFF" w:rsidR="00801A0C" w:rsidRPr="005D0DD1" w:rsidRDefault="00801A0C" w:rsidP="005D0DD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D0DD1">
        <w:rPr>
          <w:sz w:val="24"/>
          <w:szCs w:val="24"/>
        </w:rPr>
        <w:t xml:space="preserve">Utility Room </w:t>
      </w:r>
    </w:p>
    <w:p w14:paraId="53B2394B" w14:textId="3028ED8F" w:rsidR="00484E07" w:rsidRPr="005D0DD1" w:rsidRDefault="00484E07" w:rsidP="005D0DD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D0DD1">
        <w:rPr>
          <w:sz w:val="24"/>
          <w:szCs w:val="24"/>
        </w:rPr>
        <w:t xml:space="preserve">Covered front porch with wood </w:t>
      </w:r>
      <w:r w:rsidR="0069360A" w:rsidRPr="005D0DD1">
        <w:rPr>
          <w:sz w:val="24"/>
          <w:szCs w:val="24"/>
        </w:rPr>
        <w:t xml:space="preserve">floor </w:t>
      </w:r>
      <w:r w:rsidRPr="005D0DD1">
        <w:rPr>
          <w:sz w:val="24"/>
          <w:szCs w:val="24"/>
        </w:rPr>
        <w:t>extending the full length of the house</w:t>
      </w:r>
    </w:p>
    <w:p w14:paraId="2E04EE3F" w14:textId="4FB69826" w:rsidR="000F5CC5" w:rsidRPr="005D0DD1" w:rsidRDefault="00311C83" w:rsidP="005D0DD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D0DD1">
        <w:rPr>
          <w:sz w:val="24"/>
          <w:szCs w:val="24"/>
        </w:rPr>
        <w:t xml:space="preserve">Covered </w:t>
      </w:r>
      <w:r w:rsidR="00484E07" w:rsidRPr="005D0DD1">
        <w:rPr>
          <w:sz w:val="24"/>
          <w:szCs w:val="24"/>
        </w:rPr>
        <w:t>Back</w:t>
      </w:r>
      <w:r w:rsidRPr="005D0DD1">
        <w:rPr>
          <w:sz w:val="24"/>
          <w:szCs w:val="24"/>
        </w:rPr>
        <w:t xml:space="preserve"> Porch </w:t>
      </w:r>
      <w:r w:rsidR="00484E07" w:rsidRPr="005D0DD1">
        <w:rPr>
          <w:sz w:val="24"/>
          <w:szCs w:val="24"/>
        </w:rPr>
        <w:t>with wood floor</w:t>
      </w:r>
    </w:p>
    <w:p w14:paraId="2AF7CA2A" w14:textId="77777777" w:rsidR="003F783E" w:rsidRPr="003D7415" w:rsidRDefault="003F783E">
      <w:pPr>
        <w:rPr>
          <w:sz w:val="24"/>
          <w:szCs w:val="24"/>
        </w:rPr>
      </w:pPr>
    </w:p>
    <w:p w14:paraId="15DE7342" w14:textId="4A92F3B1" w:rsidR="000F5CC5" w:rsidRPr="005D0DD1" w:rsidRDefault="000F5CC5">
      <w:pPr>
        <w:rPr>
          <w:b/>
          <w:bCs/>
          <w:sz w:val="24"/>
          <w:szCs w:val="24"/>
          <w:u w:val="single"/>
        </w:rPr>
      </w:pPr>
      <w:r w:rsidRPr="005D0DD1">
        <w:rPr>
          <w:b/>
          <w:bCs/>
          <w:sz w:val="24"/>
          <w:szCs w:val="24"/>
          <w:u w:val="single"/>
        </w:rPr>
        <w:t>Amenities:</w:t>
      </w:r>
    </w:p>
    <w:p w14:paraId="3FE58D52" w14:textId="4331E37E" w:rsidR="001A7BE6" w:rsidRPr="005D0DD1" w:rsidRDefault="000F5CC5" w:rsidP="005D0DD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D0DD1">
        <w:rPr>
          <w:sz w:val="24"/>
          <w:szCs w:val="24"/>
        </w:rPr>
        <w:t>The property has 2 water wells</w:t>
      </w:r>
    </w:p>
    <w:p w14:paraId="60814B94" w14:textId="155B96D5" w:rsidR="001A7BE6" w:rsidRPr="005D0DD1" w:rsidRDefault="000F5CC5" w:rsidP="005D0DD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D0DD1">
        <w:rPr>
          <w:sz w:val="24"/>
          <w:szCs w:val="24"/>
        </w:rPr>
        <w:t>1</w:t>
      </w:r>
      <w:r w:rsidR="00FD6CE4">
        <w:rPr>
          <w:sz w:val="24"/>
          <w:szCs w:val="24"/>
        </w:rPr>
        <w:t xml:space="preserve"> well </w:t>
      </w:r>
      <w:r w:rsidRPr="005D0DD1">
        <w:rPr>
          <w:sz w:val="24"/>
          <w:szCs w:val="24"/>
        </w:rPr>
        <w:t xml:space="preserve">used for household </w:t>
      </w:r>
      <w:r w:rsidR="001A7BE6" w:rsidRPr="005D0DD1">
        <w:rPr>
          <w:sz w:val="24"/>
          <w:szCs w:val="24"/>
        </w:rPr>
        <w:t xml:space="preserve">use </w:t>
      </w:r>
      <w:r w:rsidRPr="005D0DD1">
        <w:rPr>
          <w:sz w:val="24"/>
          <w:szCs w:val="24"/>
        </w:rPr>
        <w:t>and outside watering,</w:t>
      </w:r>
    </w:p>
    <w:p w14:paraId="478A6EEF" w14:textId="6A0FA059" w:rsidR="001A7BE6" w:rsidRPr="005D0DD1" w:rsidRDefault="000F5CC5" w:rsidP="005D0DD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D0DD1">
        <w:rPr>
          <w:sz w:val="24"/>
          <w:szCs w:val="24"/>
        </w:rPr>
        <w:lastRenderedPageBreak/>
        <w:t xml:space="preserve">the other well is suitable for a windmill and </w:t>
      </w:r>
      <w:proofErr w:type="spellStart"/>
      <w:r w:rsidRPr="005D0DD1">
        <w:rPr>
          <w:sz w:val="24"/>
          <w:szCs w:val="24"/>
        </w:rPr>
        <w:t>its</w:t>
      </w:r>
      <w:proofErr w:type="spellEnd"/>
      <w:r w:rsidRPr="005D0DD1">
        <w:rPr>
          <w:sz w:val="24"/>
          <w:szCs w:val="24"/>
        </w:rPr>
        <w:t xml:space="preserve"> not being use</w:t>
      </w:r>
      <w:r w:rsidR="00FD6CE4">
        <w:rPr>
          <w:sz w:val="24"/>
          <w:szCs w:val="24"/>
        </w:rPr>
        <w:t>d</w:t>
      </w:r>
      <w:r w:rsidRPr="005D0DD1">
        <w:rPr>
          <w:sz w:val="24"/>
          <w:szCs w:val="24"/>
        </w:rPr>
        <w:t xml:space="preserve">, but has a </w:t>
      </w:r>
      <w:r w:rsidR="005D0DD1" w:rsidRPr="005D0DD1">
        <w:rPr>
          <w:sz w:val="24"/>
          <w:szCs w:val="24"/>
        </w:rPr>
        <w:t xml:space="preserve">      </w:t>
      </w:r>
      <w:r w:rsidRPr="005D0DD1">
        <w:rPr>
          <w:sz w:val="24"/>
          <w:szCs w:val="24"/>
        </w:rPr>
        <w:t>submersi</w:t>
      </w:r>
      <w:r w:rsidR="001A7BE6" w:rsidRPr="005D0DD1">
        <w:rPr>
          <w:sz w:val="24"/>
          <w:szCs w:val="24"/>
        </w:rPr>
        <w:t>b</w:t>
      </w:r>
      <w:r w:rsidRPr="005D0DD1">
        <w:rPr>
          <w:sz w:val="24"/>
          <w:szCs w:val="24"/>
        </w:rPr>
        <w:t xml:space="preserve">le in it.  </w:t>
      </w:r>
      <w:r w:rsidR="001A7BE6" w:rsidRPr="005D0DD1">
        <w:rPr>
          <w:sz w:val="24"/>
          <w:szCs w:val="24"/>
        </w:rPr>
        <w:t xml:space="preserve">This well has </w:t>
      </w:r>
      <w:r w:rsidR="005D0DD1" w:rsidRPr="005D0DD1">
        <w:rPr>
          <w:sz w:val="24"/>
          <w:szCs w:val="24"/>
        </w:rPr>
        <w:t>a</w:t>
      </w:r>
      <w:r w:rsidR="00E21E87" w:rsidRPr="005D0DD1">
        <w:rPr>
          <w:sz w:val="24"/>
          <w:szCs w:val="24"/>
        </w:rPr>
        <w:t xml:space="preserve"> </w:t>
      </w:r>
      <w:proofErr w:type="gramStart"/>
      <w:r w:rsidR="001A7BE6" w:rsidRPr="005D0DD1">
        <w:rPr>
          <w:sz w:val="24"/>
          <w:szCs w:val="24"/>
        </w:rPr>
        <w:t>3000 gallon</w:t>
      </w:r>
      <w:proofErr w:type="gramEnd"/>
      <w:r w:rsidR="001A7BE6" w:rsidRPr="005D0DD1">
        <w:rPr>
          <w:sz w:val="24"/>
          <w:szCs w:val="24"/>
        </w:rPr>
        <w:t xml:space="preserve"> water storage tank</w:t>
      </w:r>
    </w:p>
    <w:p w14:paraId="396C7E14" w14:textId="77777777" w:rsidR="001A7BE6" w:rsidRPr="005D0DD1" w:rsidRDefault="001A7BE6" w:rsidP="005D0DD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D0DD1">
        <w:rPr>
          <w:sz w:val="24"/>
          <w:szCs w:val="24"/>
        </w:rPr>
        <w:t>2 insulated well houses with electricity</w:t>
      </w:r>
    </w:p>
    <w:p w14:paraId="348F8D4C" w14:textId="77777777" w:rsidR="001A7BE6" w:rsidRPr="005D0DD1" w:rsidRDefault="001A7BE6" w:rsidP="005D0DD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D0DD1">
        <w:rPr>
          <w:sz w:val="24"/>
          <w:szCs w:val="24"/>
        </w:rPr>
        <w:t>Large loafing shed w/corral and storage behind</w:t>
      </w:r>
    </w:p>
    <w:p w14:paraId="551793EE" w14:textId="77777777" w:rsidR="001A7BE6" w:rsidRPr="005D0DD1" w:rsidRDefault="001A7BE6" w:rsidP="005D0DD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D0DD1">
        <w:rPr>
          <w:sz w:val="24"/>
          <w:szCs w:val="24"/>
        </w:rPr>
        <w:t>40’ Sea Container for extra storage</w:t>
      </w:r>
    </w:p>
    <w:p w14:paraId="50F875B1" w14:textId="659D9951" w:rsidR="001A7BE6" w:rsidRPr="005D0DD1" w:rsidRDefault="001A7BE6" w:rsidP="005D0DD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D0DD1">
        <w:rPr>
          <w:sz w:val="24"/>
          <w:szCs w:val="24"/>
        </w:rPr>
        <w:t>1 RV space with sewer and electrical</w:t>
      </w:r>
    </w:p>
    <w:p w14:paraId="43218C95" w14:textId="74BB9E91" w:rsidR="000840D5" w:rsidRDefault="001A7BE6" w:rsidP="005D0DD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D0DD1">
        <w:rPr>
          <w:sz w:val="24"/>
          <w:szCs w:val="24"/>
        </w:rPr>
        <w:t>Property is fenced and cross fenced</w:t>
      </w:r>
    </w:p>
    <w:p w14:paraId="5CBF1BEE" w14:textId="21C8AE22" w:rsidR="0037257D" w:rsidRPr="005D0DD1" w:rsidRDefault="0037257D" w:rsidP="005D0DD1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Hunting Blinds and Feeders</w:t>
      </w:r>
    </w:p>
    <w:p w14:paraId="1F542A02" w14:textId="77777777" w:rsidR="000840D5" w:rsidRPr="003D7415" w:rsidRDefault="000840D5">
      <w:pPr>
        <w:rPr>
          <w:sz w:val="24"/>
          <w:szCs w:val="24"/>
        </w:rPr>
      </w:pPr>
    </w:p>
    <w:p w14:paraId="4D4073CA" w14:textId="77777777" w:rsidR="000840D5" w:rsidRPr="0037257D" w:rsidRDefault="000840D5">
      <w:pPr>
        <w:rPr>
          <w:b/>
          <w:bCs/>
          <w:sz w:val="24"/>
          <w:szCs w:val="24"/>
          <w:u w:val="single"/>
        </w:rPr>
      </w:pPr>
      <w:r w:rsidRPr="0037257D">
        <w:rPr>
          <w:b/>
          <w:bCs/>
          <w:sz w:val="24"/>
          <w:szCs w:val="24"/>
          <w:u w:val="single"/>
        </w:rPr>
        <w:t>Items to be left with property:</w:t>
      </w:r>
    </w:p>
    <w:p w14:paraId="657AC20E" w14:textId="77777777" w:rsidR="00AD2186" w:rsidRPr="0037257D" w:rsidRDefault="000840D5" w:rsidP="0037257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257D">
        <w:rPr>
          <w:sz w:val="24"/>
          <w:szCs w:val="24"/>
        </w:rPr>
        <w:t>All interior furnishings</w:t>
      </w:r>
    </w:p>
    <w:p w14:paraId="75947178" w14:textId="77777777" w:rsidR="00AD2186" w:rsidRPr="0037257D" w:rsidRDefault="00AD2186" w:rsidP="0037257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257D">
        <w:rPr>
          <w:sz w:val="24"/>
          <w:szCs w:val="24"/>
        </w:rPr>
        <w:t>Washer and Dryer</w:t>
      </w:r>
    </w:p>
    <w:p w14:paraId="2D338D6B" w14:textId="77777777" w:rsidR="00AD2186" w:rsidRPr="0037257D" w:rsidRDefault="00AD2186" w:rsidP="0037257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257D">
        <w:rPr>
          <w:sz w:val="24"/>
          <w:szCs w:val="24"/>
        </w:rPr>
        <w:t>2 Refrigerators</w:t>
      </w:r>
    </w:p>
    <w:p w14:paraId="30AF6708" w14:textId="66B6903A" w:rsidR="00AD2186" w:rsidRPr="0037257D" w:rsidRDefault="00AD2186" w:rsidP="0037257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257D">
        <w:rPr>
          <w:sz w:val="24"/>
          <w:szCs w:val="24"/>
        </w:rPr>
        <w:t>1 Freezer</w:t>
      </w:r>
    </w:p>
    <w:p w14:paraId="04C7DD89" w14:textId="0CC13629" w:rsidR="00B2610A" w:rsidRPr="0037257D" w:rsidRDefault="00B2610A" w:rsidP="0037257D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37257D">
        <w:rPr>
          <w:sz w:val="24"/>
          <w:szCs w:val="24"/>
        </w:rPr>
        <w:t>2 antique safes</w:t>
      </w:r>
      <w:r w:rsidR="005F59AC" w:rsidRPr="0037257D">
        <w:rPr>
          <w:sz w:val="24"/>
          <w:szCs w:val="24"/>
        </w:rPr>
        <w:t xml:space="preserve"> (</w:t>
      </w:r>
      <w:r w:rsidRPr="0037257D">
        <w:rPr>
          <w:sz w:val="24"/>
          <w:szCs w:val="24"/>
        </w:rPr>
        <w:t>depending on offer</w:t>
      </w:r>
      <w:r w:rsidR="005F59AC" w:rsidRPr="0037257D">
        <w:rPr>
          <w:sz w:val="24"/>
          <w:szCs w:val="24"/>
        </w:rPr>
        <w:t>)</w:t>
      </w:r>
    </w:p>
    <w:p w14:paraId="6B4773E5" w14:textId="28D6F6EA" w:rsidR="005F59AC" w:rsidRPr="0037257D" w:rsidRDefault="005F59AC" w:rsidP="0037257D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37257D">
        <w:rPr>
          <w:sz w:val="24"/>
          <w:szCs w:val="24"/>
        </w:rPr>
        <w:t>Custom Smoker (depending on offer)</w:t>
      </w:r>
    </w:p>
    <w:p w14:paraId="7F67791D" w14:textId="1776E941" w:rsidR="00AD2186" w:rsidRPr="0037257D" w:rsidRDefault="00AD2186" w:rsidP="0037257D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37257D">
        <w:rPr>
          <w:sz w:val="24"/>
          <w:szCs w:val="24"/>
        </w:rPr>
        <w:t>John Deere D140 riding lawn mower</w:t>
      </w:r>
    </w:p>
    <w:p w14:paraId="47DF1F9B" w14:textId="5527DF8F" w:rsidR="004F21C1" w:rsidRPr="0037257D" w:rsidRDefault="004F21C1" w:rsidP="0037257D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37257D">
        <w:rPr>
          <w:sz w:val="24"/>
          <w:szCs w:val="24"/>
        </w:rPr>
        <w:t>40’ Sea Container</w:t>
      </w:r>
    </w:p>
    <w:p w14:paraId="739828C7" w14:textId="2838B9BC" w:rsidR="00B2610A" w:rsidRPr="003D7415" w:rsidRDefault="00B2610A">
      <w:pPr>
        <w:rPr>
          <w:sz w:val="24"/>
          <w:szCs w:val="24"/>
        </w:rPr>
      </w:pPr>
    </w:p>
    <w:p w14:paraId="298F8D4D" w14:textId="456E7188" w:rsidR="00AD2186" w:rsidRPr="0037257D" w:rsidRDefault="00AD2186">
      <w:pPr>
        <w:rPr>
          <w:b/>
          <w:bCs/>
          <w:sz w:val="24"/>
          <w:szCs w:val="24"/>
          <w:u w:val="single"/>
        </w:rPr>
      </w:pPr>
      <w:r w:rsidRPr="0037257D">
        <w:rPr>
          <w:b/>
          <w:bCs/>
          <w:sz w:val="24"/>
          <w:szCs w:val="24"/>
          <w:u w:val="single"/>
        </w:rPr>
        <w:t>Not included in sale:</w:t>
      </w:r>
    </w:p>
    <w:p w14:paraId="5A22595D" w14:textId="77777777" w:rsidR="00AD2186" w:rsidRPr="0037257D" w:rsidRDefault="00AD2186" w:rsidP="0037257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7257D">
        <w:rPr>
          <w:sz w:val="24"/>
          <w:szCs w:val="24"/>
        </w:rPr>
        <w:t xml:space="preserve">2 Mounts </w:t>
      </w:r>
    </w:p>
    <w:p w14:paraId="7A2D2AB6" w14:textId="77777777" w:rsidR="00AD2186" w:rsidRPr="0037257D" w:rsidRDefault="00AD2186" w:rsidP="0037257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7257D">
        <w:rPr>
          <w:sz w:val="24"/>
          <w:szCs w:val="24"/>
        </w:rPr>
        <w:t>Gun Rack</w:t>
      </w:r>
    </w:p>
    <w:p w14:paraId="029BAB44" w14:textId="0412F46A" w:rsidR="000F5CC5" w:rsidRPr="0037257D" w:rsidRDefault="00AD2186" w:rsidP="0037257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7257D">
        <w:rPr>
          <w:sz w:val="24"/>
          <w:szCs w:val="24"/>
        </w:rPr>
        <w:t>2 antique furniture pieces</w:t>
      </w:r>
      <w:r w:rsidR="001A7BE6" w:rsidRPr="0037257D">
        <w:rPr>
          <w:sz w:val="24"/>
          <w:szCs w:val="24"/>
        </w:rPr>
        <w:t xml:space="preserve">      </w:t>
      </w:r>
    </w:p>
    <w:p w14:paraId="331BBD7F" w14:textId="77777777" w:rsidR="00484E07" w:rsidRPr="003D7415" w:rsidRDefault="00484E07">
      <w:pPr>
        <w:rPr>
          <w:sz w:val="24"/>
          <w:szCs w:val="24"/>
        </w:rPr>
      </w:pPr>
    </w:p>
    <w:p w14:paraId="687CE222" w14:textId="77777777" w:rsidR="00801A0C" w:rsidRPr="003D7415" w:rsidRDefault="00801A0C">
      <w:pPr>
        <w:rPr>
          <w:sz w:val="24"/>
          <w:szCs w:val="24"/>
        </w:rPr>
      </w:pPr>
    </w:p>
    <w:p w14:paraId="08A031D9" w14:textId="77777777" w:rsidR="00801A0C" w:rsidRPr="003D7415" w:rsidRDefault="00801A0C">
      <w:pPr>
        <w:rPr>
          <w:sz w:val="24"/>
          <w:szCs w:val="24"/>
        </w:rPr>
      </w:pPr>
    </w:p>
    <w:p w14:paraId="2406D9A7" w14:textId="77777777" w:rsidR="00801A0C" w:rsidRPr="003D7415" w:rsidRDefault="00801A0C">
      <w:pPr>
        <w:rPr>
          <w:sz w:val="24"/>
          <w:szCs w:val="24"/>
        </w:rPr>
      </w:pPr>
    </w:p>
    <w:p w14:paraId="647DBDF7" w14:textId="77777777" w:rsidR="008E1AEA" w:rsidRDefault="008E1AEA"/>
    <w:p w14:paraId="7BBE8C07" w14:textId="77777777" w:rsidR="008E1AEA" w:rsidRDefault="008E1AEA"/>
    <w:p w14:paraId="60CF4782" w14:textId="0AF71E59" w:rsidR="009532E1" w:rsidRDefault="009532E1"/>
    <w:p w14:paraId="4553E0D2" w14:textId="580EF389" w:rsidR="009532E1" w:rsidRDefault="009532E1"/>
    <w:sectPr w:rsidR="0095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47D"/>
    <w:multiLevelType w:val="hybridMultilevel"/>
    <w:tmpl w:val="217CF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79E"/>
    <w:multiLevelType w:val="hybridMultilevel"/>
    <w:tmpl w:val="93968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0126D1"/>
    <w:multiLevelType w:val="hybridMultilevel"/>
    <w:tmpl w:val="9F68F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E5ED8"/>
    <w:multiLevelType w:val="hybridMultilevel"/>
    <w:tmpl w:val="92E62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326B"/>
    <w:multiLevelType w:val="hybridMultilevel"/>
    <w:tmpl w:val="C3366B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511E9"/>
    <w:multiLevelType w:val="hybridMultilevel"/>
    <w:tmpl w:val="73DE7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E66D7"/>
    <w:multiLevelType w:val="hybridMultilevel"/>
    <w:tmpl w:val="1E646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058F5"/>
    <w:multiLevelType w:val="hybridMultilevel"/>
    <w:tmpl w:val="DC682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21A06"/>
    <w:multiLevelType w:val="hybridMultilevel"/>
    <w:tmpl w:val="158E3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2651C"/>
    <w:multiLevelType w:val="hybridMultilevel"/>
    <w:tmpl w:val="807CA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F467C"/>
    <w:multiLevelType w:val="hybridMultilevel"/>
    <w:tmpl w:val="8392D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2327A"/>
    <w:multiLevelType w:val="hybridMultilevel"/>
    <w:tmpl w:val="6E1EE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048AB"/>
    <w:multiLevelType w:val="hybridMultilevel"/>
    <w:tmpl w:val="0BA28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34196">
    <w:abstractNumId w:val="2"/>
  </w:num>
  <w:num w:numId="2" w16cid:durableId="957838296">
    <w:abstractNumId w:val="2"/>
  </w:num>
  <w:num w:numId="3" w16cid:durableId="1688172798">
    <w:abstractNumId w:val="2"/>
  </w:num>
  <w:num w:numId="4" w16cid:durableId="2139715819">
    <w:abstractNumId w:val="2"/>
  </w:num>
  <w:num w:numId="5" w16cid:durableId="357897888">
    <w:abstractNumId w:val="2"/>
  </w:num>
  <w:num w:numId="6" w16cid:durableId="1027175018">
    <w:abstractNumId w:val="2"/>
  </w:num>
  <w:num w:numId="7" w16cid:durableId="1599411254">
    <w:abstractNumId w:val="2"/>
  </w:num>
  <w:num w:numId="8" w16cid:durableId="1021476156">
    <w:abstractNumId w:val="2"/>
  </w:num>
  <w:num w:numId="9" w16cid:durableId="544609659">
    <w:abstractNumId w:val="2"/>
  </w:num>
  <w:num w:numId="10" w16cid:durableId="15692458">
    <w:abstractNumId w:val="2"/>
  </w:num>
  <w:num w:numId="11" w16cid:durableId="1960145153">
    <w:abstractNumId w:val="12"/>
  </w:num>
  <w:num w:numId="12" w16cid:durableId="1525486169">
    <w:abstractNumId w:val="0"/>
  </w:num>
  <w:num w:numId="13" w16cid:durableId="186678641">
    <w:abstractNumId w:val="6"/>
  </w:num>
  <w:num w:numId="14" w16cid:durableId="56975768">
    <w:abstractNumId w:val="8"/>
  </w:num>
  <w:num w:numId="15" w16cid:durableId="1127506268">
    <w:abstractNumId w:val="10"/>
  </w:num>
  <w:num w:numId="16" w16cid:durableId="1430662842">
    <w:abstractNumId w:val="9"/>
  </w:num>
  <w:num w:numId="17" w16cid:durableId="1194727438">
    <w:abstractNumId w:val="1"/>
  </w:num>
  <w:num w:numId="18" w16cid:durableId="723259040">
    <w:abstractNumId w:val="7"/>
  </w:num>
  <w:num w:numId="19" w16cid:durableId="99188081">
    <w:abstractNumId w:val="4"/>
  </w:num>
  <w:num w:numId="20" w16cid:durableId="117915996">
    <w:abstractNumId w:val="3"/>
  </w:num>
  <w:num w:numId="21" w16cid:durableId="1393120808">
    <w:abstractNumId w:val="13"/>
  </w:num>
  <w:num w:numId="22" w16cid:durableId="1073746895">
    <w:abstractNumId w:val="5"/>
  </w:num>
  <w:num w:numId="23" w16cid:durableId="97023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E1"/>
    <w:rsid w:val="000241F8"/>
    <w:rsid w:val="00035C46"/>
    <w:rsid w:val="000840D5"/>
    <w:rsid w:val="000A282E"/>
    <w:rsid w:val="000F5CC5"/>
    <w:rsid w:val="00133B3D"/>
    <w:rsid w:val="001A7BE6"/>
    <w:rsid w:val="002D72C0"/>
    <w:rsid w:val="002F7386"/>
    <w:rsid w:val="00311C83"/>
    <w:rsid w:val="0037257D"/>
    <w:rsid w:val="003D7415"/>
    <w:rsid w:val="003F783E"/>
    <w:rsid w:val="00484E07"/>
    <w:rsid w:val="00495CFF"/>
    <w:rsid w:val="004A172B"/>
    <w:rsid w:val="004A46CD"/>
    <w:rsid w:val="004A63DB"/>
    <w:rsid w:val="004F21C1"/>
    <w:rsid w:val="00505904"/>
    <w:rsid w:val="005D0DD1"/>
    <w:rsid w:val="005F59AC"/>
    <w:rsid w:val="00612E4B"/>
    <w:rsid w:val="0069360A"/>
    <w:rsid w:val="00781613"/>
    <w:rsid w:val="00797B81"/>
    <w:rsid w:val="007E7927"/>
    <w:rsid w:val="00801A0C"/>
    <w:rsid w:val="008E1AEA"/>
    <w:rsid w:val="00951462"/>
    <w:rsid w:val="009532E1"/>
    <w:rsid w:val="00A216C0"/>
    <w:rsid w:val="00AD2186"/>
    <w:rsid w:val="00AF5A3B"/>
    <w:rsid w:val="00B2610A"/>
    <w:rsid w:val="00B92E4A"/>
    <w:rsid w:val="00BD291C"/>
    <w:rsid w:val="00C412E8"/>
    <w:rsid w:val="00C749F5"/>
    <w:rsid w:val="00CA1670"/>
    <w:rsid w:val="00D90792"/>
    <w:rsid w:val="00E21E87"/>
    <w:rsid w:val="00E50078"/>
    <w:rsid w:val="00F54F49"/>
    <w:rsid w:val="00FB1779"/>
    <w:rsid w:val="00FB7CC1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6DEC"/>
  <w15:chartTrackingRefBased/>
  <w15:docId w15:val="{38523D80-D735-4AF2-B292-E62F93B5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46"/>
  </w:style>
  <w:style w:type="paragraph" w:styleId="Heading1">
    <w:name w:val="heading 1"/>
    <w:basedOn w:val="Normal"/>
    <w:next w:val="Normal"/>
    <w:link w:val="Heading1Char"/>
    <w:uiPriority w:val="9"/>
    <w:qFormat/>
    <w:rsid w:val="00035C4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C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C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C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C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C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C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C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C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C4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C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C4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C4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C4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C4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C4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C4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C4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5C46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35C4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5C4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4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C4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35C46"/>
    <w:rPr>
      <w:b/>
      <w:bCs/>
    </w:rPr>
  </w:style>
  <w:style w:type="character" w:styleId="Emphasis">
    <w:name w:val="Emphasis"/>
    <w:basedOn w:val="DefaultParagraphFont"/>
    <w:uiPriority w:val="20"/>
    <w:qFormat/>
    <w:rsid w:val="00035C46"/>
    <w:rPr>
      <w:i/>
      <w:iCs/>
    </w:rPr>
  </w:style>
  <w:style w:type="paragraph" w:styleId="NoSpacing">
    <w:name w:val="No Spacing"/>
    <w:uiPriority w:val="1"/>
    <w:qFormat/>
    <w:rsid w:val="00035C4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5C4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5C46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4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C4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35C4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35C4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35C4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35C46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35C4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5C46"/>
    <w:pPr>
      <w:outlineLvl w:val="9"/>
    </w:pPr>
  </w:style>
  <w:style w:type="paragraph" w:styleId="ListParagraph">
    <w:name w:val="List Paragraph"/>
    <w:basedOn w:val="Normal"/>
    <w:uiPriority w:val="34"/>
    <w:qFormat/>
    <w:rsid w:val="004A1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C188-E266-44E4-AF41-23DD65A4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Lisle</dc:creator>
  <cp:keywords/>
  <dc:description/>
  <cp:lastModifiedBy>Rhonda Lisle</cp:lastModifiedBy>
  <cp:revision>2</cp:revision>
  <cp:lastPrinted>2022-09-28T13:01:00Z</cp:lastPrinted>
  <dcterms:created xsi:type="dcterms:W3CDTF">2022-09-28T13:03:00Z</dcterms:created>
  <dcterms:modified xsi:type="dcterms:W3CDTF">2022-09-28T13:03:00Z</dcterms:modified>
</cp:coreProperties>
</file>