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3AA0E" w14:textId="77777777" w:rsidR="00981D29" w:rsidRDefault="00981D29" w:rsidP="008F33B2">
      <w:pPr>
        <w:jc w:val="center"/>
        <w:rPr>
          <w:sz w:val="36"/>
          <w:szCs w:val="36"/>
        </w:rPr>
      </w:pPr>
    </w:p>
    <w:p w14:paraId="058C0738" w14:textId="77777777" w:rsidR="00F31E2C" w:rsidRPr="00981D29" w:rsidRDefault="008F33B2" w:rsidP="008F33B2">
      <w:pPr>
        <w:jc w:val="center"/>
        <w:rPr>
          <w:b/>
          <w:i/>
          <w:sz w:val="36"/>
          <w:szCs w:val="36"/>
        </w:rPr>
      </w:pPr>
      <w:r w:rsidRPr="00981D29">
        <w:rPr>
          <w:b/>
          <w:i/>
          <w:sz w:val="36"/>
          <w:szCs w:val="36"/>
        </w:rPr>
        <w:t>Edgewood Farms</w:t>
      </w:r>
    </w:p>
    <w:p w14:paraId="67FDB360" w14:textId="77777777" w:rsidR="008F33B2" w:rsidRPr="00981D29" w:rsidRDefault="008F33B2" w:rsidP="008F33B2">
      <w:pPr>
        <w:jc w:val="center"/>
        <w:rPr>
          <w:b/>
          <w:i/>
          <w:sz w:val="28"/>
          <w:szCs w:val="28"/>
        </w:rPr>
      </w:pPr>
      <w:r w:rsidRPr="00981D29">
        <w:rPr>
          <w:b/>
          <w:i/>
          <w:sz w:val="28"/>
          <w:szCs w:val="28"/>
        </w:rPr>
        <w:t>8 Robinson Road, Rochester MA</w:t>
      </w:r>
    </w:p>
    <w:p w14:paraId="0AD76762" w14:textId="77777777" w:rsidR="008F33B2" w:rsidRPr="00981D29" w:rsidRDefault="008F33B2" w:rsidP="008F33B2">
      <w:pPr>
        <w:jc w:val="center"/>
        <w:rPr>
          <w:i/>
        </w:rPr>
      </w:pPr>
    </w:p>
    <w:p w14:paraId="04A5D799" w14:textId="1A85391F" w:rsidR="008F33B2" w:rsidRPr="00981D29" w:rsidRDefault="00981D29" w:rsidP="00981D29">
      <w:pPr>
        <w:tabs>
          <w:tab w:val="center" w:pos="5400"/>
          <w:tab w:val="left" w:pos="6943"/>
        </w:tabs>
        <w:rPr>
          <w:b/>
          <w:i/>
          <w:sz w:val="28"/>
          <w:szCs w:val="28"/>
          <w:u w:val="single"/>
        </w:rPr>
      </w:pPr>
      <w:r w:rsidRPr="00981D29">
        <w:rPr>
          <w:b/>
          <w:i/>
        </w:rPr>
        <w:tab/>
      </w:r>
      <w:r w:rsidR="008F33B2" w:rsidRPr="00981D29">
        <w:rPr>
          <w:b/>
          <w:i/>
        </w:rPr>
        <w:t xml:space="preserve"> </w:t>
      </w:r>
      <w:r w:rsidRPr="00981D29">
        <w:rPr>
          <w:b/>
          <w:i/>
          <w:sz w:val="28"/>
          <w:szCs w:val="28"/>
          <w:u w:val="single"/>
        </w:rPr>
        <w:t>Property Overview</w:t>
      </w:r>
      <w:r w:rsidRPr="00981D29">
        <w:rPr>
          <w:b/>
          <w:i/>
          <w:sz w:val="28"/>
          <w:szCs w:val="28"/>
          <w:u w:val="single"/>
        </w:rPr>
        <w:tab/>
      </w:r>
    </w:p>
    <w:p w14:paraId="694CB683" w14:textId="77777777" w:rsidR="008F33B2" w:rsidRPr="00981D29" w:rsidRDefault="008F33B2" w:rsidP="008F33B2">
      <w:pPr>
        <w:jc w:val="center"/>
        <w:rPr>
          <w:i/>
          <w:sz w:val="28"/>
          <w:szCs w:val="28"/>
        </w:rPr>
      </w:pPr>
    </w:p>
    <w:p w14:paraId="3F02A6B1" w14:textId="77777777" w:rsidR="008F33B2" w:rsidRPr="00981D29" w:rsidRDefault="008F33B2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15.49 acres</w:t>
      </w:r>
    </w:p>
    <w:p w14:paraId="63C1ABBE" w14:textId="26072095" w:rsidR="008F33B2" w:rsidRPr="00981D29" w:rsidRDefault="00841FEB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2 s</w:t>
      </w:r>
      <w:r w:rsidR="008F33B2" w:rsidRPr="00981D29">
        <w:rPr>
          <w:i/>
          <w:sz w:val="28"/>
          <w:szCs w:val="28"/>
        </w:rPr>
        <w:t>eparate single family homes</w:t>
      </w:r>
    </w:p>
    <w:p w14:paraId="17E670E4" w14:textId="77777777" w:rsidR="008F33B2" w:rsidRPr="00981D29" w:rsidRDefault="002359FD" w:rsidP="002359FD">
      <w:pPr>
        <w:jc w:val="center"/>
        <w:rPr>
          <w:rFonts w:ascii="Times New Roman" w:eastAsia="Times New Roman" w:hAnsi="Times New Roman" w:cs="Times New Roman"/>
          <w:i/>
        </w:rPr>
      </w:pPr>
      <w:r w:rsidRPr="00981D29">
        <w:rPr>
          <w:i/>
          <w:sz w:val="28"/>
          <w:szCs w:val="28"/>
        </w:rPr>
        <w:t>Assessed Value $687,796</w:t>
      </w:r>
    </w:p>
    <w:p w14:paraId="7E859EA2" w14:textId="77777777" w:rsidR="008F33B2" w:rsidRPr="00981D29" w:rsidRDefault="008F33B2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Approximately 14 acres in 61B</w:t>
      </w:r>
    </w:p>
    <w:p w14:paraId="6723BBD0" w14:textId="77777777" w:rsidR="008F33B2" w:rsidRPr="00981D29" w:rsidRDefault="008F33B2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2 Barn each with 10 stalls</w:t>
      </w:r>
    </w:p>
    <w:p w14:paraId="7A79AFD8" w14:textId="45FD148C" w:rsidR="00841FEB" w:rsidRPr="00981D29" w:rsidRDefault="00841FEB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2 shed rows totaling 9 stalls</w:t>
      </w:r>
    </w:p>
    <w:p w14:paraId="190A0FEF" w14:textId="795CB335" w:rsidR="00841FEB" w:rsidRPr="00981D29" w:rsidRDefault="00841FEB" w:rsidP="00841FEB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2 shaving sheds</w:t>
      </w:r>
    </w:p>
    <w:p w14:paraId="60E90A47" w14:textId="4B9F8C75" w:rsidR="008F33B2" w:rsidRPr="00981D29" w:rsidRDefault="00A15172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Indoor Arena 65x65</w:t>
      </w:r>
    </w:p>
    <w:p w14:paraId="673C3F53" w14:textId="77777777" w:rsidR="008F33B2" w:rsidRPr="00981D29" w:rsidRDefault="008F33B2" w:rsidP="008E0B5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Outdoor Arena</w:t>
      </w:r>
    </w:p>
    <w:p w14:paraId="0D5644D2" w14:textId="573F302A" w:rsidR="000B64CD" w:rsidRPr="00981D29" w:rsidRDefault="00841FEB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13 paddocks (2 run in sheds</w:t>
      </w:r>
      <w:r w:rsidR="000B64CD" w:rsidRPr="00981D29">
        <w:rPr>
          <w:i/>
          <w:sz w:val="28"/>
          <w:szCs w:val="28"/>
        </w:rPr>
        <w:t>)</w:t>
      </w:r>
      <w:r w:rsidR="00981D29" w:rsidRPr="00981D29">
        <w:rPr>
          <w:i/>
          <w:sz w:val="28"/>
          <w:szCs w:val="28"/>
        </w:rPr>
        <w:t xml:space="preserve"> with </w:t>
      </w:r>
      <w:r w:rsidRPr="00981D29">
        <w:rPr>
          <w:i/>
          <w:sz w:val="28"/>
          <w:szCs w:val="28"/>
        </w:rPr>
        <w:t>multiple</w:t>
      </w:r>
      <w:r w:rsidR="008E0B52" w:rsidRPr="00981D29">
        <w:rPr>
          <w:i/>
          <w:sz w:val="28"/>
          <w:szCs w:val="28"/>
        </w:rPr>
        <w:t xml:space="preserve"> hydrants</w:t>
      </w:r>
    </w:p>
    <w:p w14:paraId="419AF4D2" w14:textId="77777777" w:rsidR="008F33B2" w:rsidRPr="00981D29" w:rsidRDefault="008F33B2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Trail on site</w:t>
      </w:r>
    </w:p>
    <w:p w14:paraId="70AEEF88" w14:textId="1BC8929D" w:rsidR="008F33B2" w:rsidRPr="00981D29" w:rsidRDefault="008F33B2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Long driveway </w:t>
      </w:r>
      <w:r w:rsidR="00841FEB" w:rsidRPr="00981D29">
        <w:rPr>
          <w:i/>
          <w:sz w:val="28"/>
          <w:szCs w:val="28"/>
        </w:rPr>
        <w:t>offers privacy</w:t>
      </w:r>
    </w:p>
    <w:p w14:paraId="02282D0B" w14:textId="77777777" w:rsidR="008F33B2" w:rsidRPr="00981D29" w:rsidRDefault="008F33B2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1 well</w:t>
      </w:r>
    </w:p>
    <w:p w14:paraId="5A54C38E" w14:textId="3FB51013" w:rsidR="000B64CD" w:rsidRPr="00981D29" w:rsidRDefault="000B64CD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3 electrical meters – 1 for each house and 3</w:t>
      </w:r>
      <w:r w:rsidRPr="00981D29">
        <w:rPr>
          <w:i/>
          <w:sz w:val="28"/>
          <w:szCs w:val="28"/>
          <w:vertAlign w:val="superscript"/>
        </w:rPr>
        <w:t>rd</w:t>
      </w:r>
      <w:r w:rsidRPr="00981D29">
        <w:rPr>
          <w:i/>
          <w:sz w:val="28"/>
          <w:szCs w:val="28"/>
        </w:rPr>
        <w:t xml:space="preserve"> for barns – updated </w:t>
      </w:r>
      <w:r w:rsidR="00981D29" w:rsidRPr="00981D29">
        <w:rPr>
          <w:i/>
          <w:sz w:val="28"/>
          <w:szCs w:val="28"/>
        </w:rPr>
        <w:t>with</w:t>
      </w:r>
      <w:r w:rsidR="00841FEB" w:rsidRPr="00981D29">
        <w:rPr>
          <w:i/>
          <w:sz w:val="28"/>
          <w:szCs w:val="28"/>
        </w:rPr>
        <w:t xml:space="preserve">in 15 years </w:t>
      </w:r>
    </w:p>
    <w:p w14:paraId="55F83BEF" w14:textId="77777777" w:rsidR="00981D29" w:rsidRPr="00981D29" w:rsidRDefault="00981D29" w:rsidP="00981D29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Solar on barn is owned. Credit comes off barn bill and an overage goes to house</w:t>
      </w:r>
    </w:p>
    <w:p w14:paraId="74254C97" w14:textId="7DE15C4A" w:rsidR="00981D29" w:rsidRPr="00981D29" w:rsidRDefault="00981D29" w:rsidP="00981D29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$65K drainage system</w:t>
      </w:r>
    </w:p>
    <w:p w14:paraId="00DF0026" w14:textId="2EEB5072" w:rsidR="008F33B2" w:rsidRPr="006F7AEE" w:rsidRDefault="00841FEB" w:rsidP="00566196">
      <w:pPr>
        <w:pStyle w:val="ListParagraph"/>
        <w:jc w:val="center"/>
        <w:rPr>
          <w:i/>
          <w:sz w:val="28"/>
          <w:szCs w:val="28"/>
        </w:rPr>
      </w:pPr>
      <w:r w:rsidRPr="006F7AEE">
        <w:rPr>
          <w:i/>
          <w:sz w:val="28"/>
          <w:szCs w:val="28"/>
        </w:rPr>
        <w:t>2 septic systems</w:t>
      </w:r>
      <w:r w:rsidR="008F33B2" w:rsidRPr="006F7AEE">
        <w:rPr>
          <w:i/>
          <w:sz w:val="28"/>
          <w:szCs w:val="28"/>
        </w:rPr>
        <w:t xml:space="preserve"> both in need of replacing</w:t>
      </w:r>
    </w:p>
    <w:p w14:paraId="061568F5" w14:textId="63E9BFB9" w:rsidR="008F33B2" w:rsidRPr="00981D29" w:rsidRDefault="00841FEB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ROW to solar farm (to be executed</w:t>
      </w:r>
      <w:r w:rsidR="00981D29" w:rsidRPr="00981D29">
        <w:rPr>
          <w:i/>
          <w:sz w:val="28"/>
          <w:szCs w:val="28"/>
        </w:rPr>
        <w:t>) e</w:t>
      </w:r>
      <w:r w:rsidR="008F33B2" w:rsidRPr="00981D29">
        <w:rPr>
          <w:i/>
          <w:sz w:val="28"/>
          <w:szCs w:val="28"/>
        </w:rPr>
        <w:t>asement language in process</w:t>
      </w:r>
    </w:p>
    <w:p w14:paraId="2964DE20" w14:textId="77777777" w:rsidR="008F33B2" w:rsidRPr="00981D29" w:rsidRDefault="008F33B2" w:rsidP="008F33B2">
      <w:pPr>
        <w:jc w:val="center"/>
        <w:rPr>
          <w:i/>
          <w:sz w:val="28"/>
          <w:szCs w:val="28"/>
        </w:rPr>
      </w:pPr>
    </w:p>
    <w:p w14:paraId="1DAA2D32" w14:textId="27875649" w:rsidR="00B50E17" w:rsidRPr="00981D29" w:rsidRDefault="00981D29" w:rsidP="008F33B2">
      <w:pPr>
        <w:jc w:val="center"/>
        <w:rPr>
          <w:b/>
          <w:i/>
          <w:sz w:val="28"/>
          <w:szCs w:val="28"/>
          <w:u w:val="single"/>
        </w:rPr>
      </w:pPr>
      <w:r w:rsidRPr="00981D29">
        <w:rPr>
          <w:b/>
          <w:i/>
          <w:sz w:val="28"/>
          <w:szCs w:val="28"/>
          <w:u w:val="single"/>
        </w:rPr>
        <w:t>Main Home</w:t>
      </w:r>
    </w:p>
    <w:p w14:paraId="24949A27" w14:textId="77777777" w:rsidR="00B50E17" w:rsidRPr="00981D29" w:rsidRDefault="00B50E17" w:rsidP="008F33B2">
      <w:pPr>
        <w:jc w:val="center"/>
        <w:rPr>
          <w:i/>
          <w:sz w:val="28"/>
          <w:szCs w:val="28"/>
        </w:rPr>
      </w:pPr>
    </w:p>
    <w:p w14:paraId="73EA8C7A" w14:textId="77777777" w:rsidR="00B50E17" w:rsidRPr="00981D29" w:rsidRDefault="00B50E17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Colonial Style</w:t>
      </w:r>
    </w:p>
    <w:p w14:paraId="081C1B03" w14:textId="77777777" w:rsidR="000B64CD" w:rsidRPr="00981D29" w:rsidRDefault="000B64CD" w:rsidP="000B64CD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2244 </w:t>
      </w:r>
      <w:proofErr w:type="spellStart"/>
      <w:r w:rsidRPr="00981D29">
        <w:rPr>
          <w:i/>
          <w:sz w:val="28"/>
          <w:szCs w:val="28"/>
        </w:rPr>
        <w:t>sq</w:t>
      </w:r>
      <w:proofErr w:type="spellEnd"/>
      <w:r w:rsidRPr="00981D29">
        <w:rPr>
          <w:i/>
          <w:sz w:val="28"/>
          <w:szCs w:val="28"/>
        </w:rPr>
        <w:t xml:space="preserve"> </w:t>
      </w:r>
      <w:proofErr w:type="spellStart"/>
      <w:r w:rsidRPr="00981D29">
        <w:rPr>
          <w:i/>
          <w:sz w:val="28"/>
          <w:szCs w:val="28"/>
        </w:rPr>
        <w:t>ft</w:t>
      </w:r>
      <w:proofErr w:type="spellEnd"/>
      <w:r w:rsidRPr="00981D29">
        <w:rPr>
          <w:i/>
          <w:sz w:val="28"/>
          <w:szCs w:val="28"/>
        </w:rPr>
        <w:t>, Built 1965</w:t>
      </w:r>
    </w:p>
    <w:p w14:paraId="3944EAC7" w14:textId="518A3800" w:rsidR="000B64CD" w:rsidRPr="00981D29" w:rsidRDefault="000B64CD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5 bedroom</w:t>
      </w:r>
      <w:r w:rsidR="00841FEB" w:rsidRPr="00981D29">
        <w:rPr>
          <w:i/>
          <w:sz w:val="28"/>
          <w:szCs w:val="28"/>
        </w:rPr>
        <w:t>s</w:t>
      </w:r>
      <w:r w:rsidRPr="00981D29">
        <w:rPr>
          <w:i/>
          <w:sz w:val="28"/>
          <w:szCs w:val="28"/>
        </w:rPr>
        <w:t xml:space="preserve">, 2 full </w:t>
      </w:r>
      <w:proofErr w:type="gramStart"/>
      <w:r w:rsidRPr="00981D29">
        <w:rPr>
          <w:i/>
          <w:sz w:val="28"/>
          <w:szCs w:val="28"/>
        </w:rPr>
        <w:t>bath</w:t>
      </w:r>
      <w:proofErr w:type="gramEnd"/>
      <w:r w:rsidRPr="00981D29">
        <w:rPr>
          <w:i/>
          <w:sz w:val="28"/>
          <w:szCs w:val="28"/>
        </w:rPr>
        <w:t>, 1</w:t>
      </w:r>
      <w:r w:rsidRPr="00981D29">
        <w:rPr>
          <w:i/>
          <w:sz w:val="28"/>
          <w:szCs w:val="28"/>
          <w:vertAlign w:val="superscript"/>
        </w:rPr>
        <w:t>st</w:t>
      </w:r>
      <w:r w:rsidRPr="00981D29">
        <w:rPr>
          <w:i/>
          <w:sz w:val="28"/>
          <w:szCs w:val="28"/>
        </w:rPr>
        <w:t xml:space="preserve"> floor office, </w:t>
      </w:r>
      <w:r w:rsidR="00C5603D" w:rsidRPr="00981D29">
        <w:rPr>
          <w:i/>
          <w:sz w:val="28"/>
          <w:szCs w:val="28"/>
        </w:rPr>
        <w:t xml:space="preserve">updated </w:t>
      </w:r>
      <w:r w:rsidRPr="00981D29">
        <w:rPr>
          <w:i/>
          <w:sz w:val="28"/>
          <w:szCs w:val="28"/>
        </w:rPr>
        <w:t>kitchen, dining area, living room</w:t>
      </w:r>
    </w:p>
    <w:p w14:paraId="23EF9FF9" w14:textId="0D06CD41" w:rsidR="00C5603D" w:rsidRPr="00981D29" w:rsidRDefault="00C5603D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laundry </w:t>
      </w:r>
      <w:r w:rsidR="00841FEB" w:rsidRPr="00981D29">
        <w:rPr>
          <w:i/>
          <w:sz w:val="28"/>
          <w:szCs w:val="28"/>
        </w:rPr>
        <w:t>1</w:t>
      </w:r>
      <w:r w:rsidR="00841FEB" w:rsidRPr="00981D29">
        <w:rPr>
          <w:i/>
          <w:sz w:val="28"/>
          <w:szCs w:val="28"/>
          <w:vertAlign w:val="superscript"/>
        </w:rPr>
        <w:t>st</w:t>
      </w:r>
      <w:r w:rsidR="00841FEB" w:rsidRPr="00981D29">
        <w:rPr>
          <w:i/>
          <w:sz w:val="28"/>
          <w:szCs w:val="28"/>
        </w:rPr>
        <w:t xml:space="preserve"> </w:t>
      </w:r>
      <w:r w:rsidRPr="00981D29">
        <w:rPr>
          <w:i/>
          <w:sz w:val="28"/>
          <w:szCs w:val="28"/>
        </w:rPr>
        <w:t>floor and 2</w:t>
      </w:r>
      <w:r w:rsidRPr="00981D29">
        <w:rPr>
          <w:i/>
          <w:sz w:val="28"/>
          <w:szCs w:val="28"/>
          <w:vertAlign w:val="superscript"/>
        </w:rPr>
        <w:t>nd</w:t>
      </w:r>
      <w:r w:rsidRPr="00981D29">
        <w:rPr>
          <w:i/>
          <w:sz w:val="28"/>
          <w:szCs w:val="28"/>
        </w:rPr>
        <w:t xml:space="preserve"> hook up in basement</w:t>
      </w:r>
    </w:p>
    <w:p w14:paraId="3AD8D877" w14:textId="6A641C0D" w:rsidR="00C5603D" w:rsidRPr="00981D29" w:rsidRDefault="00981D29" w:rsidP="008F33B2">
      <w:pPr>
        <w:jc w:val="center"/>
        <w:rPr>
          <w:i/>
          <w:sz w:val="28"/>
          <w:szCs w:val="28"/>
        </w:rPr>
      </w:pPr>
      <w:proofErr w:type="spellStart"/>
      <w:r w:rsidRPr="00981D29">
        <w:rPr>
          <w:i/>
          <w:sz w:val="28"/>
          <w:szCs w:val="28"/>
        </w:rPr>
        <w:t>t</w:t>
      </w:r>
      <w:r w:rsidR="00C5603D" w:rsidRPr="00981D29">
        <w:rPr>
          <w:i/>
          <w:sz w:val="28"/>
          <w:szCs w:val="28"/>
        </w:rPr>
        <w:t>ankless</w:t>
      </w:r>
      <w:proofErr w:type="spellEnd"/>
      <w:r w:rsidR="00C5603D" w:rsidRPr="00981D29">
        <w:rPr>
          <w:i/>
          <w:sz w:val="28"/>
          <w:szCs w:val="28"/>
        </w:rPr>
        <w:t xml:space="preserve"> water heater</w:t>
      </w:r>
    </w:p>
    <w:p w14:paraId="2BF5323C" w14:textId="17143343" w:rsidR="00C5603D" w:rsidRPr="00981D29" w:rsidRDefault="00981D29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wood burning f</w:t>
      </w:r>
      <w:r w:rsidR="00C5603D" w:rsidRPr="00981D29">
        <w:rPr>
          <w:i/>
          <w:sz w:val="28"/>
          <w:szCs w:val="28"/>
        </w:rPr>
        <w:t>ireplace</w:t>
      </w:r>
    </w:p>
    <w:p w14:paraId="7894FBF0" w14:textId="77777777" w:rsidR="00C5603D" w:rsidRPr="00981D29" w:rsidRDefault="00C5603D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oil heat</w:t>
      </w:r>
    </w:p>
    <w:p w14:paraId="069225B8" w14:textId="23A821D8" w:rsidR="00C5603D" w:rsidRPr="00981D29" w:rsidRDefault="00981D29" w:rsidP="00C5603D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vinyl s</w:t>
      </w:r>
      <w:r w:rsidR="00C5603D" w:rsidRPr="00981D29">
        <w:rPr>
          <w:i/>
          <w:sz w:val="28"/>
          <w:szCs w:val="28"/>
        </w:rPr>
        <w:t>iding</w:t>
      </w:r>
    </w:p>
    <w:p w14:paraId="1D148C1E" w14:textId="7BAA0F22" w:rsidR="000B64CD" w:rsidRPr="00981D29" w:rsidRDefault="000B64CD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Outdoor patio and </w:t>
      </w:r>
      <w:r w:rsidR="00841FEB" w:rsidRPr="00981D29">
        <w:rPr>
          <w:i/>
          <w:sz w:val="28"/>
          <w:szCs w:val="28"/>
        </w:rPr>
        <w:t xml:space="preserve">composite </w:t>
      </w:r>
      <w:r w:rsidRPr="00981D29">
        <w:rPr>
          <w:i/>
          <w:sz w:val="28"/>
          <w:szCs w:val="28"/>
        </w:rPr>
        <w:t xml:space="preserve">deck </w:t>
      </w:r>
      <w:r w:rsidR="00841FEB" w:rsidRPr="00981D29">
        <w:rPr>
          <w:i/>
          <w:sz w:val="28"/>
          <w:szCs w:val="28"/>
        </w:rPr>
        <w:t xml:space="preserve">base </w:t>
      </w:r>
      <w:r w:rsidRPr="00981D29">
        <w:rPr>
          <w:i/>
          <w:sz w:val="28"/>
          <w:szCs w:val="28"/>
        </w:rPr>
        <w:t>overlooks riding arena</w:t>
      </w:r>
    </w:p>
    <w:p w14:paraId="38501D83" w14:textId="37E0D5D0" w:rsidR="000B64CD" w:rsidRPr="00981D29" w:rsidRDefault="000633BA" w:rsidP="00841FEB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 </w:t>
      </w:r>
      <w:r w:rsidR="00981D29" w:rsidRPr="00981D29">
        <w:rPr>
          <w:i/>
          <w:sz w:val="28"/>
          <w:szCs w:val="28"/>
        </w:rPr>
        <w:t>s</w:t>
      </w:r>
      <w:r w:rsidRPr="00981D29">
        <w:rPr>
          <w:i/>
          <w:sz w:val="28"/>
          <w:szCs w:val="28"/>
        </w:rPr>
        <w:t>ome H</w:t>
      </w:r>
      <w:r w:rsidR="00841FEB" w:rsidRPr="00981D29">
        <w:rPr>
          <w:i/>
          <w:sz w:val="28"/>
          <w:szCs w:val="28"/>
        </w:rPr>
        <w:t>arvey windows and roof approximately 12 years old</w:t>
      </w:r>
    </w:p>
    <w:p w14:paraId="7488F06C" w14:textId="77777777" w:rsidR="000B64CD" w:rsidRPr="00981D29" w:rsidRDefault="000B64CD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Concrete block foundation</w:t>
      </w:r>
    </w:p>
    <w:p w14:paraId="5A41110D" w14:textId="77777777" w:rsidR="00981D29" w:rsidRPr="00981D29" w:rsidRDefault="00981D29" w:rsidP="00981D29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Hot tub to stay</w:t>
      </w:r>
    </w:p>
    <w:p w14:paraId="6D57BED6" w14:textId="77777777" w:rsidR="00981D29" w:rsidRPr="00981D29" w:rsidRDefault="00981D29" w:rsidP="008F33B2">
      <w:pPr>
        <w:jc w:val="center"/>
        <w:rPr>
          <w:i/>
          <w:sz w:val="28"/>
          <w:szCs w:val="28"/>
        </w:rPr>
      </w:pPr>
    </w:p>
    <w:p w14:paraId="447C442A" w14:textId="77777777" w:rsidR="000B64CD" w:rsidRPr="00981D29" w:rsidRDefault="000B64CD" w:rsidP="008F33B2">
      <w:pPr>
        <w:jc w:val="center"/>
        <w:rPr>
          <w:i/>
          <w:sz w:val="28"/>
          <w:szCs w:val="28"/>
        </w:rPr>
      </w:pPr>
    </w:p>
    <w:p w14:paraId="6E4FCC82" w14:textId="77777777" w:rsidR="00C5603D" w:rsidRPr="00981D29" w:rsidRDefault="00C5603D" w:rsidP="008F33B2">
      <w:pPr>
        <w:jc w:val="center"/>
        <w:rPr>
          <w:i/>
          <w:sz w:val="28"/>
          <w:szCs w:val="28"/>
          <w:u w:val="single"/>
        </w:rPr>
      </w:pPr>
    </w:p>
    <w:p w14:paraId="06657B7C" w14:textId="77777777" w:rsidR="00C5603D" w:rsidRPr="00981D29" w:rsidRDefault="00C5603D" w:rsidP="008F33B2">
      <w:pPr>
        <w:jc w:val="center"/>
        <w:rPr>
          <w:i/>
          <w:sz w:val="28"/>
          <w:szCs w:val="28"/>
          <w:u w:val="single"/>
        </w:rPr>
      </w:pPr>
    </w:p>
    <w:p w14:paraId="7E3EF905" w14:textId="77777777" w:rsidR="00C5603D" w:rsidRPr="00981D29" w:rsidRDefault="00C5603D" w:rsidP="008F33B2">
      <w:pPr>
        <w:jc w:val="center"/>
        <w:rPr>
          <w:i/>
          <w:sz w:val="28"/>
          <w:szCs w:val="28"/>
          <w:u w:val="single"/>
        </w:rPr>
      </w:pPr>
    </w:p>
    <w:p w14:paraId="50E41EC4" w14:textId="77777777" w:rsidR="000B64CD" w:rsidRPr="00981D29" w:rsidRDefault="000B64CD" w:rsidP="008F33B2">
      <w:pPr>
        <w:jc w:val="center"/>
        <w:rPr>
          <w:b/>
          <w:i/>
          <w:sz w:val="28"/>
          <w:szCs w:val="28"/>
          <w:u w:val="single"/>
        </w:rPr>
      </w:pPr>
      <w:r w:rsidRPr="00981D29">
        <w:rPr>
          <w:b/>
          <w:i/>
          <w:sz w:val="28"/>
          <w:szCs w:val="28"/>
          <w:u w:val="single"/>
        </w:rPr>
        <w:t>House #2</w:t>
      </w:r>
    </w:p>
    <w:p w14:paraId="5A7D190C" w14:textId="77777777" w:rsidR="000B64CD" w:rsidRPr="00981D29" w:rsidRDefault="000B64CD" w:rsidP="008F33B2">
      <w:pPr>
        <w:jc w:val="center"/>
        <w:rPr>
          <w:i/>
          <w:sz w:val="28"/>
          <w:szCs w:val="28"/>
        </w:rPr>
      </w:pPr>
    </w:p>
    <w:p w14:paraId="0C36C504" w14:textId="77777777" w:rsidR="000B64CD" w:rsidRPr="00981D29" w:rsidRDefault="000B64CD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Bungalow style</w:t>
      </w:r>
    </w:p>
    <w:p w14:paraId="2C30F442" w14:textId="77777777" w:rsidR="000B64CD" w:rsidRPr="00981D29" w:rsidRDefault="000B64CD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897 </w:t>
      </w:r>
      <w:proofErr w:type="spellStart"/>
      <w:r w:rsidRPr="00981D29">
        <w:rPr>
          <w:i/>
          <w:sz w:val="28"/>
          <w:szCs w:val="28"/>
        </w:rPr>
        <w:t>sq</w:t>
      </w:r>
      <w:proofErr w:type="spellEnd"/>
      <w:r w:rsidRPr="00981D29">
        <w:rPr>
          <w:i/>
          <w:sz w:val="28"/>
          <w:szCs w:val="28"/>
        </w:rPr>
        <w:t xml:space="preserve"> </w:t>
      </w:r>
      <w:proofErr w:type="spellStart"/>
      <w:r w:rsidRPr="00981D29">
        <w:rPr>
          <w:i/>
          <w:sz w:val="28"/>
          <w:szCs w:val="28"/>
        </w:rPr>
        <w:t>ft</w:t>
      </w:r>
      <w:proofErr w:type="spellEnd"/>
      <w:r w:rsidRPr="00981D29">
        <w:rPr>
          <w:i/>
          <w:sz w:val="28"/>
          <w:szCs w:val="28"/>
        </w:rPr>
        <w:t>, Built 1930</w:t>
      </w:r>
    </w:p>
    <w:p w14:paraId="6D175E97" w14:textId="0455D284" w:rsidR="000B64CD" w:rsidRPr="00981D29" w:rsidRDefault="000B64CD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2 bedroom</w:t>
      </w:r>
      <w:r w:rsidR="00841FEB" w:rsidRPr="00981D29">
        <w:rPr>
          <w:i/>
          <w:sz w:val="28"/>
          <w:szCs w:val="28"/>
        </w:rPr>
        <w:t>s</w:t>
      </w:r>
      <w:r w:rsidRPr="00981D29">
        <w:rPr>
          <w:i/>
          <w:sz w:val="28"/>
          <w:szCs w:val="28"/>
        </w:rPr>
        <w:t xml:space="preserve">, 1 </w:t>
      </w:r>
      <w:r w:rsidR="00841FEB" w:rsidRPr="00981D29">
        <w:rPr>
          <w:i/>
          <w:sz w:val="28"/>
          <w:szCs w:val="28"/>
        </w:rPr>
        <w:t xml:space="preserve">full </w:t>
      </w:r>
      <w:r w:rsidRPr="00981D29">
        <w:rPr>
          <w:i/>
          <w:sz w:val="28"/>
          <w:szCs w:val="28"/>
        </w:rPr>
        <w:t>bath</w:t>
      </w:r>
      <w:r w:rsidR="00841FEB" w:rsidRPr="00981D29">
        <w:rPr>
          <w:i/>
          <w:sz w:val="28"/>
          <w:szCs w:val="28"/>
        </w:rPr>
        <w:t xml:space="preserve"> with shower stall</w:t>
      </w:r>
    </w:p>
    <w:p w14:paraId="7A0DD353" w14:textId="354E3393" w:rsidR="00841FEB" w:rsidRPr="00981D29" w:rsidRDefault="00981D29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l</w:t>
      </w:r>
      <w:r w:rsidR="00841FEB" w:rsidRPr="00981D29">
        <w:rPr>
          <w:i/>
          <w:sz w:val="28"/>
          <w:szCs w:val="28"/>
        </w:rPr>
        <w:t>iving room, dining area, mud room with laundry</w:t>
      </w:r>
    </w:p>
    <w:p w14:paraId="3494C629" w14:textId="48DA2386" w:rsidR="00C5603D" w:rsidRPr="00981D29" w:rsidRDefault="00981D29" w:rsidP="00C5603D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f</w:t>
      </w:r>
      <w:r w:rsidR="00C5603D" w:rsidRPr="00981D29">
        <w:rPr>
          <w:i/>
          <w:sz w:val="28"/>
          <w:szCs w:val="28"/>
        </w:rPr>
        <w:t>looring – carpet and vinyl</w:t>
      </w:r>
    </w:p>
    <w:p w14:paraId="4A82DDBF" w14:textId="149FCD0D" w:rsidR="00C5603D" w:rsidRPr="00981D29" w:rsidRDefault="00841FEB" w:rsidP="00841FEB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updated kitchen appliances</w:t>
      </w:r>
    </w:p>
    <w:p w14:paraId="1981D3D6" w14:textId="4803DAE2" w:rsidR="00C5603D" w:rsidRPr="00981D29" w:rsidRDefault="00981D29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s</w:t>
      </w:r>
      <w:r w:rsidR="00841FEB" w:rsidRPr="00981D29">
        <w:rPr>
          <w:i/>
          <w:sz w:val="28"/>
          <w:szCs w:val="28"/>
        </w:rPr>
        <w:t>ome n</w:t>
      </w:r>
      <w:r w:rsidR="00C5603D" w:rsidRPr="00981D29">
        <w:rPr>
          <w:i/>
          <w:sz w:val="28"/>
          <w:szCs w:val="28"/>
        </w:rPr>
        <w:t>ewe</w:t>
      </w:r>
      <w:r w:rsidR="007B2F3E" w:rsidRPr="00981D29">
        <w:rPr>
          <w:i/>
          <w:sz w:val="28"/>
          <w:szCs w:val="28"/>
        </w:rPr>
        <w:t>r windows and doors about 2 years</w:t>
      </w:r>
    </w:p>
    <w:p w14:paraId="24A87E5A" w14:textId="74C14368" w:rsidR="007B2F3E" w:rsidRPr="00981D29" w:rsidRDefault="00981D29" w:rsidP="007B2F3E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u</w:t>
      </w:r>
      <w:r w:rsidR="007B2F3E" w:rsidRPr="00981D29">
        <w:rPr>
          <w:i/>
          <w:sz w:val="28"/>
          <w:szCs w:val="28"/>
        </w:rPr>
        <w:t xml:space="preserve">pdated lighting and insulation from Mass Save about 1 year </w:t>
      </w:r>
    </w:p>
    <w:p w14:paraId="6F0412B7" w14:textId="0A09CFBF" w:rsidR="000B64CD" w:rsidRPr="00981D29" w:rsidRDefault="00841FEB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 </w:t>
      </w:r>
      <w:r w:rsidR="00981D29" w:rsidRPr="00981D29">
        <w:rPr>
          <w:i/>
          <w:sz w:val="28"/>
          <w:szCs w:val="28"/>
        </w:rPr>
        <w:t>e</w:t>
      </w:r>
      <w:r w:rsidRPr="00981D29">
        <w:rPr>
          <w:i/>
          <w:sz w:val="28"/>
          <w:szCs w:val="28"/>
        </w:rPr>
        <w:t>xterior access to field stone basement</w:t>
      </w:r>
      <w:r w:rsidR="000B64CD" w:rsidRPr="00981D29">
        <w:rPr>
          <w:i/>
          <w:sz w:val="28"/>
          <w:szCs w:val="28"/>
        </w:rPr>
        <w:t xml:space="preserve"> with sump pumps</w:t>
      </w:r>
    </w:p>
    <w:p w14:paraId="18E6D6AC" w14:textId="2B33E8D9" w:rsidR="00841FEB" w:rsidRPr="00981D29" w:rsidRDefault="00981D29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o</w:t>
      </w:r>
      <w:r w:rsidR="00841FEB" w:rsidRPr="00981D29">
        <w:rPr>
          <w:i/>
          <w:sz w:val="28"/>
          <w:szCs w:val="28"/>
        </w:rPr>
        <w:t>il heat</w:t>
      </w:r>
    </w:p>
    <w:p w14:paraId="0A4EF663" w14:textId="09FB648D" w:rsidR="000B64CD" w:rsidRPr="00981D29" w:rsidRDefault="00981D29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r</w:t>
      </w:r>
      <w:r w:rsidR="000633BA" w:rsidRPr="00981D29">
        <w:rPr>
          <w:i/>
          <w:sz w:val="28"/>
          <w:szCs w:val="28"/>
        </w:rPr>
        <w:t>oof (</w:t>
      </w:r>
      <w:r w:rsidR="00841FEB" w:rsidRPr="00981D29">
        <w:rPr>
          <w:i/>
          <w:sz w:val="28"/>
          <w:szCs w:val="28"/>
        </w:rPr>
        <w:t>approximately 14 years old</w:t>
      </w:r>
      <w:r w:rsidR="000B64CD" w:rsidRPr="00981D29">
        <w:rPr>
          <w:i/>
          <w:sz w:val="28"/>
          <w:szCs w:val="28"/>
        </w:rPr>
        <w:t>)</w:t>
      </w:r>
    </w:p>
    <w:p w14:paraId="124EE9D7" w14:textId="087548D1" w:rsidR="007B2F3E" w:rsidRPr="00981D29" w:rsidRDefault="00981D29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r</w:t>
      </w:r>
      <w:r w:rsidR="007B2F3E" w:rsidRPr="00981D29">
        <w:rPr>
          <w:i/>
          <w:sz w:val="28"/>
          <w:szCs w:val="28"/>
        </w:rPr>
        <w:t>ent currently $1,850 monthly</w:t>
      </w:r>
    </w:p>
    <w:p w14:paraId="786DA795" w14:textId="77777777" w:rsidR="007B2F3E" w:rsidRPr="00981D29" w:rsidRDefault="007B2F3E" w:rsidP="008F33B2">
      <w:pPr>
        <w:jc w:val="center"/>
        <w:rPr>
          <w:i/>
          <w:sz w:val="28"/>
          <w:szCs w:val="28"/>
        </w:rPr>
      </w:pPr>
    </w:p>
    <w:p w14:paraId="21C2EE1A" w14:textId="3ABE801B" w:rsidR="004C335A" w:rsidRPr="00981D29" w:rsidRDefault="00981D29" w:rsidP="008F33B2">
      <w:pPr>
        <w:jc w:val="center"/>
        <w:rPr>
          <w:b/>
          <w:i/>
          <w:sz w:val="32"/>
          <w:szCs w:val="32"/>
          <w:u w:val="single"/>
        </w:rPr>
      </w:pPr>
      <w:r w:rsidRPr="00981D29">
        <w:rPr>
          <w:b/>
          <w:i/>
          <w:sz w:val="32"/>
          <w:szCs w:val="32"/>
          <w:u w:val="single"/>
        </w:rPr>
        <w:t>Equestrian Amenities</w:t>
      </w:r>
    </w:p>
    <w:p w14:paraId="530533FC" w14:textId="77777777" w:rsidR="00981D29" w:rsidRPr="00981D29" w:rsidRDefault="00981D29" w:rsidP="008F33B2">
      <w:pPr>
        <w:jc w:val="center"/>
        <w:rPr>
          <w:i/>
          <w:sz w:val="32"/>
          <w:szCs w:val="32"/>
          <w:u w:val="single"/>
        </w:rPr>
      </w:pPr>
    </w:p>
    <w:p w14:paraId="1346731B" w14:textId="682C02B7" w:rsidR="00981D29" w:rsidRPr="00981D29" w:rsidRDefault="00981D29" w:rsidP="00981D29">
      <w:pPr>
        <w:jc w:val="center"/>
        <w:rPr>
          <w:b/>
          <w:i/>
          <w:sz w:val="28"/>
          <w:szCs w:val="28"/>
          <w:u w:val="single"/>
        </w:rPr>
      </w:pPr>
      <w:r w:rsidRPr="00981D29">
        <w:rPr>
          <w:b/>
          <w:i/>
          <w:sz w:val="28"/>
          <w:szCs w:val="28"/>
          <w:u w:val="single"/>
        </w:rPr>
        <w:t>Barn #1</w:t>
      </w:r>
    </w:p>
    <w:p w14:paraId="10BA8264" w14:textId="77777777" w:rsidR="00981D29" w:rsidRPr="00981D29" w:rsidRDefault="00981D29" w:rsidP="00981D29">
      <w:pPr>
        <w:jc w:val="center"/>
        <w:rPr>
          <w:i/>
          <w:sz w:val="28"/>
          <w:szCs w:val="28"/>
          <w:u w:val="single"/>
        </w:rPr>
      </w:pPr>
    </w:p>
    <w:p w14:paraId="5E28F6EA" w14:textId="77777777" w:rsidR="00981D29" w:rsidRPr="00981D29" w:rsidRDefault="00981D29" w:rsidP="00981D29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Built 2006</w:t>
      </w:r>
    </w:p>
    <w:p w14:paraId="64955EE0" w14:textId="77777777" w:rsidR="00981D29" w:rsidRPr="00981D29" w:rsidRDefault="00981D29" w:rsidP="00981D29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36x84</w:t>
      </w:r>
    </w:p>
    <w:p w14:paraId="5165987B" w14:textId="77777777" w:rsidR="00981D29" w:rsidRPr="00981D29" w:rsidRDefault="00981D29" w:rsidP="00981D29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Center isle steel barn with 10 – 12x12 stalls</w:t>
      </w:r>
    </w:p>
    <w:p w14:paraId="4197901C" w14:textId="77777777" w:rsidR="00981D29" w:rsidRPr="00981D29" w:rsidRDefault="00981D29" w:rsidP="00981D29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2 tack rooms – 1 grain room</w:t>
      </w:r>
    </w:p>
    <w:p w14:paraId="6E804B73" w14:textId="77777777" w:rsidR="00981D29" w:rsidRPr="00981D29" w:rsidRDefault="00981D29" w:rsidP="00981D29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Wash stall with </w:t>
      </w:r>
      <w:proofErr w:type="spellStart"/>
      <w:r w:rsidRPr="00981D29">
        <w:rPr>
          <w:i/>
          <w:sz w:val="28"/>
          <w:szCs w:val="28"/>
        </w:rPr>
        <w:t>instahot</w:t>
      </w:r>
      <w:proofErr w:type="spellEnd"/>
    </w:p>
    <w:p w14:paraId="09A82956" w14:textId="386469EC" w:rsidR="00981D29" w:rsidRPr="00981D29" w:rsidRDefault="00981D29" w:rsidP="00981D29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2 frost free hydrants</w:t>
      </w:r>
    </w:p>
    <w:p w14:paraId="4E350F5F" w14:textId="77777777" w:rsidR="004C335A" w:rsidRPr="00981D29" w:rsidRDefault="004C335A" w:rsidP="008F33B2">
      <w:pPr>
        <w:jc w:val="center"/>
        <w:rPr>
          <w:i/>
          <w:sz w:val="32"/>
          <w:szCs w:val="32"/>
          <w:u w:val="single"/>
        </w:rPr>
      </w:pPr>
    </w:p>
    <w:p w14:paraId="649B84A1" w14:textId="3DD1E5A9" w:rsidR="007B2F3E" w:rsidRPr="00981D29" w:rsidRDefault="00981D29" w:rsidP="008F33B2">
      <w:pPr>
        <w:jc w:val="center"/>
        <w:rPr>
          <w:b/>
          <w:i/>
          <w:sz w:val="28"/>
          <w:szCs w:val="28"/>
          <w:u w:val="single"/>
        </w:rPr>
      </w:pPr>
      <w:r w:rsidRPr="00981D29">
        <w:rPr>
          <w:b/>
          <w:i/>
          <w:sz w:val="28"/>
          <w:szCs w:val="28"/>
          <w:u w:val="single"/>
        </w:rPr>
        <w:t>Barn #2</w:t>
      </w:r>
    </w:p>
    <w:p w14:paraId="3D3BFB84" w14:textId="77777777" w:rsidR="007B2F3E" w:rsidRPr="00981D29" w:rsidRDefault="007B2F3E" w:rsidP="008F33B2">
      <w:pPr>
        <w:jc w:val="center"/>
        <w:rPr>
          <w:i/>
          <w:sz w:val="28"/>
          <w:szCs w:val="28"/>
        </w:rPr>
      </w:pPr>
    </w:p>
    <w:p w14:paraId="412CC76D" w14:textId="72B5A571" w:rsidR="007B2F3E" w:rsidRPr="00981D29" w:rsidRDefault="00981D29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o</w:t>
      </w:r>
      <w:r w:rsidR="007B2F3E" w:rsidRPr="00981D29">
        <w:rPr>
          <w:i/>
          <w:sz w:val="28"/>
          <w:szCs w:val="28"/>
        </w:rPr>
        <w:t>riginal cow barn</w:t>
      </w:r>
      <w:r w:rsidR="00A546C1" w:rsidRPr="00981D29">
        <w:rPr>
          <w:i/>
          <w:sz w:val="28"/>
          <w:szCs w:val="28"/>
        </w:rPr>
        <w:t xml:space="preserve"> a</w:t>
      </w:r>
      <w:r w:rsidR="002502AA" w:rsidRPr="00981D29">
        <w:rPr>
          <w:i/>
          <w:sz w:val="28"/>
          <w:szCs w:val="28"/>
        </w:rPr>
        <w:t>nd added on to over the years</w:t>
      </w:r>
    </w:p>
    <w:p w14:paraId="6DEB7D95" w14:textId="77777777" w:rsidR="002502AA" w:rsidRPr="00981D29" w:rsidRDefault="002502AA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10 stalls. 9 approximately 10x10 and 1 - 10x14</w:t>
      </w:r>
    </w:p>
    <w:p w14:paraId="7E3DA6ED" w14:textId="3D30CA40" w:rsidR="00A546C1" w:rsidRPr="00981D29" w:rsidRDefault="002502AA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Tack room w/ lockers</w:t>
      </w:r>
      <w:r w:rsidR="00841FEB" w:rsidRPr="00981D29">
        <w:rPr>
          <w:i/>
          <w:sz w:val="28"/>
          <w:szCs w:val="28"/>
        </w:rPr>
        <w:t xml:space="preserve"> approximately 2 years old</w:t>
      </w:r>
    </w:p>
    <w:p w14:paraId="1E39BE39" w14:textId="053E1E50" w:rsidR="002502AA" w:rsidRPr="00981D29" w:rsidRDefault="002502AA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1 </w:t>
      </w:r>
      <w:r w:rsidR="00841FEB" w:rsidRPr="00981D29">
        <w:rPr>
          <w:i/>
          <w:sz w:val="28"/>
          <w:szCs w:val="28"/>
        </w:rPr>
        <w:t xml:space="preserve">frost free </w:t>
      </w:r>
      <w:r w:rsidRPr="00981D29">
        <w:rPr>
          <w:i/>
          <w:sz w:val="28"/>
          <w:szCs w:val="28"/>
        </w:rPr>
        <w:t>hydrant</w:t>
      </w:r>
    </w:p>
    <w:p w14:paraId="28434861" w14:textId="77777777" w:rsidR="00E177EC" w:rsidRPr="00981D29" w:rsidRDefault="00E177EC" w:rsidP="008F33B2">
      <w:pPr>
        <w:jc w:val="center"/>
        <w:rPr>
          <w:i/>
          <w:sz w:val="28"/>
          <w:szCs w:val="28"/>
        </w:rPr>
      </w:pPr>
    </w:p>
    <w:p w14:paraId="0EBFE97D" w14:textId="77777777" w:rsidR="00E177EC" w:rsidRPr="00981D29" w:rsidRDefault="00E177EC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Wash stall with </w:t>
      </w:r>
      <w:proofErr w:type="spellStart"/>
      <w:r w:rsidRPr="00981D29">
        <w:rPr>
          <w:i/>
          <w:sz w:val="28"/>
          <w:szCs w:val="28"/>
        </w:rPr>
        <w:t>instahot</w:t>
      </w:r>
      <w:proofErr w:type="spellEnd"/>
    </w:p>
    <w:p w14:paraId="736D19F4" w14:textId="3B1D9C9C" w:rsidR="00E177EC" w:rsidRPr="00981D29" w:rsidRDefault="00E177EC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2 </w:t>
      </w:r>
      <w:r w:rsidR="00841FEB" w:rsidRPr="00981D29">
        <w:rPr>
          <w:i/>
          <w:sz w:val="28"/>
          <w:szCs w:val="28"/>
        </w:rPr>
        <w:t xml:space="preserve">frost free </w:t>
      </w:r>
      <w:r w:rsidRPr="00981D29">
        <w:rPr>
          <w:i/>
          <w:sz w:val="28"/>
          <w:szCs w:val="28"/>
        </w:rPr>
        <w:t>hydrants</w:t>
      </w:r>
    </w:p>
    <w:p w14:paraId="3B8992A9" w14:textId="77777777" w:rsidR="00E177EC" w:rsidRPr="00981D29" w:rsidRDefault="00E177EC" w:rsidP="008F33B2">
      <w:pPr>
        <w:jc w:val="center"/>
        <w:rPr>
          <w:i/>
          <w:sz w:val="28"/>
          <w:szCs w:val="28"/>
        </w:rPr>
      </w:pPr>
    </w:p>
    <w:p w14:paraId="63E15CED" w14:textId="77777777" w:rsidR="00981D29" w:rsidRPr="00981D29" w:rsidRDefault="00981D29" w:rsidP="008F33B2">
      <w:pPr>
        <w:jc w:val="center"/>
        <w:rPr>
          <w:i/>
          <w:sz w:val="28"/>
          <w:szCs w:val="28"/>
          <w:u w:val="single"/>
        </w:rPr>
      </w:pPr>
    </w:p>
    <w:p w14:paraId="57B6D27A" w14:textId="77777777" w:rsidR="00981D29" w:rsidRPr="00981D29" w:rsidRDefault="00981D29" w:rsidP="008F33B2">
      <w:pPr>
        <w:jc w:val="center"/>
        <w:rPr>
          <w:i/>
          <w:sz w:val="28"/>
          <w:szCs w:val="28"/>
          <w:u w:val="single"/>
        </w:rPr>
      </w:pPr>
    </w:p>
    <w:p w14:paraId="1BB57F1E" w14:textId="77777777" w:rsidR="00981D29" w:rsidRPr="00981D29" w:rsidRDefault="00981D29" w:rsidP="008F33B2">
      <w:pPr>
        <w:jc w:val="center"/>
        <w:rPr>
          <w:i/>
          <w:sz w:val="28"/>
          <w:szCs w:val="28"/>
          <w:u w:val="single"/>
        </w:rPr>
      </w:pPr>
    </w:p>
    <w:p w14:paraId="1CDA71D9" w14:textId="77777777" w:rsidR="00981D29" w:rsidRPr="00981D29" w:rsidRDefault="00981D29" w:rsidP="008F33B2">
      <w:pPr>
        <w:jc w:val="center"/>
        <w:rPr>
          <w:i/>
          <w:sz w:val="28"/>
          <w:szCs w:val="28"/>
          <w:u w:val="single"/>
        </w:rPr>
      </w:pPr>
    </w:p>
    <w:p w14:paraId="14D87591" w14:textId="77777777" w:rsidR="00566196" w:rsidRDefault="00566196" w:rsidP="008F33B2">
      <w:pPr>
        <w:jc w:val="center"/>
        <w:rPr>
          <w:b/>
          <w:i/>
          <w:sz w:val="28"/>
          <w:szCs w:val="28"/>
          <w:u w:val="single"/>
        </w:rPr>
      </w:pPr>
    </w:p>
    <w:p w14:paraId="27CC4253" w14:textId="77777777" w:rsidR="00E177EC" w:rsidRPr="00981D29" w:rsidRDefault="00E177EC" w:rsidP="008F33B2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981D29">
        <w:rPr>
          <w:b/>
          <w:i/>
          <w:sz w:val="28"/>
          <w:szCs w:val="28"/>
          <w:u w:val="single"/>
        </w:rPr>
        <w:t>Indoor</w:t>
      </w:r>
      <w:r w:rsidR="003B2028" w:rsidRPr="00981D29">
        <w:rPr>
          <w:b/>
          <w:i/>
          <w:sz w:val="28"/>
          <w:szCs w:val="28"/>
          <w:u w:val="single"/>
        </w:rPr>
        <w:t xml:space="preserve"> Arena</w:t>
      </w:r>
    </w:p>
    <w:p w14:paraId="034E6468" w14:textId="77777777" w:rsidR="00981D29" w:rsidRPr="00981D29" w:rsidRDefault="00981D29" w:rsidP="008F33B2">
      <w:pPr>
        <w:jc w:val="center"/>
        <w:rPr>
          <w:i/>
          <w:sz w:val="28"/>
          <w:szCs w:val="28"/>
          <w:u w:val="single"/>
        </w:rPr>
      </w:pPr>
    </w:p>
    <w:p w14:paraId="3D2BAEA0" w14:textId="4FD70864" w:rsidR="00981D29" w:rsidRPr="00981D29" w:rsidRDefault="00981D29" w:rsidP="008F33B2">
      <w:pPr>
        <w:jc w:val="center"/>
        <w:rPr>
          <w:i/>
          <w:sz w:val="28"/>
          <w:szCs w:val="28"/>
          <w:u w:val="single"/>
        </w:rPr>
      </w:pPr>
      <w:r w:rsidRPr="00981D29">
        <w:rPr>
          <w:i/>
          <w:sz w:val="28"/>
          <w:szCs w:val="28"/>
        </w:rPr>
        <w:t>Built 2005</w:t>
      </w:r>
    </w:p>
    <w:p w14:paraId="716EA3B3" w14:textId="3C8AF387" w:rsidR="00981D29" w:rsidRPr="00981D29" w:rsidRDefault="00981D29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65x65</w:t>
      </w:r>
    </w:p>
    <w:p w14:paraId="4CB0277F" w14:textId="77777777" w:rsidR="00981D29" w:rsidRPr="00981D29" w:rsidRDefault="002D6EF4" w:rsidP="00841FEB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A </w:t>
      </w:r>
      <w:r w:rsidR="00981D29" w:rsidRPr="00981D29">
        <w:rPr>
          <w:i/>
          <w:sz w:val="28"/>
          <w:szCs w:val="28"/>
        </w:rPr>
        <w:t>and S steel build structure</w:t>
      </w:r>
    </w:p>
    <w:p w14:paraId="6E088B28" w14:textId="1CE7FFA4" w:rsidR="00841FEB" w:rsidRPr="00981D29" w:rsidRDefault="002D6EF4" w:rsidP="00841FEB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 pond silt footing</w:t>
      </w:r>
    </w:p>
    <w:p w14:paraId="164F8EEA" w14:textId="77777777" w:rsidR="00841FEB" w:rsidRPr="00981D29" w:rsidRDefault="00841FEB" w:rsidP="00981D29">
      <w:pPr>
        <w:rPr>
          <w:i/>
          <w:sz w:val="28"/>
          <w:szCs w:val="28"/>
          <w:u w:val="single"/>
        </w:rPr>
      </w:pPr>
    </w:p>
    <w:p w14:paraId="4FE1D5B4" w14:textId="77777777" w:rsidR="003B2028" w:rsidRPr="00981D29" w:rsidRDefault="003B2028" w:rsidP="008F33B2">
      <w:pPr>
        <w:jc w:val="center"/>
        <w:rPr>
          <w:b/>
          <w:i/>
          <w:sz w:val="28"/>
          <w:szCs w:val="28"/>
          <w:u w:val="single"/>
        </w:rPr>
      </w:pPr>
      <w:r w:rsidRPr="00981D29">
        <w:rPr>
          <w:b/>
          <w:i/>
          <w:sz w:val="28"/>
          <w:szCs w:val="28"/>
          <w:u w:val="single"/>
        </w:rPr>
        <w:t xml:space="preserve">Outdoor Arena </w:t>
      </w:r>
    </w:p>
    <w:p w14:paraId="7E890B1A" w14:textId="77777777" w:rsidR="00981D29" w:rsidRPr="00981D29" w:rsidRDefault="00981D29" w:rsidP="008F33B2">
      <w:pPr>
        <w:jc w:val="center"/>
        <w:rPr>
          <w:i/>
          <w:sz w:val="28"/>
          <w:szCs w:val="28"/>
          <w:u w:val="single"/>
        </w:rPr>
      </w:pPr>
    </w:p>
    <w:p w14:paraId="1CDD2568" w14:textId="3F42F582" w:rsidR="00537E17" w:rsidRPr="00981D29" w:rsidRDefault="00981D29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Approximately </w:t>
      </w:r>
      <w:r w:rsidR="00537E17" w:rsidRPr="00981D29">
        <w:rPr>
          <w:i/>
          <w:sz w:val="28"/>
          <w:szCs w:val="28"/>
        </w:rPr>
        <w:t>75x110</w:t>
      </w:r>
    </w:p>
    <w:p w14:paraId="25D043F7" w14:textId="6F1EEBAE" w:rsidR="003B2028" w:rsidRPr="00981D29" w:rsidRDefault="00537E17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2</w:t>
      </w:r>
      <w:r w:rsidRPr="00981D29">
        <w:rPr>
          <w:i/>
          <w:sz w:val="28"/>
          <w:szCs w:val="28"/>
          <w:vertAlign w:val="superscript"/>
        </w:rPr>
        <w:t>nd</w:t>
      </w:r>
      <w:r w:rsidRPr="00981D29">
        <w:rPr>
          <w:i/>
          <w:sz w:val="28"/>
          <w:szCs w:val="28"/>
        </w:rPr>
        <w:t xml:space="preserve"> outdoor arena will be added</w:t>
      </w:r>
    </w:p>
    <w:p w14:paraId="41CC31F2" w14:textId="06D15804" w:rsidR="003B2028" w:rsidRPr="00981D29" w:rsidRDefault="003B2028" w:rsidP="008F33B2">
      <w:pPr>
        <w:jc w:val="center"/>
        <w:rPr>
          <w:i/>
          <w:sz w:val="28"/>
          <w:szCs w:val="28"/>
        </w:rPr>
      </w:pPr>
      <w:proofErr w:type="spellStart"/>
      <w:r w:rsidRPr="00981D29">
        <w:rPr>
          <w:i/>
          <w:sz w:val="28"/>
          <w:szCs w:val="28"/>
        </w:rPr>
        <w:t>Stonedust</w:t>
      </w:r>
      <w:proofErr w:type="spellEnd"/>
      <w:r w:rsidRPr="00981D29">
        <w:rPr>
          <w:i/>
          <w:sz w:val="28"/>
          <w:szCs w:val="28"/>
        </w:rPr>
        <w:t xml:space="preserve"> base with sand and stone</w:t>
      </w:r>
      <w:r w:rsidR="00981D29" w:rsidRPr="00981D29">
        <w:rPr>
          <w:i/>
          <w:sz w:val="28"/>
          <w:szCs w:val="28"/>
        </w:rPr>
        <w:t xml:space="preserve"> footing</w:t>
      </w:r>
    </w:p>
    <w:p w14:paraId="052A58C4" w14:textId="77777777" w:rsidR="00841FEB" w:rsidRPr="00981D29" w:rsidRDefault="00841FEB" w:rsidP="00841FEB">
      <w:pPr>
        <w:rPr>
          <w:i/>
          <w:sz w:val="28"/>
          <w:szCs w:val="28"/>
        </w:rPr>
      </w:pPr>
    </w:p>
    <w:p w14:paraId="51A4FB3D" w14:textId="53A589D5" w:rsidR="003B2028" w:rsidRPr="00981D29" w:rsidRDefault="00981D29" w:rsidP="008F33B2">
      <w:pPr>
        <w:jc w:val="center"/>
        <w:rPr>
          <w:b/>
          <w:i/>
          <w:sz w:val="28"/>
          <w:szCs w:val="28"/>
          <w:u w:val="single"/>
        </w:rPr>
      </w:pPr>
      <w:proofErr w:type="spellStart"/>
      <w:r w:rsidRPr="00981D29">
        <w:rPr>
          <w:b/>
          <w:i/>
          <w:sz w:val="28"/>
          <w:szCs w:val="28"/>
          <w:u w:val="single"/>
        </w:rPr>
        <w:t>Shedr</w:t>
      </w:r>
      <w:r w:rsidR="00841FEB" w:rsidRPr="00981D29">
        <w:rPr>
          <w:b/>
          <w:i/>
          <w:sz w:val="28"/>
          <w:szCs w:val="28"/>
          <w:u w:val="single"/>
        </w:rPr>
        <w:t>ows</w:t>
      </w:r>
      <w:proofErr w:type="spellEnd"/>
    </w:p>
    <w:p w14:paraId="1F0AAB5C" w14:textId="77777777" w:rsidR="00841FEB" w:rsidRPr="00981D29" w:rsidRDefault="00841FEB" w:rsidP="008F33B2">
      <w:pPr>
        <w:jc w:val="center"/>
        <w:rPr>
          <w:i/>
          <w:sz w:val="28"/>
          <w:szCs w:val="28"/>
        </w:rPr>
      </w:pPr>
    </w:p>
    <w:p w14:paraId="775CB871" w14:textId="0067147F" w:rsidR="00841FEB" w:rsidRPr="00981D29" w:rsidRDefault="00841FEB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2 separate shed rows totaling 9 stalls</w:t>
      </w:r>
    </w:p>
    <w:p w14:paraId="211010F4" w14:textId="005F8FE3" w:rsidR="00841FEB" w:rsidRPr="00981D29" w:rsidRDefault="00841FEB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outdoor wash stall</w:t>
      </w:r>
    </w:p>
    <w:p w14:paraId="0D89F3ED" w14:textId="15445735" w:rsidR="00841FEB" w:rsidRPr="00981D29" w:rsidRDefault="00981D29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 xml:space="preserve">2 </w:t>
      </w:r>
      <w:r w:rsidR="00841FEB" w:rsidRPr="00981D29">
        <w:rPr>
          <w:i/>
          <w:sz w:val="28"/>
          <w:szCs w:val="28"/>
        </w:rPr>
        <w:t>shaving shed</w:t>
      </w:r>
      <w:r w:rsidRPr="00981D29">
        <w:rPr>
          <w:i/>
          <w:sz w:val="28"/>
          <w:szCs w:val="28"/>
        </w:rPr>
        <w:t>s</w:t>
      </w:r>
    </w:p>
    <w:p w14:paraId="7B916E60" w14:textId="79D24951" w:rsidR="00981D29" w:rsidRPr="00981D29" w:rsidRDefault="00981D29" w:rsidP="008F33B2">
      <w:pPr>
        <w:jc w:val="center"/>
        <w:rPr>
          <w:i/>
          <w:sz w:val="28"/>
          <w:szCs w:val="28"/>
        </w:rPr>
      </w:pPr>
      <w:r w:rsidRPr="00981D29">
        <w:rPr>
          <w:i/>
          <w:sz w:val="28"/>
          <w:szCs w:val="28"/>
        </w:rPr>
        <w:t>storage shed with access to well</w:t>
      </w:r>
    </w:p>
    <w:p w14:paraId="6D1FAF91" w14:textId="77777777" w:rsidR="00841FEB" w:rsidRPr="00981D29" w:rsidRDefault="00841FEB" w:rsidP="008F33B2">
      <w:pPr>
        <w:jc w:val="center"/>
        <w:rPr>
          <w:i/>
          <w:sz w:val="28"/>
          <w:szCs w:val="28"/>
        </w:rPr>
      </w:pPr>
    </w:p>
    <w:p w14:paraId="41472355" w14:textId="023925ED" w:rsidR="003B2028" w:rsidRPr="00981D29" w:rsidRDefault="003B2028" w:rsidP="008F33B2">
      <w:pPr>
        <w:jc w:val="center"/>
        <w:rPr>
          <w:i/>
          <w:sz w:val="28"/>
          <w:szCs w:val="28"/>
        </w:rPr>
      </w:pPr>
    </w:p>
    <w:p w14:paraId="449BFBB1" w14:textId="77777777" w:rsidR="00841FEB" w:rsidRPr="00981D29" w:rsidRDefault="00841FEB" w:rsidP="008F33B2">
      <w:pPr>
        <w:jc w:val="center"/>
        <w:rPr>
          <w:i/>
          <w:sz w:val="28"/>
          <w:szCs w:val="28"/>
        </w:rPr>
      </w:pPr>
    </w:p>
    <w:p w14:paraId="61235B5A" w14:textId="77777777" w:rsidR="003B2028" w:rsidRPr="00981D29" w:rsidRDefault="003B2028" w:rsidP="008F33B2">
      <w:pPr>
        <w:jc w:val="center"/>
        <w:rPr>
          <w:i/>
          <w:sz w:val="28"/>
          <w:szCs w:val="28"/>
          <w:u w:val="single"/>
        </w:rPr>
      </w:pPr>
    </w:p>
    <w:p w14:paraId="247485FB" w14:textId="77777777" w:rsidR="003B2028" w:rsidRPr="00981D29" w:rsidRDefault="003B2028" w:rsidP="008F33B2">
      <w:pPr>
        <w:jc w:val="center"/>
        <w:rPr>
          <w:i/>
          <w:sz w:val="28"/>
          <w:szCs w:val="28"/>
          <w:u w:val="single"/>
        </w:rPr>
      </w:pPr>
    </w:p>
    <w:p w14:paraId="2544B272" w14:textId="77777777" w:rsidR="003B2028" w:rsidRPr="00981D29" w:rsidRDefault="003B2028" w:rsidP="008F33B2">
      <w:pPr>
        <w:jc w:val="center"/>
        <w:rPr>
          <w:i/>
          <w:sz w:val="28"/>
          <w:szCs w:val="28"/>
        </w:rPr>
      </w:pPr>
    </w:p>
    <w:p w14:paraId="577E8519" w14:textId="77777777" w:rsidR="003B2028" w:rsidRPr="00981D29" w:rsidRDefault="003B2028" w:rsidP="008F33B2">
      <w:pPr>
        <w:jc w:val="center"/>
        <w:rPr>
          <w:i/>
          <w:sz w:val="28"/>
          <w:szCs w:val="28"/>
        </w:rPr>
      </w:pPr>
    </w:p>
    <w:p w14:paraId="2BC4E713" w14:textId="77777777" w:rsidR="00E177EC" w:rsidRPr="00981D29" w:rsidRDefault="00E177EC" w:rsidP="008F33B2">
      <w:pPr>
        <w:jc w:val="center"/>
        <w:rPr>
          <w:i/>
          <w:sz w:val="28"/>
          <w:szCs w:val="28"/>
        </w:rPr>
      </w:pPr>
    </w:p>
    <w:p w14:paraId="3BE19952" w14:textId="77777777" w:rsidR="00E177EC" w:rsidRPr="00E177EC" w:rsidRDefault="00E177EC" w:rsidP="008F33B2">
      <w:pPr>
        <w:jc w:val="center"/>
        <w:rPr>
          <w:sz w:val="28"/>
          <w:szCs w:val="28"/>
        </w:rPr>
      </w:pPr>
    </w:p>
    <w:p w14:paraId="58C3BB53" w14:textId="77777777" w:rsidR="000B64CD" w:rsidRDefault="000B64CD" w:rsidP="008F33B2">
      <w:pPr>
        <w:jc w:val="center"/>
        <w:rPr>
          <w:sz w:val="28"/>
          <w:szCs w:val="28"/>
        </w:rPr>
      </w:pPr>
    </w:p>
    <w:p w14:paraId="67F64581" w14:textId="77777777" w:rsidR="000B64CD" w:rsidRDefault="000B64CD" w:rsidP="008F33B2">
      <w:pPr>
        <w:jc w:val="center"/>
        <w:rPr>
          <w:sz w:val="28"/>
          <w:szCs w:val="28"/>
        </w:rPr>
      </w:pPr>
    </w:p>
    <w:p w14:paraId="6DD54458" w14:textId="77777777" w:rsidR="000B64CD" w:rsidRDefault="000B64CD" w:rsidP="008F33B2">
      <w:pPr>
        <w:jc w:val="center"/>
        <w:rPr>
          <w:sz w:val="28"/>
          <w:szCs w:val="28"/>
        </w:rPr>
      </w:pPr>
    </w:p>
    <w:p w14:paraId="29ABE60C" w14:textId="77777777" w:rsidR="000B64CD" w:rsidRDefault="000B64CD" w:rsidP="008F33B2">
      <w:pPr>
        <w:jc w:val="center"/>
        <w:rPr>
          <w:sz w:val="28"/>
          <w:szCs w:val="28"/>
        </w:rPr>
      </w:pPr>
    </w:p>
    <w:p w14:paraId="42A51A6C" w14:textId="77777777" w:rsidR="000B64CD" w:rsidRDefault="000B64CD" w:rsidP="008F33B2">
      <w:pPr>
        <w:jc w:val="center"/>
        <w:rPr>
          <w:sz w:val="28"/>
          <w:szCs w:val="28"/>
        </w:rPr>
      </w:pPr>
    </w:p>
    <w:p w14:paraId="52F386B0" w14:textId="77777777" w:rsidR="000B64CD" w:rsidRPr="000B64CD" w:rsidRDefault="000B64CD" w:rsidP="008F33B2">
      <w:pPr>
        <w:jc w:val="center"/>
        <w:rPr>
          <w:sz w:val="28"/>
          <w:szCs w:val="28"/>
        </w:rPr>
      </w:pPr>
    </w:p>
    <w:p w14:paraId="6382E587" w14:textId="77777777" w:rsidR="00B50E17" w:rsidRPr="00B50E17" w:rsidRDefault="00B50E17" w:rsidP="008F33B2">
      <w:pPr>
        <w:jc w:val="center"/>
        <w:rPr>
          <w:sz w:val="28"/>
          <w:szCs w:val="28"/>
        </w:rPr>
      </w:pPr>
    </w:p>
    <w:sectPr w:rsidR="00B50E17" w:rsidRPr="00B50E17" w:rsidSect="00981D29">
      <w:pgSz w:w="12240" w:h="15840"/>
      <w:pgMar w:top="720" w:right="720" w:bottom="720" w:left="720" w:header="720" w:footer="720" w:gutter="0"/>
      <w:pgBorders>
        <w:top w:val="thickThinMediumGap" w:sz="24" w:space="1" w:color="538135" w:themeColor="accent6" w:themeShade="BF"/>
        <w:left w:val="thickThinMediumGap" w:sz="24" w:space="4" w:color="538135" w:themeColor="accent6" w:themeShade="BF"/>
        <w:bottom w:val="thickThinMediumGap" w:sz="24" w:space="1" w:color="538135" w:themeColor="accent6" w:themeShade="BF"/>
        <w:right w:val="thickThinMediumGap" w:sz="24" w:space="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9264D"/>
    <w:multiLevelType w:val="hybridMultilevel"/>
    <w:tmpl w:val="AC049604"/>
    <w:lvl w:ilvl="0" w:tplc="B5B0BDF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B2"/>
    <w:rsid w:val="000633BA"/>
    <w:rsid w:val="000B64CD"/>
    <w:rsid w:val="00181F58"/>
    <w:rsid w:val="002359FD"/>
    <w:rsid w:val="002502AA"/>
    <w:rsid w:val="002D6EF4"/>
    <w:rsid w:val="003B2028"/>
    <w:rsid w:val="003D0CED"/>
    <w:rsid w:val="004A3770"/>
    <w:rsid w:val="004C335A"/>
    <w:rsid w:val="00537E17"/>
    <w:rsid w:val="00566196"/>
    <w:rsid w:val="006C3D60"/>
    <w:rsid w:val="006F7AEE"/>
    <w:rsid w:val="007B2F3E"/>
    <w:rsid w:val="00841FEB"/>
    <w:rsid w:val="008E0B52"/>
    <w:rsid w:val="008F33B2"/>
    <w:rsid w:val="00981D29"/>
    <w:rsid w:val="00A15172"/>
    <w:rsid w:val="00A546C1"/>
    <w:rsid w:val="00B50E17"/>
    <w:rsid w:val="00C5603D"/>
    <w:rsid w:val="00E177EC"/>
    <w:rsid w:val="00F5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45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Marzo</dc:creator>
  <cp:keywords/>
  <dc:description/>
  <cp:lastModifiedBy>Sue Marzo</cp:lastModifiedBy>
  <cp:revision>2</cp:revision>
  <cp:lastPrinted>2022-10-31T13:30:00Z</cp:lastPrinted>
  <dcterms:created xsi:type="dcterms:W3CDTF">2022-10-31T23:25:00Z</dcterms:created>
  <dcterms:modified xsi:type="dcterms:W3CDTF">2022-10-31T23:25:00Z</dcterms:modified>
</cp:coreProperties>
</file>