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2BDA6" w14:textId="1A3BAC7A" w:rsidR="003C6F35" w:rsidRPr="0046263A" w:rsidRDefault="00F82EFB" w:rsidP="0046263A">
      <w:pPr>
        <w:jc w:val="center"/>
        <w:rPr>
          <w:rFonts w:ascii="Arial" w:hAnsi="Arial" w:cs="Arial"/>
          <w:b/>
          <w:bCs/>
          <w:sz w:val="46"/>
          <w:szCs w:val="46"/>
        </w:rPr>
      </w:pPr>
      <w:r w:rsidRPr="0046263A">
        <w:rPr>
          <w:rFonts w:ascii="Arial" w:hAnsi="Arial" w:cs="Arial"/>
          <w:b/>
          <w:bCs/>
          <w:sz w:val="46"/>
          <w:szCs w:val="46"/>
          <w:u w:val="single"/>
        </w:rPr>
        <w:t xml:space="preserve">This Modern Farmhouse </w:t>
      </w:r>
      <w:r w:rsidR="00943251" w:rsidRPr="0046263A">
        <w:rPr>
          <w:rFonts w:ascii="Arial" w:hAnsi="Arial" w:cs="Arial"/>
          <w:b/>
          <w:bCs/>
          <w:sz w:val="46"/>
          <w:szCs w:val="46"/>
          <w:u w:val="single"/>
        </w:rPr>
        <w:t>Includes</w:t>
      </w:r>
      <w:r w:rsidR="00943251" w:rsidRPr="0046263A">
        <w:rPr>
          <w:rFonts w:ascii="Arial" w:hAnsi="Arial" w:cs="Arial"/>
          <w:b/>
          <w:bCs/>
          <w:sz w:val="46"/>
          <w:szCs w:val="46"/>
        </w:rPr>
        <w:t>:</w:t>
      </w:r>
    </w:p>
    <w:p w14:paraId="2DD6D542" w14:textId="6AC848DF" w:rsidR="00F82EFB" w:rsidRPr="0046263A" w:rsidRDefault="00F82EFB" w:rsidP="0046263A">
      <w:pPr>
        <w:jc w:val="center"/>
        <w:rPr>
          <w:rFonts w:ascii="Arial" w:hAnsi="Arial" w:cs="Arial"/>
          <w:b/>
          <w:bCs/>
          <w:sz w:val="46"/>
          <w:szCs w:val="46"/>
        </w:rPr>
      </w:pPr>
    </w:p>
    <w:p w14:paraId="4B153426" w14:textId="0E02B83E" w:rsidR="00ED05C7" w:rsidRPr="00BD7698" w:rsidRDefault="00BD6F9C" w:rsidP="000065D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38"/>
          <w:szCs w:val="38"/>
        </w:rPr>
      </w:pPr>
      <w:r w:rsidRPr="00BD7698">
        <w:rPr>
          <w:rFonts w:ascii="Arial" w:hAnsi="Arial" w:cs="Arial"/>
          <w:b/>
          <w:bCs/>
          <w:sz w:val="38"/>
          <w:szCs w:val="38"/>
        </w:rPr>
        <w:t>Hardy Board Exterior Siding</w:t>
      </w:r>
    </w:p>
    <w:p w14:paraId="627E6436" w14:textId="77777777" w:rsidR="00ED7BA0" w:rsidRPr="00BD7698" w:rsidRDefault="00BD6F9C" w:rsidP="000065D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38"/>
          <w:szCs w:val="38"/>
        </w:rPr>
      </w:pPr>
      <w:r w:rsidRPr="00BD7698">
        <w:rPr>
          <w:rFonts w:ascii="Arial" w:hAnsi="Arial" w:cs="Arial"/>
          <w:b/>
          <w:bCs/>
          <w:sz w:val="38"/>
          <w:szCs w:val="38"/>
        </w:rPr>
        <w:t xml:space="preserve">Trex </w:t>
      </w:r>
      <w:r w:rsidR="00903FD2" w:rsidRPr="00BD7698">
        <w:rPr>
          <w:rFonts w:ascii="Arial" w:hAnsi="Arial" w:cs="Arial"/>
          <w:b/>
          <w:bCs/>
          <w:sz w:val="38"/>
          <w:szCs w:val="38"/>
        </w:rPr>
        <w:t>D</w:t>
      </w:r>
      <w:r w:rsidR="00013352" w:rsidRPr="00BD7698">
        <w:rPr>
          <w:rFonts w:ascii="Arial" w:hAnsi="Arial" w:cs="Arial"/>
          <w:b/>
          <w:bCs/>
          <w:sz w:val="38"/>
          <w:szCs w:val="38"/>
        </w:rPr>
        <w:t>ecking</w:t>
      </w:r>
    </w:p>
    <w:p w14:paraId="79D79E93" w14:textId="4CA10CAF" w:rsidR="00C933BF" w:rsidRPr="00BD7698" w:rsidRDefault="00ED7BA0" w:rsidP="000065D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38"/>
          <w:szCs w:val="38"/>
        </w:rPr>
      </w:pPr>
      <w:r w:rsidRPr="00BD7698">
        <w:rPr>
          <w:rFonts w:ascii="Arial" w:hAnsi="Arial" w:cs="Arial"/>
          <w:b/>
          <w:bCs/>
          <w:sz w:val="38"/>
          <w:szCs w:val="38"/>
        </w:rPr>
        <w:t xml:space="preserve">Spray Foam Insulation </w:t>
      </w:r>
    </w:p>
    <w:p w14:paraId="597080F2" w14:textId="32F31112" w:rsidR="00ED7BA0" w:rsidRPr="00BD7698" w:rsidRDefault="00ED7BA0" w:rsidP="000065D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38"/>
          <w:szCs w:val="38"/>
        </w:rPr>
      </w:pPr>
      <w:r w:rsidRPr="00BD7698">
        <w:rPr>
          <w:rFonts w:ascii="Arial" w:hAnsi="Arial" w:cs="Arial"/>
          <w:b/>
          <w:bCs/>
          <w:sz w:val="38"/>
          <w:szCs w:val="38"/>
        </w:rPr>
        <w:t xml:space="preserve">Metal Roof </w:t>
      </w:r>
      <w:proofErr w:type="gramStart"/>
      <w:r w:rsidR="00C36A70" w:rsidRPr="00BD7698">
        <w:rPr>
          <w:rFonts w:ascii="Arial" w:hAnsi="Arial" w:cs="Arial"/>
          <w:b/>
          <w:bCs/>
          <w:sz w:val="38"/>
          <w:szCs w:val="38"/>
        </w:rPr>
        <w:t>With</w:t>
      </w:r>
      <w:proofErr w:type="gramEnd"/>
      <w:r w:rsidR="00C36A70" w:rsidRPr="00BD7698">
        <w:rPr>
          <w:rFonts w:ascii="Arial" w:hAnsi="Arial" w:cs="Arial"/>
          <w:b/>
          <w:bCs/>
          <w:sz w:val="38"/>
          <w:szCs w:val="38"/>
        </w:rPr>
        <w:t xml:space="preserve"> Radiant Barrier </w:t>
      </w:r>
    </w:p>
    <w:p w14:paraId="6ADD75C4" w14:textId="71C9633C" w:rsidR="00360AA2" w:rsidRPr="00BD7698" w:rsidRDefault="00903FD2" w:rsidP="000065D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38"/>
          <w:szCs w:val="38"/>
        </w:rPr>
      </w:pPr>
      <w:r w:rsidRPr="00BD7698">
        <w:rPr>
          <w:rFonts w:ascii="Arial" w:hAnsi="Arial" w:cs="Arial"/>
          <w:b/>
          <w:bCs/>
          <w:sz w:val="38"/>
          <w:szCs w:val="38"/>
        </w:rPr>
        <w:t>Tree House</w:t>
      </w:r>
      <w:r w:rsidR="00C933BF" w:rsidRPr="00BD7698">
        <w:rPr>
          <w:rFonts w:ascii="Arial" w:hAnsi="Arial" w:cs="Arial"/>
          <w:b/>
          <w:bCs/>
          <w:sz w:val="38"/>
          <w:szCs w:val="38"/>
        </w:rPr>
        <w:t xml:space="preserve"> with </w:t>
      </w:r>
      <w:r w:rsidR="00F07288" w:rsidRPr="00BD7698">
        <w:rPr>
          <w:rFonts w:ascii="Arial" w:hAnsi="Arial" w:cs="Arial"/>
          <w:b/>
          <w:bCs/>
          <w:sz w:val="38"/>
          <w:szCs w:val="38"/>
        </w:rPr>
        <w:t xml:space="preserve">Heating, Cooling, Trex </w:t>
      </w:r>
      <w:r w:rsidR="00360AA2" w:rsidRPr="00BD7698">
        <w:rPr>
          <w:rFonts w:ascii="Arial" w:hAnsi="Arial" w:cs="Arial"/>
          <w:b/>
          <w:bCs/>
          <w:sz w:val="38"/>
          <w:szCs w:val="38"/>
        </w:rPr>
        <w:t xml:space="preserve">Decking and TV. </w:t>
      </w:r>
    </w:p>
    <w:p w14:paraId="55F0E902" w14:textId="7A105E2A" w:rsidR="00943251" w:rsidRPr="00BD7698" w:rsidRDefault="00943251" w:rsidP="000065D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38"/>
          <w:szCs w:val="38"/>
        </w:rPr>
      </w:pPr>
      <w:r w:rsidRPr="00BD7698">
        <w:rPr>
          <w:rFonts w:ascii="Arial" w:hAnsi="Arial" w:cs="Arial"/>
          <w:b/>
          <w:bCs/>
          <w:sz w:val="38"/>
          <w:szCs w:val="38"/>
        </w:rPr>
        <w:t xml:space="preserve">Storm Shelter </w:t>
      </w:r>
    </w:p>
    <w:p w14:paraId="19964BE7" w14:textId="380A04FA" w:rsidR="00121E49" w:rsidRPr="00BD7698" w:rsidRDefault="00C77A8E" w:rsidP="000065D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38"/>
          <w:szCs w:val="38"/>
        </w:rPr>
      </w:pPr>
      <w:r w:rsidRPr="00BD7698">
        <w:rPr>
          <w:rFonts w:ascii="Arial" w:hAnsi="Arial" w:cs="Arial"/>
          <w:b/>
          <w:bCs/>
          <w:sz w:val="38"/>
          <w:szCs w:val="38"/>
        </w:rPr>
        <w:t xml:space="preserve">Large Insulated Workshop </w:t>
      </w:r>
      <w:proofErr w:type="gramStart"/>
      <w:r w:rsidRPr="00BD7698">
        <w:rPr>
          <w:rFonts w:ascii="Arial" w:hAnsi="Arial" w:cs="Arial"/>
          <w:b/>
          <w:bCs/>
          <w:sz w:val="38"/>
          <w:szCs w:val="38"/>
        </w:rPr>
        <w:t>With</w:t>
      </w:r>
      <w:proofErr w:type="gramEnd"/>
      <w:r w:rsidRPr="00BD7698">
        <w:rPr>
          <w:rFonts w:ascii="Arial" w:hAnsi="Arial" w:cs="Arial"/>
          <w:b/>
          <w:bCs/>
          <w:sz w:val="38"/>
          <w:szCs w:val="38"/>
        </w:rPr>
        <w:t xml:space="preserve"> Roll-Up Doors. </w:t>
      </w:r>
    </w:p>
    <w:p w14:paraId="736DBE36" w14:textId="666940C7" w:rsidR="00121E49" w:rsidRPr="00BD7698" w:rsidRDefault="001C7548" w:rsidP="000065D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38"/>
          <w:szCs w:val="38"/>
        </w:rPr>
      </w:pPr>
      <w:r w:rsidRPr="00BD7698">
        <w:rPr>
          <w:rFonts w:ascii="Arial" w:hAnsi="Arial" w:cs="Arial"/>
          <w:b/>
          <w:bCs/>
          <w:sz w:val="38"/>
          <w:szCs w:val="38"/>
        </w:rPr>
        <w:t>Lots Of Wildlife Including</w:t>
      </w:r>
      <w:r w:rsidR="00EA3912" w:rsidRPr="00BD7698">
        <w:rPr>
          <w:rFonts w:ascii="Arial" w:hAnsi="Arial" w:cs="Arial"/>
          <w:b/>
          <w:bCs/>
          <w:sz w:val="38"/>
          <w:szCs w:val="38"/>
        </w:rPr>
        <w:t xml:space="preserve"> Many</w:t>
      </w:r>
      <w:r w:rsidRPr="00BD7698">
        <w:rPr>
          <w:rFonts w:ascii="Arial" w:hAnsi="Arial" w:cs="Arial"/>
          <w:b/>
          <w:bCs/>
          <w:sz w:val="38"/>
          <w:szCs w:val="38"/>
        </w:rPr>
        <w:t xml:space="preserve"> Deer</w:t>
      </w:r>
      <w:r w:rsidR="00484191" w:rsidRPr="00BD7698">
        <w:rPr>
          <w:rFonts w:ascii="Arial" w:hAnsi="Arial" w:cs="Arial"/>
          <w:b/>
          <w:bCs/>
          <w:sz w:val="38"/>
          <w:szCs w:val="38"/>
        </w:rPr>
        <w:t xml:space="preserve"> </w:t>
      </w:r>
    </w:p>
    <w:p w14:paraId="2E1F5E9C" w14:textId="7CA78B84" w:rsidR="00814AC5" w:rsidRPr="00BD7698" w:rsidRDefault="00814AC5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p w14:paraId="094D2920" w14:textId="579E9E7D" w:rsidR="000C340C" w:rsidRPr="00BD7698" w:rsidRDefault="000C340C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p w14:paraId="680B697E" w14:textId="42A045F5" w:rsidR="000C340C" w:rsidRPr="00BD7698" w:rsidRDefault="0036112D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  <w:r w:rsidRPr="00BD7698">
        <w:rPr>
          <w:rFonts w:ascii="Arial" w:hAnsi="Arial" w:cs="Arial"/>
          <w:b/>
          <w:bCs/>
          <w:noProof/>
          <w:sz w:val="38"/>
          <w:szCs w:val="38"/>
        </w:rPr>
        <w:drawing>
          <wp:anchor distT="0" distB="0" distL="114300" distR="114300" simplePos="0" relativeHeight="251659264" behindDoc="0" locked="0" layoutInCell="1" allowOverlap="1" wp14:anchorId="393E37C9" wp14:editId="10719D47">
            <wp:simplePos x="0" y="0"/>
            <wp:positionH relativeFrom="column">
              <wp:posOffset>3345872</wp:posOffset>
            </wp:positionH>
            <wp:positionV relativeFrom="paragraph">
              <wp:posOffset>327546</wp:posOffset>
            </wp:positionV>
            <wp:extent cx="2867429" cy="382344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29" cy="382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698">
        <w:rPr>
          <w:rFonts w:ascii="Arial" w:hAnsi="Arial" w:cs="Arial"/>
          <w:b/>
          <w:bCs/>
          <w:noProof/>
          <w:sz w:val="38"/>
          <w:szCs w:val="38"/>
        </w:rPr>
        <w:drawing>
          <wp:anchor distT="0" distB="0" distL="114300" distR="114300" simplePos="0" relativeHeight="251660288" behindDoc="0" locked="0" layoutInCell="1" allowOverlap="1" wp14:anchorId="3F03C273" wp14:editId="68BB1204">
            <wp:simplePos x="0" y="0"/>
            <wp:positionH relativeFrom="column">
              <wp:posOffset>-354330</wp:posOffset>
            </wp:positionH>
            <wp:positionV relativeFrom="paragraph">
              <wp:posOffset>327025</wp:posOffset>
            </wp:positionV>
            <wp:extent cx="2867025" cy="382333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3B492" w14:textId="60730DA5" w:rsidR="000C340C" w:rsidRPr="00BD7698" w:rsidRDefault="000C340C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p w14:paraId="38DF4D28" w14:textId="699FC5AE" w:rsidR="000C340C" w:rsidRPr="00BD7698" w:rsidRDefault="000C340C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p w14:paraId="316F8F5C" w14:textId="1FDB8C86" w:rsidR="000C340C" w:rsidRPr="00BD7698" w:rsidRDefault="000C340C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p w14:paraId="44AAAAD3" w14:textId="626838B1" w:rsidR="000C340C" w:rsidRPr="00BD7698" w:rsidRDefault="000C340C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p w14:paraId="5353C88C" w14:textId="5041926D" w:rsidR="000C340C" w:rsidRPr="00BD7698" w:rsidRDefault="000C340C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p w14:paraId="7E9B4B31" w14:textId="26A090B6" w:rsidR="000C340C" w:rsidRPr="00BD7698" w:rsidRDefault="000C340C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p w14:paraId="78DC5DF8" w14:textId="390DFAB7" w:rsidR="000C340C" w:rsidRPr="00BD7698" w:rsidRDefault="000C340C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p w14:paraId="68580FA0" w14:textId="155C6277" w:rsidR="000C340C" w:rsidRPr="00BD7698" w:rsidRDefault="000C340C" w:rsidP="000065DE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p w14:paraId="1346C5C3" w14:textId="333E1607" w:rsidR="000C340C" w:rsidRPr="00BD7698" w:rsidRDefault="000C340C" w:rsidP="00C66936">
      <w:pPr>
        <w:pStyle w:val="ListParagraph"/>
        <w:spacing w:line="276" w:lineRule="auto"/>
        <w:rPr>
          <w:rFonts w:ascii="Arial" w:hAnsi="Arial" w:cs="Arial"/>
          <w:b/>
          <w:bCs/>
          <w:sz w:val="38"/>
          <w:szCs w:val="38"/>
        </w:rPr>
      </w:pPr>
    </w:p>
    <w:sectPr w:rsidR="000C340C" w:rsidRPr="00BD7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1C47"/>
    <w:multiLevelType w:val="hybridMultilevel"/>
    <w:tmpl w:val="260C10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444C5"/>
    <w:multiLevelType w:val="hybridMultilevel"/>
    <w:tmpl w:val="EDBA93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513432"/>
    <w:multiLevelType w:val="hybridMultilevel"/>
    <w:tmpl w:val="41746A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795285">
    <w:abstractNumId w:val="1"/>
  </w:num>
  <w:num w:numId="2" w16cid:durableId="1349989057">
    <w:abstractNumId w:val="2"/>
  </w:num>
  <w:num w:numId="3" w16cid:durableId="785974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5C7"/>
    <w:rsid w:val="000065DE"/>
    <w:rsid w:val="00013352"/>
    <w:rsid w:val="000A6B61"/>
    <w:rsid w:val="000C340C"/>
    <w:rsid w:val="000F16FC"/>
    <w:rsid w:val="00121E49"/>
    <w:rsid w:val="001718CF"/>
    <w:rsid w:val="001C7548"/>
    <w:rsid w:val="00292868"/>
    <w:rsid w:val="002A7D4E"/>
    <w:rsid w:val="00321043"/>
    <w:rsid w:val="00360AA2"/>
    <w:rsid w:val="0036112D"/>
    <w:rsid w:val="0038608A"/>
    <w:rsid w:val="003C6F35"/>
    <w:rsid w:val="0041512D"/>
    <w:rsid w:val="004513E2"/>
    <w:rsid w:val="0046263A"/>
    <w:rsid w:val="00484191"/>
    <w:rsid w:val="006E60C2"/>
    <w:rsid w:val="007A3B92"/>
    <w:rsid w:val="007D09B0"/>
    <w:rsid w:val="00814AC5"/>
    <w:rsid w:val="00851C61"/>
    <w:rsid w:val="008873C3"/>
    <w:rsid w:val="008E2833"/>
    <w:rsid w:val="00903FD2"/>
    <w:rsid w:val="00943251"/>
    <w:rsid w:val="00AF0A8D"/>
    <w:rsid w:val="00AF2368"/>
    <w:rsid w:val="00BD6F9C"/>
    <w:rsid w:val="00BD7698"/>
    <w:rsid w:val="00C36A70"/>
    <w:rsid w:val="00C66936"/>
    <w:rsid w:val="00C76E63"/>
    <w:rsid w:val="00C7716D"/>
    <w:rsid w:val="00C77A8E"/>
    <w:rsid w:val="00C933BF"/>
    <w:rsid w:val="00CB336D"/>
    <w:rsid w:val="00D12034"/>
    <w:rsid w:val="00D310BE"/>
    <w:rsid w:val="00DC1A7E"/>
    <w:rsid w:val="00E86986"/>
    <w:rsid w:val="00EA22F9"/>
    <w:rsid w:val="00EA3912"/>
    <w:rsid w:val="00ED05C7"/>
    <w:rsid w:val="00ED7BA0"/>
    <w:rsid w:val="00F07288"/>
    <w:rsid w:val="00F8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4A7AB"/>
  <w15:chartTrackingRefBased/>
  <w15:docId w15:val="{50B91590-B348-A741-9E92-50B3C3D1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F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shia</dc:creator>
  <cp:keywords/>
  <dc:description/>
  <cp:lastModifiedBy>shane ballard</cp:lastModifiedBy>
  <cp:revision>2</cp:revision>
  <dcterms:created xsi:type="dcterms:W3CDTF">2022-12-14T20:06:00Z</dcterms:created>
  <dcterms:modified xsi:type="dcterms:W3CDTF">2022-12-14T20:06:00Z</dcterms:modified>
</cp:coreProperties>
</file>