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995F2" w14:textId="776D682E" w:rsidR="002B65B6" w:rsidRDefault="002B65B6" w:rsidP="002B65B6">
      <w:pPr>
        <w:jc w:val="center"/>
        <w:rPr>
          <w:b/>
        </w:rPr>
      </w:pPr>
      <w:bookmarkStart w:id="0" w:name="_GoBack"/>
      <w:bookmarkEnd w:id="0"/>
      <w:r w:rsidRPr="002B65B6">
        <w:rPr>
          <w:b/>
        </w:rPr>
        <w:t>Special Features of 387 MC 7049, Flippin</w:t>
      </w:r>
    </w:p>
    <w:p w14:paraId="441FBA50" w14:textId="3B42B3E2" w:rsidR="001A02D1" w:rsidRDefault="002B65B6" w:rsidP="002B65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5480A71" wp14:editId="5C9BC2E8">
            <wp:extent cx="2124075" cy="1416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9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654" cy="141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BB2A8" w14:textId="3B018A6F" w:rsidR="002B65B6" w:rsidRDefault="002B65B6" w:rsidP="002B65B6">
      <w:pPr>
        <w:rPr>
          <w:b/>
        </w:rPr>
      </w:pPr>
    </w:p>
    <w:p w14:paraId="45288F07" w14:textId="4C44FBDE" w:rsidR="002B65B6" w:rsidRPr="00D023E8" w:rsidRDefault="002B65B6" w:rsidP="002B65B6">
      <w:pPr>
        <w:rPr>
          <w:b/>
          <w:sz w:val="40"/>
          <w:szCs w:val="40"/>
          <w:u w:val="single"/>
        </w:rPr>
      </w:pPr>
      <w:r w:rsidRPr="00D023E8">
        <w:rPr>
          <w:b/>
          <w:sz w:val="40"/>
          <w:szCs w:val="40"/>
          <w:u w:val="single"/>
        </w:rPr>
        <w:t>1</w:t>
      </w:r>
      <w:r w:rsidRPr="00D023E8">
        <w:rPr>
          <w:b/>
          <w:sz w:val="40"/>
          <w:szCs w:val="40"/>
          <w:u w:val="single"/>
          <w:vertAlign w:val="superscript"/>
        </w:rPr>
        <w:t>st</w:t>
      </w:r>
      <w:r w:rsidRPr="00D023E8">
        <w:rPr>
          <w:b/>
          <w:sz w:val="40"/>
          <w:szCs w:val="40"/>
          <w:u w:val="single"/>
        </w:rPr>
        <w:t xml:space="preserve"> Floor</w:t>
      </w:r>
    </w:p>
    <w:p w14:paraId="7851E145" w14:textId="77777777" w:rsidR="002B65B6" w:rsidRPr="00D023E8" w:rsidRDefault="002B65B6" w:rsidP="002B65B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Kitchen – </w:t>
      </w:r>
    </w:p>
    <w:p w14:paraId="0D7F62FF" w14:textId="783C1863" w:rsidR="002B65B6" w:rsidRPr="00D023E8" w:rsidRDefault="002B65B6" w:rsidP="002B65B6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All </w:t>
      </w:r>
      <w:proofErr w:type="gramStart"/>
      <w:r w:rsidRPr="00D023E8">
        <w:rPr>
          <w:sz w:val="40"/>
          <w:szCs w:val="40"/>
        </w:rPr>
        <w:t>stainless steel</w:t>
      </w:r>
      <w:proofErr w:type="gramEnd"/>
      <w:r w:rsidRPr="00D023E8">
        <w:rPr>
          <w:sz w:val="40"/>
          <w:szCs w:val="40"/>
        </w:rPr>
        <w:t xml:space="preserve"> appliances</w:t>
      </w:r>
    </w:p>
    <w:p w14:paraId="348085C7" w14:textId="12B92F76" w:rsidR="002B65B6" w:rsidRPr="00D023E8" w:rsidRDefault="002B65B6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Commercial Grade Sub Zero Refrigerator/Freezer</w:t>
      </w:r>
    </w:p>
    <w:p w14:paraId="655E8992" w14:textId="556D0175" w:rsidR="002B65B6" w:rsidRPr="00D023E8" w:rsidRDefault="00D023E8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Raised</w:t>
      </w:r>
      <w:r w:rsidR="002B65B6" w:rsidRPr="00D023E8">
        <w:rPr>
          <w:sz w:val="40"/>
          <w:szCs w:val="40"/>
        </w:rPr>
        <w:t xml:space="preserve"> Dishwasher</w:t>
      </w:r>
    </w:p>
    <w:p w14:paraId="44D6EF8F" w14:textId="37C93432" w:rsidR="00D023E8" w:rsidRPr="00D023E8" w:rsidRDefault="002B65B6" w:rsidP="00D023E8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Trash Compactor</w:t>
      </w:r>
    </w:p>
    <w:p w14:paraId="31B5A680" w14:textId="0497F7D8" w:rsidR="002B65B6" w:rsidRPr="00D023E8" w:rsidRDefault="002B65B6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Double Oven</w:t>
      </w:r>
    </w:p>
    <w:p w14:paraId="550BD45D" w14:textId="605DA54C" w:rsidR="002B65B6" w:rsidRPr="00D023E8" w:rsidRDefault="002B65B6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Warming Oven</w:t>
      </w:r>
    </w:p>
    <w:p w14:paraId="039B4A2D" w14:textId="3A420584" w:rsidR="002B65B6" w:rsidRPr="00D023E8" w:rsidRDefault="002B65B6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Viking Gas Range with Griddle/Grill</w:t>
      </w:r>
    </w:p>
    <w:p w14:paraId="11DA5965" w14:textId="05A42619" w:rsidR="002B65B6" w:rsidRPr="00D023E8" w:rsidRDefault="002B65B6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Osmosis Water Filter</w:t>
      </w:r>
    </w:p>
    <w:p w14:paraId="05563A45" w14:textId="566743CB" w:rsidR="002B65B6" w:rsidRPr="00D023E8" w:rsidRDefault="002B65B6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Built in Deep Fryer, Steamer, with Specialized Vent</w:t>
      </w:r>
    </w:p>
    <w:p w14:paraId="18BCB6A3" w14:textId="13DF8523" w:rsidR="002B65B6" w:rsidRPr="00D023E8" w:rsidRDefault="002B65B6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Combo Microwave/Convection Oven</w:t>
      </w:r>
    </w:p>
    <w:p w14:paraId="01034106" w14:textId="3E12E3AE" w:rsidR="002B65B6" w:rsidRPr="00D023E8" w:rsidRDefault="002B65B6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Small Dishwasher under Coffee Station</w:t>
      </w:r>
    </w:p>
    <w:p w14:paraId="75B54DCB" w14:textId="2AA4245F" w:rsidR="002B65B6" w:rsidRPr="00D023E8" w:rsidRDefault="002B65B6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Built in Bew Master Coffee Maker</w:t>
      </w:r>
    </w:p>
    <w:p w14:paraId="7614210F" w14:textId="20D2EAAA" w:rsidR="002B65B6" w:rsidRPr="00D023E8" w:rsidRDefault="002B65B6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Pull Out Refrigerator Drawer and Freezer Drawer to side of range</w:t>
      </w:r>
    </w:p>
    <w:p w14:paraId="56813633" w14:textId="499E4429" w:rsidR="002B65B6" w:rsidRPr="00D023E8" w:rsidRDefault="002B65B6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lastRenderedPageBreak/>
        <w:t>Commercial Grade Vent-A-Hood</w:t>
      </w:r>
    </w:p>
    <w:p w14:paraId="57A9ABFD" w14:textId="5A3E90DC" w:rsidR="002B65B6" w:rsidRPr="00D023E8" w:rsidRDefault="002B65B6" w:rsidP="002B65B6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Pot Filler above Range</w:t>
      </w:r>
    </w:p>
    <w:p w14:paraId="2D481EC4" w14:textId="6C961576" w:rsidR="002B65B6" w:rsidRPr="00D023E8" w:rsidRDefault="002B65B6" w:rsidP="002B65B6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3 Bay </w:t>
      </w:r>
      <w:r w:rsidR="00D023E8">
        <w:rPr>
          <w:sz w:val="40"/>
          <w:szCs w:val="40"/>
        </w:rPr>
        <w:t>Undermount</w:t>
      </w:r>
      <w:r w:rsidRPr="00D023E8">
        <w:rPr>
          <w:sz w:val="40"/>
          <w:szCs w:val="40"/>
        </w:rPr>
        <w:t xml:space="preserve"> Sink</w:t>
      </w:r>
    </w:p>
    <w:p w14:paraId="293F68F4" w14:textId="1CE3B403" w:rsidR="002B65B6" w:rsidRPr="00D023E8" w:rsidRDefault="002B65B6" w:rsidP="002B65B6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Porcelain </w:t>
      </w:r>
      <w:r w:rsidR="00D023E8">
        <w:rPr>
          <w:sz w:val="40"/>
          <w:szCs w:val="40"/>
        </w:rPr>
        <w:t>Undermount</w:t>
      </w:r>
      <w:r w:rsidRPr="00D023E8">
        <w:rPr>
          <w:sz w:val="40"/>
          <w:szCs w:val="40"/>
        </w:rPr>
        <w:t xml:space="preserve"> Sink</w:t>
      </w:r>
    </w:p>
    <w:p w14:paraId="5C89825C" w14:textId="0E5927C1" w:rsidR="002B65B6" w:rsidRPr="00D023E8" w:rsidRDefault="002B65B6" w:rsidP="002B65B6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Granite Countertops with Custom Built Breakfast Nook</w:t>
      </w:r>
    </w:p>
    <w:p w14:paraId="0D56CB1E" w14:textId="1471B6A0" w:rsidR="002B65B6" w:rsidRPr="00D023E8" w:rsidRDefault="002B65B6" w:rsidP="002B65B6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Custom Cabinetry </w:t>
      </w:r>
    </w:p>
    <w:p w14:paraId="6977E333" w14:textId="544ADC20" w:rsidR="002B65B6" w:rsidRPr="00D023E8" w:rsidRDefault="002B65B6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Extra Deep Drawers</w:t>
      </w:r>
    </w:p>
    <w:p w14:paraId="56EBA4E7" w14:textId="0F2B66B1" w:rsidR="002B65B6" w:rsidRPr="00D023E8" w:rsidRDefault="002B65B6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Storage under Bar</w:t>
      </w:r>
    </w:p>
    <w:p w14:paraId="530E81F6" w14:textId="6B28A47C" w:rsidR="002B65B6" w:rsidRPr="00D023E8" w:rsidRDefault="00BF0AF5" w:rsidP="002B65B6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Multi-Directional </w:t>
      </w:r>
      <w:r w:rsidR="002B65B6" w:rsidRPr="00D023E8">
        <w:rPr>
          <w:sz w:val="40"/>
          <w:szCs w:val="40"/>
        </w:rPr>
        <w:t xml:space="preserve">Pull Outs in </w:t>
      </w:r>
      <w:r w:rsidR="00D023E8">
        <w:rPr>
          <w:sz w:val="40"/>
          <w:szCs w:val="40"/>
        </w:rPr>
        <w:t>Blind Corner</w:t>
      </w:r>
      <w:r w:rsidRPr="00D023E8">
        <w:rPr>
          <w:sz w:val="40"/>
          <w:szCs w:val="40"/>
        </w:rPr>
        <w:t xml:space="preserve"> Cabinets</w:t>
      </w:r>
    </w:p>
    <w:p w14:paraId="18AC232D" w14:textId="6AFEF570" w:rsidR="00BF0AF5" w:rsidRPr="00D023E8" w:rsidRDefault="00BF0AF5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Cook Book Rack Mounted next to Range</w:t>
      </w:r>
    </w:p>
    <w:p w14:paraId="521AAE9D" w14:textId="3EE2852A" w:rsidR="00BF0AF5" w:rsidRPr="00D023E8" w:rsidRDefault="00BF0AF5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Walk in Full Room Pantry</w:t>
      </w:r>
    </w:p>
    <w:p w14:paraId="131B80E4" w14:textId="208D06EE" w:rsidR="00BF0AF5" w:rsidRPr="00D023E8" w:rsidRDefault="00BF0AF5" w:rsidP="00BF0AF5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Commercial Grade </w:t>
      </w:r>
      <w:r w:rsidR="00D023E8" w:rsidRPr="00D023E8">
        <w:rPr>
          <w:sz w:val="40"/>
          <w:szCs w:val="40"/>
        </w:rPr>
        <w:t>Frigidaire</w:t>
      </w:r>
      <w:r w:rsidRPr="00D023E8">
        <w:rPr>
          <w:sz w:val="40"/>
          <w:szCs w:val="40"/>
        </w:rPr>
        <w:t xml:space="preserve"> Refrigerator/Free</w:t>
      </w:r>
      <w:r w:rsidR="00D023E8">
        <w:rPr>
          <w:sz w:val="40"/>
          <w:szCs w:val="40"/>
        </w:rPr>
        <w:t>z</w:t>
      </w:r>
      <w:r w:rsidRPr="00D023E8">
        <w:rPr>
          <w:sz w:val="40"/>
          <w:szCs w:val="40"/>
        </w:rPr>
        <w:t>er Combo</w:t>
      </w:r>
    </w:p>
    <w:p w14:paraId="02A7C407" w14:textId="50593358" w:rsidR="00BF0AF5" w:rsidRPr="00D023E8" w:rsidRDefault="00BF0AF5" w:rsidP="00BF0AF5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Tons of Storage</w:t>
      </w:r>
    </w:p>
    <w:p w14:paraId="09139814" w14:textId="6FDD78D4" w:rsidR="00BF0AF5" w:rsidRPr="00D023E8" w:rsidRDefault="00BF0AF5" w:rsidP="00BF0AF5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Book Shelves for many </w:t>
      </w:r>
      <w:proofErr w:type="spellStart"/>
      <w:r w:rsidRPr="00D023E8">
        <w:rPr>
          <w:sz w:val="40"/>
          <w:szCs w:val="40"/>
        </w:rPr>
        <w:t>many</w:t>
      </w:r>
      <w:proofErr w:type="spellEnd"/>
      <w:r w:rsidRPr="00D023E8">
        <w:rPr>
          <w:sz w:val="40"/>
          <w:szCs w:val="40"/>
        </w:rPr>
        <w:t xml:space="preserve"> cook books</w:t>
      </w:r>
    </w:p>
    <w:p w14:paraId="09CEA774" w14:textId="776D028F" w:rsidR="00BF0AF5" w:rsidRPr="00D023E8" w:rsidRDefault="00BF0AF5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Custom Crown Molding</w:t>
      </w:r>
    </w:p>
    <w:p w14:paraId="2C082634" w14:textId="2ECDC668" w:rsidR="00BF0AF5" w:rsidRPr="00D023E8" w:rsidRDefault="00BF0AF5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Solar Screens on All Windows </w:t>
      </w:r>
    </w:p>
    <w:p w14:paraId="51E0DDB2" w14:textId="3A11B441" w:rsidR="00BF0AF5" w:rsidRPr="00D023E8" w:rsidRDefault="00BF0AF5" w:rsidP="00BF0AF5">
      <w:pPr>
        <w:pStyle w:val="ListParagraph"/>
        <w:rPr>
          <w:sz w:val="40"/>
          <w:szCs w:val="40"/>
        </w:rPr>
      </w:pPr>
    </w:p>
    <w:p w14:paraId="543CE8DF" w14:textId="77777777" w:rsidR="00BF0AF5" w:rsidRPr="00D023E8" w:rsidRDefault="00BF0AF5" w:rsidP="00BF0AF5">
      <w:pPr>
        <w:pStyle w:val="ListParagraph"/>
        <w:rPr>
          <w:sz w:val="40"/>
          <w:szCs w:val="40"/>
        </w:rPr>
      </w:pPr>
    </w:p>
    <w:p w14:paraId="07164FD7" w14:textId="1D96B7B1" w:rsidR="00BF0AF5" w:rsidRPr="00D023E8" w:rsidRDefault="00BF0AF5" w:rsidP="00BF0AF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Formal Dining Room – </w:t>
      </w:r>
    </w:p>
    <w:p w14:paraId="0CEBC4AC" w14:textId="35C27EE0" w:rsidR="00BF0AF5" w:rsidRPr="00D023E8" w:rsidRDefault="00BF0AF5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Gas Log Fireplace</w:t>
      </w:r>
    </w:p>
    <w:p w14:paraId="018A2827" w14:textId="7D55F81D" w:rsidR="00BF0AF5" w:rsidRPr="00D023E8" w:rsidRDefault="00BF0AF5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Recessed Lighting</w:t>
      </w:r>
    </w:p>
    <w:p w14:paraId="661C5E87" w14:textId="7436DA99" w:rsidR="00BF0AF5" w:rsidRPr="00D023E8" w:rsidRDefault="00BF0AF5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lastRenderedPageBreak/>
        <w:t>Solar Screens on All Doors and Windows</w:t>
      </w:r>
    </w:p>
    <w:p w14:paraId="1844397C" w14:textId="77777777" w:rsidR="00BF0AF5" w:rsidRPr="00D023E8" w:rsidRDefault="00BF0AF5" w:rsidP="00BF0AF5">
      <w:pPr>
        <w:pStyle w:val="ListParagraph"/>
        <w:ind w:left="1440"/>
        <w:rPr>
          <w:sz w:val="40"/>
          <w:szCs w:val="40"/>
        </w:rPr>
      </w:pPr>
    </w:p>
    <w:p w14:paraId="5797E369" w14:textId="5893E1C7" w:rsidR="00BF0AF5" w:rsidRPr="00D023E8" w:rsidRDefault="00BF0AF5" w:rsidP="00BF0AF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Master Suite 2/Currently used as Home Office – </w:t>
      </w:r>
    </w:p>
    <w:p w14:paraId="0FD62CB2" w14:textId="4333CC49" w:rsidR="00BF0AF5" w:rsidRPr="00D023E8" w:rsidRDefault="00BF0AF5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Cedar Lined Walk-In Closet</w:t>
      </w:r>
    </w:p>
    <w:p w14:paraId="3530EED4" w14:textId="70A56443" w:rsidR="00BF0AF5" w:rsidRPr="00D023E8" w:rsidRDefault="00BF0AF5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Full Bath</w:t>
      </w:r>
    </w:p>
    <w:p w14:paraId="14045780" w14:textId="55F2D167" w:rsidR="00BF0AF5" w:rsidRPr="00D023E8" w:rsidRDefault="00BF0AF5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Sky Light</w:t>
      </w:r>
    </w:p>
    <w:p w14:paraId="5F58531A" w14:textId="77777777" w:rsidR="00BF0AF5" w:rsidRPr="00D023E8" w:rsidRDefault="00BF0AF5" w:rsidP="00BF0AF5">
      <w:pPr>
        <w:pStyle w:val="ListParagraph"/>
        <w:ind w:left="1440"/>
        <w:rPr>
          <w:sz w:val="40"/>
          <w:szCs w:val="40"/>
        </w:rPr>
      </w:pPr>
    </w:p>
    <w:p w14:paraId="0E617497" w14:textId="57824501" w:rsidR="00BF0AF5" w:rsidRPr="00D023E8" w:rsidRDefault="00BF0AF5" w:rsidP="00BF0AF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Utility Room/Mud Room – </w:t>
      </w:r>
    </w:p>
    <w:p w14:paraId="1B8432A7" w14:textId="564A2452" w:rsidR="00AF5F3D" w:rsidRDefault="00AF5F3D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½ Bath</w:t>
      </w:r>
    </w:p>
    <w:p w14:paraId="75605047" w14:textId="1A458304" w:rsidR="00D023E8" w:rsidRPr="00D023E8" w:rsidRDefault="00D023E8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Built-in Storage </w:t>
      </w:r>
    </w:p>
    <w:p w14:paraId="6061C158" w14:textId="77777777" w:rsidR="00BF0AF5" w:rsidRPr="00D023E8" w:rsidRDefault="00BF0AF5" w:rsidP="00BF0AF5">
      <w:pPr>
        <w:pStyle w:val="ListParagraph"/>
        <w:ind w:left="1440"/>
        <w:rPr>
          <w:sz w:val="40"/>
          <w:szCs w:val="40"/>
        </w:rPr>
      </w:pPr>
    </w:p>
    <w:p w14:paraId="6FFC1784" w14:textId="679FDC2F" w:rsidR="00BF0AF5" w:rsidRPr="00D023E8" w:rsidRDefault="00BF0AF5" w:rsidP="00BF0AF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Living Room – </w:t>
      </w:r>
    </w:p>
    <w:p w14:paraId="7BB4D464" w14:textId="0FAFAC68" w:rsidR="00BF0AF5" w:rsidRPr="00D023E8" w:rsidRDefault="00BF0AF5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Gas Log Fireplace</w:t>
      </w:r>
    </w:p>
    <w:p w14:paraId="6175C4CE" w14:textId="3FBC35AB" w:rsidR="00BF0AF5" w:rsidRPr="00D023E8" w:rsidRDefault="00BF0AF5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Remote Controlled Wood Blinds</w:t>
      </w:r>
    </w:p>
    <w:p w14:paraId="3263C3F4" w14:textId="3AC042A0" w:rsidR="00BF0AF5" w:rsidRPr="00D023E8" w:rsidRDefault="00BF0AF5" w:rsidP="00BF0AF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Recessed Lighting</w:t>
      </w:r>
    </w:p>
    <w:p w14:paraId="7CC8D23B" w14:textId="77777777" w:rsidR="00AF5F3D" w:rsidRPr="00D023E8" w:rsidRDefault="00AF5F3D" w:rsidP="00AF5F3D">
      <w:pPr>
        <w:pStyle w:val="ListParagraph"/>
        <w:ind w:left="1440"/>
        <w:rPr>
          <w:sz w:val="40"/>
          <w:szCs w:val="40"/>
        </w:rPr>
      </w:pPr>
    </w:p>
    <w:p w14:paraId="64FC8028" w14:textId="2677EF46" w:rsidR="00AF5F3D" w:rsidRPr="00D023E8" w:rsidRDefault="00AF5F3D" w:rsidP="00AF5F3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2 Car Attached Garage</w:t>
      </w:r>
    </w:p>
    <w:p w14:paraId="622321A6" w14:textId="055239CB" w:rsidR="00AF5F3D" w:rsidRPr="00D023E8" w:rsidRDefault="00AF5F3D" w:rsidP="00AF5F3D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Extra Large Parking on One Side for Extended Cab Vehicles</w:t>
      </w:r>
    </w:p>
    <w:p w14:paraId="3E7FDA84" w14:textId="33291ECA" w:rsidR="00AF5F3D" w:rsidRPr="00D023E8" w:rsidRDefault="00AF5F3D" w:rsidP="00AF5F3D">
      <w:pPr>
        <w:rPr>
          <w:sz w:val="40"/>
          <w:szCs w:val="40"/>
        </w:rPr>
      </w:pPr>
    </w:p>
    <w:p w14:paraId="4B8EEA9F" w14:textId="1F7DBD71" w:rsidR="00AF5F3D" w:rsidRPr="00D023E8" w:rsidRDefault="00AF5F3D" w:rsidP="00AF5F3D">
      <w:pPr>
        <w:rPr>
          <w:b/>
          <w:sz w:val="40"/>
          <w:szCs w:val="40"/>
          <w:u w:val="single"/>
        </w:rPr>
      </w:pPr>
      <w:r w:rsidRPr="00D023E8">
        <w:rPr>
          <w:b/>
          <w:sz w:val="40"/>
          <w:szCs w:val="40"/>
          <w:u w:val="single"/>
        </w:rPr>
        <w:t>2</w:t>
      </w:r>
      <w:r w:rsidRPr="00D023E8">
        <w:rPr>
          <w:b/>
          <w:sz w:val="40"/>
          <w:szCs w:val="40"/>
          <w:u w:val="single"/>
          <w:vertAlign w:val="superscript"/>
        </w:rPr>
        <w:t>nd</w:t>
      </w:r>
      <w:r w:rsidRPr="00D023E8">
        <w:rPr>
          <w:b/>
          <w:sz w:val="40"/>
          <w:szCs w:val="40"/>
          <w:u w:val="single"/>
        </w:rPr>
        <w:t xml:space="preserve"> Floor</w:t>
      </w:r>
    </w:p>
    <w:p w14:paraId="35D96AB3" w14:textId="0DBFF17A" w:rsidR="00AF5F3D" w:rsidRPr="00D023E8" w:rsidRDefault="00AF5F3D" w:rsidP="00AF5F3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Main Master Suite </w:t>
      </w:r>
    </w:p>
    <w:p w14:paraId="3B4657B3" w14:textId="32D820BE" w:rsidR="00AF5F3D" w:rsidRPr="00D023E8" w:rsidRDefault="00AF5F3D" w:rsidP="00AF5F3D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Electric Fireplace</w:t>
      </w:r>
    </w:p>
    <w:p w14:paraId="286CFA22" w14:textId="55D8D610" w:rsidR="00AF5F3D" w:rsidRDefault="00AF5F3D" w:rsidP="00AF5F3D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lastRenderedPageBreak/>
        <w:t>Wood Blinds</w:t>
      </w:r>
    </w:p>
    <w:p w14:paraId="5679D56D" w14:textId="2F8810AA" w:rsidR="00AF5F3D" w:rsidRPr="00D023E8" w:rsidRDefault="00AF5F3D" w:rsidP="00AF5F3D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Cedar Lined Extra Large Walk-In Closet</w:t>
      </w:r>
    </w:p>
    <w:p w14:paraId="11F41D4E" w14:textId="1103A3C8" w:rsidR="00AF5F3D" w:rsidRPr="00D023E8" w:rsidRDefault="00AF5F3D" w:rsidP="00AF5F3D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Custom Built-Ins</w:t>
      </w:r>
    </w:p>
    <w:p w14:paraId="53AEDF9C" w14:textId="3EEFF5B2" w:rsidR="00AF5F3D" w:rsidRPr="00D023E8" w:rsidRDefault="00AF5F3D" w:rsidP="00AF5F3D">
      <w:pPr>
        <w:pStyle w:val="ListParagraph"/>
        <w:numPr>
          <w:ilvl w:val="3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Custom Hanging Racks</w:t>
      </w:r>
    </w:p>
    <w:p w14:paraId="16B171DA" w14:textId="6B27288C" w:rsidR="00AF5F3D" w:rsidRPr="00D023E8" w:rsidRDefault="00AF5F3D" w:rsidP="00AF5F3D">
      <w:pPr>
        <w:pStyle w:val="ListParagraph"/>
        <w:numPr>
          <w:ilvl w:val="3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Jewelry Drawers</w:t>
      </w:r>
    </w:p>
    <w:p w14:paraId="584B80AA" w14:textId="13C2CF4C" w:rsidR="00AF5F3D" w:rsidRPr="00D023E8" w:rsidRDefault="00AF5F3D" w:rsidP="00AF5F3D">
      <w:pPr>
        <w:pStyle w:val="ListParagraph"/>
        <w:numPr>
          <w:ilvl w:val="3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Delicate Drawers</w:t>
      </w:r>
    </w:p>
    <w:p w14:paraId="33976044" w14:textId="6013E0CC" w:rsidR="00AF5F3D" w:rsidRPr="00D023E8" w:rsidRDefault="00AF5F3D" w:rsidP="00AF5F3D">
      <w:pPr>
        <w:pStyle w:val="ListParagraph"/>
        <w:numPr>
          <w:ilvl w:val="3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Shoe Racks</w:t>
      </w:r>
    </w:p>
    <w:p w14:paraId="34F1B4B3" w14:textId="4DFE96BC" w:rsidR="00AF5F3D" w:rsidRPr="00D023E8" w:rsidRDefault="00AF5F3D" w:rsidP="00AF5F3D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Master Bath – </w:t>
      </w:r>
    </w:p>
    <w:p w14:paraId="151A0F0A" w14:textId="6E9B7CCE" w:rsidR="00AF5F3D" w:rsidRPr="00D023E8" w:rsidRDefault="00AF5F3D" w:rsidP="00AF5F3D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Etched Glass Door</w:t>
      </w:r>
    </w:p>
    <w:p w14:paraId="71F7BF1C" w14:textId="563FF975" w:rsidR="00AF5F3D" w:rsidRPr="00D023E8" w:rsidRDefault="00AF5F3D" w:rsidP="00AF5F3D">
      <w:pPr>
        <w:pStyle w:val="ListParagraph"/>
        <w:numPr>
          <w:ilvl w:val="2"/>
          <w:numId w:val="1"/>
        </w:numPr>
        <w:rPr>
          <w:sz w:val="40"/>
          <w:szCs w:val="40"/>
        </w:rPr>
      </w:pPr>
      <w:proofErr w:type="spellStart"/>
      <w:r w:rsidRPr="00D023E8">
        <w:rPr>
          <w:sz w:val="40"/>
          <w:szCs w:val="40"/>
        </w:rPr>
        <w:t>His/Her</w:t>
      </w:r>
      <w:proofErr w:type="spellEnd"/>
      <w:r w:rsidRPr="00D023E8">
        <w:rPr>
          <w:sz w:val="40"/>
          <w:szCs w:val="40"/>
        </w:rPr>
        <w:t xml:space="preserve"> Vanity</w:t>
      </w:r>
    </w:p>
    <w:p w14:paraId="6F51CE80" w14:textId="72301B23" w:rsidR="00AF5F3D" w:rsidRPr="00D023E8" w:rsidRDefault="00AF5F3D" w:rsidP="00AF5F3D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Makeup Vanity</w:t>
      </w:r>
    </w:p>
    <w:p w14:paraId="3A8DF172" w14:textId="2CD24731" w:rsidR="00AF5F3D" w:rsidRPr="00D023E8" w:rsidRDefault="00AF5F3D" w:rsidP="00AF5F3D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Jetted Jacuzzi Tub</w:t>
      </w:r>
    </w:p>
    <w:p w14:paraId="1A01EC3C" w14:textId="5A939AF5" w:rsidR="00AF5F3D" w:rsidRPr="00D023E8" w:rsidRDefault="00AF5F3D" w:rsidP="00AF5F3D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Walk-In Double Head Shower</w:t>
      </w:r>
    </w:p>
    <w:p w14:paraId="6BAC8577" w14:textId="73967280" w:rsidR="00AF5F3D" w:rsidRDefault="00AF5F3D" w:rsidP="00AF5F3D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Private </w:t>
      </w:r>
      <w:r w:rsidR="00D023E8">
        <w:rPr>
          <w:sz w:val="40"/>
          <w:szCs w:val="40"/>
        </w:rPr>
        <w:t>Water</w:t>
      </w:r>
      <w:r w:rsidRPr="00D023E8">
        <w:rPr>
          <w:sz w:val="40"/>
          <w:szCs w:val="40"/>
        </w:rPr>
        <w:t xml:space="preserve"> Closet</w:t>
      </w:r>
    </w:p>
    <w:p w14:paraId="6DB37E40" w14:textId="77777777" w:rsidR="00B2746D" w:rsidRPr="00D023E8" w:rsidRDefault="00B2746D" w:rsidP="00B2746D">
      <w:pPr>
        <w:pStyle w:val="ListParagraph"/>
        <w:ind w:left="2160"/>
        <w:rPr>
          <w:sz w:val="40"/>
          <w:szCs w:val="40"/>
        </w:rPr>
      </w:pPr>
    </w:p>
    <w:p w14:paraId="02E2A9AE" w14:textId="2349ED60" w:rsidR="00AF5F3D" w:rsidRPr="00D023E8" w:rsidRDefault="00AF5F3D" w:rsidP="00AF5F3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Master Suite 3 – </w:t>
      </w:r>
    </w:p>
    <w:p w14:paraId="679B44E2" w14:textId="31B1740E" w:rsidR="00AF5F3D" w:rsidRPr="00D023E8" w:rsidRDefault="00AF5F3D" w:rsidP="00AF5F3D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Full Bath with Tub/Shower Combo</w:t>
      </w:r>
    </w:p>
    <w:p w14:paraId="7FBE0949" w14:textId="673C240B" w:rsidR="00AF5F3D" w:rsidRPr="00D023E8" w:rsidRDefault="00E13B84" w:rsidP="00AF5F3D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Cedar Lined Walk-In Closet</w:t>
      </w:r>
    </w:p>
    <w:p w14:paraId="4DD0AE36" w14:textId="7BEF7CE6" w:rsidR="00E13B84" w:rsidRDefault="00E13B84" w:rsidP="00E13B84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2 Additional Cedar Lined Closets </w:t>
      </w:r>
    </w:p>
    <w:p w14:paraId="14A80D79" w14:textId="77777777" w:rsidR="00E13B84" w:rsidRPr="00D023E8" w:rsidRDefault="00E13B84" w:rsidP="00E13B84">
      <w:pPr>
        <w:pStyle w:val="ListParagraph"/>
        <w:ind w:left="1440"/>
        <w:rPr>
          <w:sz w:val="40"/>
          <w:szCs w:val="40"/>
        </w:rPr>
      </w:pPr>
    </w:p>
    <w:p w14:paraId="6B19AF0D" w14:textId="0E199F25" w:rsidR="00E13B84" w:rsidRPr="00D023E8" w:rsidRDefault="00E13B84" w:rsidP="00E13B8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Master Suite 4 – Located Above the Garage</w:t>
      </w:r>
    </w:p>
    <w:p w14:paraId="07FB0D29" w14:textId="18381F8B" w:rsidR="00E13B84" w:rsidRPr="00D023E8" w:rsidRDefault="00E13B84" w:rsidP="00E13B84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Double Sky Light</w:t>
      </w:r>
    </w:p>
    <w:p w14:paraId="3C1EC7FA" w14:textId="0C5FDBEE" w:rsidR="00E13B84" w:rsidRPr="00D023E8" w:rsidRDefault="00E13B84" w:rsidP="00E13B84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2 Large Closets</w:t>
      </w:r>
    </w:p>
    <w:p w14:paraId="5484DE8D" w14:textId="4BE25192" w:rsidR="00E13B84" w:rsidRPr="00D023E8" w:rsidRDefault="00E13B84" w:rsidP="00E13B84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Full Bath with Shower</w:t>
      </w:r>
    </w:p>
    <w:p w14:paraId="446038A9" w14:textId="646B8CE7" w:rsidR="00E87B66" w:rsidRPr="00D023E8" w:rsidRDefault="00E87B66" w:rsidP="00E13B84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lastRenderedPageBreak/>
        <w:t>Remote Controlled Wood Blinds</w:t>
      </w:r>
    </w:p>
    <w:p w14:paraId="075707CA" w14:textId="46B95B8F" w:rsidR="00E13B84" w:rsidRPr="00D023E8" w:rsidRDefault="00E13B84" w:rsidP="00E13B84">
      <w:pPr>
        <w:rPr>
          <w:b/>
          <w:sz w:val="40"/>
          <w:szCs w:val="40"/>
          <w:u w:val="single"/>
        </w:rPr>
      </w:pPr>
      <w:r w:rsidRPr="00D023E8">
        <w:rPr>
          <w:b/>
          <w:sz w:val="40"/>
          <w:szCs w:val="40"/>
          <w:u w:val="single"/>
        </w:rPr>
        <w:t xml:space="preserve">Basement </w:t>
      </w:r>
    </w:p>
    <w:p w14:paraId="0FD3D11A" w14:textId="1BA8B764" w:rsidR="00E13B84" w:rsidRPr="00D023E8" w:rsidRDefault="00E13B84" w:rsidP="00E13B8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Game Room – </w:t>
      </w:r>
    </w:p>
    <w:p w14:paraId="59FEAF43" w14:textId="69C768DE" w:rsidR="00E13B84" w:rsidRPr="00D023E8" w:rsidRDefault="00E13B84" w:rsidP="00E13B84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Kitchen/Bar Area</w:t>
      </w:r>
    </w:p>
    <w:p w14:paraId="220EEDD5" w14:textId="70E7775C" w:rsidR="00E13B84" w:rsidRPr="00D023E8" w:rsidRDefault="00E13B84" w:rsidP="00E13B84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Oak Cabinets</w:t>
      </w:r>
    </w:p>
    <w:p w14:paraId="7ADAED9E" w14:textId="502654A9" w:rsidR="00E13B84" w:rsidRPr="00D023E8" w:rsidRDefault="00E13B84" w:rsidP="00E13B84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Wine Storage</w:t>
      </w:r>
    </w:p>
    <w:p w14:paraId="698ABE45" w14:textId="17571AEB" w:rsidR="00E13B84" w:rsidRPr="00D023E8" w:rsidRDefault="00E13B84" w:rsidP="00E13B84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Stainless Steel Ice Maker and Small Refrigerator</w:t>
      </w:r>
    </w:p>
    <w:p w14:paraId="03B05715" w14:textId="3E6FE2A7" w:rsidR="00E13B84" w:rsidRPr="00D023E8" w:rsidRDefault="00E13B84" w:rsidP="00E13B84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Locking Liquor Cabinets</w:t>
      </w:r>
    </w:p>
    <w:p w14:paraId="655702F9" w14:textId="049BC25A" w:rsidR="00E13B84" w:rsidRPr="00D023E8" w:rsidRDefault="00E13B84" w:rsidP="00E13B84">
      <w:pPr>
        <w:pStyle w:val="ListParagraph"/>
        <w:numPr>
          <w:ilvl w:val="2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Glass Front Display Cabinets</w:t>
      </w:r>
    </w:p>
    <w:p w14:paraId="667BA779" w14:textId="77777777" w:rsidR="00E13B84" w:rsidRPr="00D023E8" w:rsidRDefault="00E13B84" w:rsidP="00E13B84">
      <w:pPr>
        <w:pStyle w:val="ListParagraph"/>
        <w:ind w:left="2160"/>
        <w:rPr>
          <w:sz w:val="40"/>
          <w:szCs w:val="40"/>
        </w:rPr>
      </w:pPr>
    </w:p>
    <w:p w14:paraId="71DBDD57" w14:textId="385631F0" w:rsidR="00E13B84" w:rsidRPr="00D023E8" w:rsidRDefault="00E13B84" w:rsidP="00E13B8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Family Room</w:t>
      </w:r>
      <w:r w:rsidR="00B2746D">
        <w:rPr>
          <w:sz w:val="40"/>
          <w:szCs w:val="40"/>
        </w:rPr>
        <w:t>/Den</w:t>
      </w:r>
    </w:p>
    <w:p w14:paraId="2A3D0211" w14:textId="5CF65C8C" w:rsidR="00E13B84" w:rsidRPr="00D023E8" w:rsidRDefault="00E13B84" w:rsidP="00E13B84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Wood Burning Stone Fireplace</w:t>
      </w:r>
    </w:p>
    <w:p w14:paraId="72495CB8" w14:textId="69EED48E" w:rsidR="00E13B84" w:rsidRPr="00D023E8" w:rsidRDefault="00E13B84" w:rsidP="00E13B84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Recessed Lighting</w:t>
      </w:r>
    </w:p>
    <w:p w14:paraId="0A5D4A12" w14:textId="77777777" w:rsidR="00E13B84" w:rsidRPr="00D023E8" w:rsidRDefault="00E13B84" w:rsidP="00E13B84">
      <w:pPr>
        <w:pStyle w:val="ListParagraph"/>
        <w:ind w:left="1440"/>
        <w:rPr>
          <w:sz w:val="40"/>
          <w:szCs w:val="40"/>
        </w:rPr>
      </w:pPr>
    </w:p>
    <w:p w14:paraId="10B8A596" w14:textId="6784BA60" w:rsidR="00E13B84" w:rsidRPr="00D023E8" w:rsidRDefault="00E13B84" w:rsidP="00E13B8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Utility Storage Room – </w:t>
      </w:r>
    </w:p>
    <w:p w14:paraId="17D3421E" w14:textId="6655032A" w:rsidR="00E13B84" w:rsidRPr="00D023E8" w:rsidRDefault="00E13B84" w:rsidP="00E13B84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2 Marathon Hot Water Heaters</w:t>
      </w:r>
    </w:p>
    <w:p w14:paraId="66675280" w14:textId="3F6A02BC" w:rsidR="00E13B84" w:rsidRPr="00D023E8" w:rsidRDefault="00E13B84" w:rsidP="00E13B84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Water Softener</w:t>
      </w:r>
    </w:p>
    <w:p w14:paraId="72BA6943" w14:textId="3CEB007D" w:rsidR="00E13B84" w:rsidRDefault="00E13B84" w:rsidP="00E13B84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2 Pressure Tanks</w:t>
      </w:r>
    </w:p>
    <w:p w14:paraId="1E7E8C09" w14:textId="050D8D9E" w:rsidR="00B2746D" w:rsidRPr="00D023E8" w:rsidRDefault="00B2746D" w:rsidP="00E13B84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Sprinkler System Controls</w:t>
      </w:r>
    </w:p>
    <w:p w14:paraId="185CB560" w14:textId="4C259755" w:rsidR="00E13B84" w:rsidRPr="00D023E8" w:rsidRDefault="00B2746D" w:rsidP="00E13B84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Walk-in </w:t>
      </w:r>
      <w:r w:rsidR="00E13B84" w:rsidRPr="00D023E8">
        <w:rPr>
          <w:sz w:val="40"/>
          <w:szCs w:val="40"/>
        </w:rPr>
        <w:t xml:space="preserve">Vault Safe </w:t>
      </w:r>
      <w:r w:rsidRPr="00D023E8">
        <w:rPr>
          <w:sz w:val="40"/>
          <w:szCs w:val="40"/>
        </w:rPr>
        <w:t>Behind</w:t>
      </w:r>
      <w:r w:rsidR="00E13B84" w:rsidRPr="00D023E8">
        <w:rPr>
          <w:sz w:val="40"/>
          <w:szCs w:val="40"/>
        </w:rPr>
        <w:t xml:space="preserve"> Lockable Door</w:t>
      </w:r>
    </w:p>
    <w:p w14:paraId="6BD47F5A" w14:textId="77777777" w:rsidR="00E13B84" w:rsidRPr="00D023E8" w:rsidRDefault="00E13B84" w:rsidP="00E13B84">
      <w:pPr>
        <w:pStyle w:val="ListParagraph"/>
        <w:ind w:left="1440"/>
        <w:rPr>
          <w:sz w:val="40"/>
          <w:szCs w:val="40"/>
        </w:rPr>
      </w:pPr>
    </w:p>
    <w:p w14:paraId="0A8E35AE" w14:textId="27DB5952" w:rsidR="00E13B84" w:rsidRDefault="00E13B84" w:rsidP="00E13B8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 xml:space="preserve">Master Suite 5 – </w:t>
      </w:r>
    </w:p>
    <w:p w14:paraId="24FE76D5" w14:textId="14028857" w:rsidR="00B2746D" w:rsidRPr="00D023E8" w:rsidRDefault="00B2746D" w:rsidP="00E13B8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Walk-In Closet</w:t>
      </w:r>
    </w:p>
    <w:p w14:paraId="1A3F7873" w14:textId="7CA32D55" w:rsidR="00E13B84" w:rsidRPr="00D023E8" w:rsidRDefault="00E13B84" w:rsidP="00E13B84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023E8">
        <w:rPr>
          <w:sz w:val="40"/>
          <w:szCs w:val="40"/>
        </w:rPr>
        <w:t>Full Bath with Shower</w:t>
      </w:r>
    </w:p>
    <w:p w14:paraId="1B0EFE8E" w14:textId="163F1D9E" w:rsidR="00E13B84" w:rsidRPr="00D023E8" w:rsidRDefault="00E13B84" w:rsidP="00E13B84">
      <w:pPr>
        <w:ind w:left="1080"/>
        <w:rPr>
          <w:sz w:val="40"/>
          <w:szCs w:val="40"/>
        </w:rPr>
      </w:pPr>
    </w:p>
    <w:p w14:paraId="0E5FE7AB" w14:textId="1BCF299D" w:rsidR="00E13B84" w:rsidRPr="00D023E8" w:rsidRDefault="00E13B84" w:rsidP="00E13B84">
      <w:pPr>
        <w:rPr>
          <w:sz w:val="40"/>
          <w:szCs w:val="40"/>
        </w:rPr>
      </w:pPr>
      <w:r w:rsidRPr="00D023E8">
        <w:rPr>
          <w:b/>
          <w:sz w:val="40"/>
          <w:szCs w:val="40"/>
          <w:u w:val="single"/>
        </w:rPr>
        <w:t xml:space="preserve">Additional Features: </w:t>
      </w:r>
      <w:r w:rsidRPr="00D023E8">
        <w:rPr>
          <w:sz w:val="40"/>
          <w:szCs w:val="40"/>
        </w:rPr>
        <w:t xml:space="preserve"> </w:t>
      </w:r>
    </w:p>
    <w:p w14:paraId="757C32EA" w14:textId="0535DCCF" w:rsidR="00E13B84" w:rsidRPr="00D023E8" w:rsidRDefault="00E13B84" w:rsidP="00E13B84">
      <w:pPr>
        <w:rPr>
          <w:sz w:val="40"/>
          <w:szCs w:val="40"/>
        </w:rPr>
      </w:pPr>
      <w:r w:rsidRPr="00D023E8">
        <w:rPr>
          <w:sz w:val="40"/>
          <w:szCs w:val="40"/>
        </w:rPr>
        <w:t>Lighted Tennis Court</w:t>
      </w:r>
    </w:p>
    <w:p w14:paraId="7E64989C" w14:textId="44A99C92" w:rsidR="00E13B84" w:rsidRPr="00D023E8" w:rsidRDefault="00E13B84" w:rsidP="00E13B84">
      <w:pPr>
        <w:rPr>
          <w:sz w:val="40"/>
          <w:szCs w:val="40"/>
        </w:rPr>
      </w:pPr>
      <w:r w:rsidRPr="00D023E8">
        <w:rPr>
          <w:sz w:val="40"/>
          <w:szCs w:val="40"/>
        </w:rPr>
        <w:t>Salt Water Swimming Pool with Diving Board – Pool Can be Heated</w:t>
      </w:r>
    </w:p>
    <w:p w14:paraId="12BD40A2" w14:textId="39E873B1" w:rsidR="00E13B84" w:rsidRPr="00D023E8" w:rsidRDefault="00E13B84" w:rsidP="00E13B84">
      <w:pPr>
        <w:rPr>
          <w:sz w:val="40"/>
          <w:szCs w:val="40"/>
        </w:rPr>
      </w:pPr>
      <w:r w:rsidRPr="00D023E8">
        <w:rPr>
          <w:sz w:val="40"/>
          <w:szCs w:val="40"/>
        </w:rPr>
        <w:t>Geo Thermal Home with 3 Designated Zones</w:t>
      </w:r>
    </w:p>
    <w:p w14:paraId="25AB214C" w14:textId="7443B90A" w:rsidR="00E13B84" w:rsidRPr="00D023E8" w:rsidRDefault="00E13B84" w:rsidP="00E13B84">
      <w:pPr>
        <w:rPr>
          <w:sz w:val="40"/>
          <w:szCs w:val="40"/>
        </w:rPr>
      </w:pPr>
      <w:r w:rsidRPr="00D023E8">
        <w:rPr>
          <w:sz w:val="40"/>
          <w:szCs w:val="40"/>
        </w:rPr>
        <w:t>6 Foot Cyclone Fence around Garden Area</w:t>
      </w:r>
    </w:p>
    <w:p w14:paraId="651EB68E" w14:textId="7AC6C25D" w:rsidR="00E13B84" w:rsidRPr="00D023E8" w:rsidRDefault="00E13B84" w:rsidP="00E13B84">
      <w:pPr>
        <w:rPr>
          <w:sz w:val="40"/>
          <w:szCs w:val="40"/>
        </w:rPr>
      </w:pPr>
      <w:r w:rsidRPr="00D023E8">
        <w:rPr>
          <w:sz w:val="40"/>
          <w:szCs w:val="40"/>
        </w:rPr>
        <w:t>Custom Tile Imported from Spain</w:t>
      </w:r>
    </w:p>
    <w:p w14:paraId="6C494860" w14:textId="484087C1" w:rsidR="00E13B84" w:rsidRDefault="00E13B84" w:rsidP="00E13B84">
      <w:pPr>
        <w:rPr>
          <w:sz w:val="40"/>
          <w:szCs w:val="40"/>
        </w:rPr>
      </w:pPr>
      <w:r w:rsidRPr="00D023E8">
        <w:rPr>
          <w:sz w:val="40"/>
          <w:szCs w:val="40"/>
        </w:rPr>
        <w:t>Gun Range/Target Practice Are</w:t>
      </w:r>
      <w:r w:rsidR="00E87B66" w:rsidRPr="00D023E8">
        <w:rPr>
          <w:sz w:val="40"/>
          <w:szCs w:val="40"/>
        </w:rPr>
        <w:t>a</w:t>
      </w:r>
    </w:p>
    <w:p w14:paraId="6EA4D7EB" w14:textId="73FEA3FD" w:rsidR="00B2746D" w:rsidRDefault="00B2746D" w:rsidP="00E13B84">
      <w:pPr>
        <w:rPr>
          <w:sz w:val="40"/>
          <w:szCs w:val="40"/>
        </w:rPr>
      </w:pPr>
      <w:r>
        <w:rPr>
          <w:sz w:val="40"/>
          <w:szCs w:val="40"/>
        </w:rPr>
        <w:t>Two Ponds and a Tractor Shed</w:t>
      </w:r>
    </w:p>
    <w:p w14:paraId="73CF9C50" w14:textId="518BEBEC" w:rsidR="00B2746D" w:rsidRPr="00D023E8" w:rsidRDefault="00B2746D" w:rsidP="00E13B84">
      <w:pPr>
        <w:rPr>
          <w:sz w:val="40"/>
          <w:szCs w:val="40"/>
        </w:rPr>
      </w:pPr>
      <w:r>
        <w:rPr>
          <w:sz w:val="40"/>
          <w:szCs w:val="40"/>
        </w:rPr>
        <w:t>Outdoor Kitchen with: Smoker, Grill, Sink, Refrigerator &amp; Ice Maker with Custom Cover for Winter Months</w:t>
      </w:r>
    </w:p>
    <w:p w14:paraId="44FC2040" w14:textId="7B8B3E20" w:rsidR="00D023E8" w:rsidRPr="00D023E8" w:rsidRDefault="00B2746D">
      <w:pPr>
        <w:rPr>
          <w:sz w:val="40"/>
          <w:szCs w:val="40"/>
        </w:rPr>
      </w:pPr>
      <w:r>
        <w:rPr>
          <w:sz w:val="40"/>
          <w:szCs w:val="40"/>
        </w:rPr>
        <w:t>Surveillance Cameras and Coded Automatic Gate at end of Drive</w:t>
      </w:r>
    </w:p>
    <w:sectPr w:rsidR="00D023E8" w:rsidRPr="00D0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004ED"/>
    <w:multiLevelType w:val="hybridMultilevel"/>
    <w:tmpl w:val="1E7AA064"/>
    <w:lvl w:ilvl="0" w:tplc="4DD202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B6"/>
    <w:rsid w:val="001A02D1"/>
    <w:rsid w:val="002B65B6"/>
    <w:rsid w:val="00AF5F3D"/>
    <w:rsid w:val="00B2746D"/>
    <w:rsid w:val="00BF0AF5"/>
    <w:rsid w:val="00CB0752"/>
    <w:rsid w:val="00D023E8"/>
    <w:rsid w:val="00E13B84"/>
    <w:rsid w:val="00E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59BB"/>
  <w15:chartTrackingRefBased/>
  <w15:docId w15:val="{483942B4-7BF1-47C5-A7FD-59679FAE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Davenport</dc:creator>
  <cp:keywords/>
  <dc:description/>
  <cp:lastModifiedBy>Sandy Davenport</cp:lastModifiedBy>
  <cp:revision>2</cp:revision>
  <dcterms:created xsi:type="dcterms:W3CDTF">2019-03-14T13:21:00Z</dcterms:created>
  <dcterms:modified xsi:type="dcterms:W3CDTF">2019-03-14T13:21:00Z</dcterms:modified>
</cp:coreProperties>
</file>