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ABCA0" w14:textId="2D4D2440" w:rsidR="001C7E75" w:rsidRDefault="001C7E75" w:rsidP="001C7E7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Property Details</w:t>
      </w:r>
    </w:p>
    <w:p w14:paraId="2878DCA7" w14:textId="77777777" w:rsidR="001C7E75" w:rsidRDefault="001C7E75" w:rsidP="001C7E7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78CB15A" w14:textId="54DF4D38" w:rsidR="001C7E75" w:rsidRDefault="001C7E75" w:rsidP="001C7E75">
      <w:pPr>
        <w:rPr>
          <w:rFonts w:ascii="Times New Roman" w:hAnsi="Times New Roman" w:cs="Times New Roman"/>
          <w:b/>
          <w:bCs/>
        </w:rPr>
      </w:pPr>
      <w:r w:rsidRPr="001C7E75">
        <w:rPr>
          <w:rFonts w:ascii="Times New Roman" w:hAnsi="Times New Roman" w:cs="Times New Roman"/>
          <w:b/>
          <w:bCs/>
        </w:rPr>
        <w:t>Main House</w:t>
      </w:r>
    </w:p>
    <w:p w14:paraId="343FA72B" w14:textId="36A1EB65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-Propane heat</w:t>
      </w:r>
      <w:r w:rsidR="001806F3">
        <w:rPr>
          <w:rFonts w:ascii="Times New Roman" w:hAnsi="Times New Roman" w:cs="Times New Roman"/>
        </w:rPr>
        <w:t xml:space="preserve"> (owned through Breen)</w:t>
      </w:r>
    </w:p>
    <w:p w14:paraId="6A2C2ADD" w14:textId="6A062F0C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-Remediated for Radon 3/1</w:t>
      </w:r>
    </w:p>
    <w:p w14:paraId="001F503B" w14:textId="0B4DAB96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-Crawlspace</w:t>
      </w:r>
    </w:p>
    <w:p w14:paraId="7A5AA95A" w14:textId="3728F629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-Laminate flooring on main level, LVP in upstairs </w:t>
      </w:r>
    </w:p>
    <w:p w14:paraId="5A4B014D" w14:textId="21F02AF6" w:rsidR="001C7E75" w:rsidRDefault="001C7E75" w:rsidP="001C7E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-3 sided</w:t>
      </w:r>
      <w:proofErr w:type="gramEnd"/>
      <w:r>
        <w:rPr>
          <w:rFonts w:ascii="Times New Roman" w:hAnsi="Times New Roman" w:cs="Times New Roman"/>
        </w:rPr>
        <w:t xml:space="preserve"> enclosed porch</w:t>
      </w:r>
    </w:p>
    <w:p w14:paraId="26BEE4FD" w14:textId="03FD80FE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-Main upstairs bath has a corner soaking tub</w:t>
      </w:r>
    </w:p>
    <w:p w14:paraId="6571E5A9" w14:textId="4BDCF17B" w:rsidR="001806F3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bedrooms</w:t>
      </w:r>
      <w:r w:rsidR="001806F3">
        <w:rPr>
          <w:rFonts w:ascii="Times New Roman" w:hAnsi="Times New Roman" w:cs="Times New Roman"/>
        </w:rPr>
        <w:t xml:space="preserve"> </w:t>
      </w:r>
    </w:p>
    <w:p w14:paraId="50E77E00" w14:textId="53A758AD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-Water softener</w:t>
      </w:r>
    </w:p>
    <w:p w14:paraId="4FE7C4FB" w14:textId="77777777" w:rsidR="001C7E75" w:rsidRDefault="001C7E75" w:rsidP="001C7E75">
      <w:pPr>
        <w:rPr>
          <w:rFonts w:ascii="Times New Roman" w:hAnsi="Times New Roman" w:cs="Times New Roman"/>
        </w:rPr>
      </w:pPr>
    </w:p>
    <w:p w14:paraId="0F916D28" w14:textId="6F580D20" w:rsidR="001C7E75" w:rsidRPr="001C7E75" w:rsidRDefault="001C7E75" w:rsidP="001C7E75">
      <w:pPr>
        <w:rPr>
          <w:rFonts w:ascii="Times New Roman" w:hAnsi="Times New Roman" w:cs="Times New Roman"/>
          <w:b/>
          <w:bCs/>
        </w:rPr>
      </w:pPr>
      <w:r w:rsidRPr="001C7E75">
        <w:rPr>
          <w:rFonts w:ascii="Times New Roman" w:hAnsi="Times New Roman" w:cs="Times New Roman"/>
          <w:b/>
          <w:bCs/>
        </w:rPr>
        <w:t>Bunkhouse</w:t>
      </w:r>
    </w:p>
    <w:p w14:paraId="46B0B4A0" w14:textId="3241B0F0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-Propane heat</w:t>
      </w:r>
      <w:r w:rsidR="001806F3">
        <w:rPr>
          <w:rFonts w:ascii="Times New Roman" w:hAnsi="Times New Roman" w:cs="Times New Roman"/>
        </w:rPr>
        <w:t xml:space="preserve"> (owned through Breen)</w:t>
      </w:r>
    </w:p>
    <w:p w14:paraId="32D18999" w14:textId="040E2D41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 bed/1 bath</w:t>
      </w:r>
    </w:p>
    <w:p w14:paraId="447811E6" w14:textId="438409A2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-Kitchen and laundry</w:t>
      </w:r>
    </w:p>
    <w:p w14:paraId="31602A32" w14:textId="3DDB4AFE" w:rsidR="001C7E75" w:rsidRDefault="001C7E75" w:rsidP="001C7E75">
      <w:pPr>
        <w:rPr>
          <w:rFonts w:ascii="Times New Roman" w:hAnsi="Times New Roman" w:cs="Times New Roman"/>
        </w:rPr>
      </w:pPr>
    </w:p>
    <w:p w14:paraId="3A152F72" w14:textId="4C2BA243" w:rsidR="001C7E75" w:rsidRPr="001C7E75" w:rsidRDefault="001C7E75" w:rsidP="001C7E75">
      <w:pPr>
        <w:rPr>
          <w:rFonts w:ascii="Times New Roman" w:hAnsi="Times New Roman" w:cs="Times New Roman"/>
          <w:b/>
          <w:bCs/>
        </w:rPr>
      </w:pPr>
      <w:r w:rsidRPr="001C7E75">
        <w:rPr>
          <w:rFonts w:ascii="Times New Roman" w:hAnsi="Times New Roman" w:cs="Times New Roman"/>
          <w:b/>
          <w:bCs/>
        </w:rPr>
        <w:t>Water</w:t>
      </w:r>
    </w:p>
    <w:p w14:paraId="3B8E9715" w14:textId="6D2955A0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 well (bunkhouse and 4 frost free hydrants)</w:t>
      </w:r>
    </w:p>
    <w:p w14:paraId="1518E276" w14:textId="5C37881D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-Cistern for main house</w:t>
      </w:r>
    </w:p>
    <w:p w14:paraId="60DE7778" w14:textId="7C39D02F" w:rsidR="001C7E75" w:rsidRDefault="001C7E75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-1,500 gallon</w:t>
      </w:r>
    </w:p>
    <w:p w14:paraId="345712C4" w14:textId="0B77A85F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-Will leave </w:t>
      </w:r>
      <w:proofErr w:type="gramStart"/>
      <w:r>
        <w:rPr>
          <w:rFonts w:ascii="Times New Roman" w:hAnsi="Times New Roman" w:cs="Times New Roman"/>
        </w:rPr>
        <w:t>400 gal</w:t>
      </w:r>
      <w:proofErr w:type="gramEnd"/>
      <w:r>
        <w:rPr>
          <w:rFonts w:ascii="Times New Roman" w:hAnsi="Times New Roman" w:cs="Times New Roman"/>
        </w:rPr>
        <w:t xml:space="preserve"> fill tank</w:t>
      </w:r>
    </w:p>
    <w:p w14:paraId="605A01D1" w14:textId="3C53E09A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 system</w:t>
      </w:r>
    </w:p>
    <w:p w14:paraId="24258E70" w14:textId="2A66D025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 septic</w:t>
      </w:r>
    </w:p>
    <w:p w14:paraId="0A6A46BC" w14:textId="77777777" w:rsidR="001806F3" w:rsidRDefault="001806F3" w:rsidP="001C7E75">
      <w:pPr>
        <w:rPr>
          <w:rFonts w:ascii="Times New Roman" w:hAnsi="Times New Roman" w:cs="Times New Roman"/>
        </w:rPr>
      </w:pPr>
    </w:p>
    <w:p w14:paraId="2A4A50ED" w14:textId="77777777" w:rsidR="001806F3" w:rsidRDefault="001806F3" w:rsidP="001C7E75">
      <w:pPr>
        <w:rPr>
          <w:rFonts w:ascii="Times New Roman" w:hAnsi="Times New Roman" w:cs="Times New Roman"/>
        </w:rPr>
      </w:pPr>
    </w:p>
    <w:p w14:paraId="660BC44F" w14:textId="6E5AA401" w:rsidR="001806F3" w:rsidRDefault="001806F3" w:rsidP="001C7E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General Property Details</w:t>
      </w:r>
    </w:p>
    <w:p w14:paraId="69C8AF91" w14:textId="4ADC3FAA" w:rsidR="001806F3" w:rsidRDefault="001806F3" w:rsidP="001C7E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-360 degree</w:t>
      </w:r>
      <w:proofErr w:type="gramEnd"/>
      <w:r>
        <w:rPr>
          <w:rFonts w:ascii="Times New Roman" w:hAnsi="Times New Roman" w:cs="Times New Roman"/>
        </w:rPr>
        <w:t xml:space="preserve"> view</w:t>
      </w:r>
    </w:p>
    <w:p w14:paraId="0AC9BDA5" w14:textId="2816B359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-Buffalo Jump State Park ground across the street</w:t>
      </w:r>
    </w:p>
    <w:p w14:paraId="1A806068" w14:textId="5C92456E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-Perimeter fenced</w:t>
      </w:r>
    </w:p>
    <w:p w14:paraId="2CFE6B4E" w14:textId="65B6410E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-Cross-fenced to 4 pastures </w:t>
      </w:r>
    </w:p>
    <w:p w14:paraId="12FBED9D" w14:textId="65580F3C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-Smooth</w:t>
      </w:r>
    </w:p>
    <w:p w14:paraId="769C9C3A" w14:textId="3584D4EB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-Electric mesh along driveway</w:t>
      </w:r>
    </w:p>
    <w:p w14:paraId="77544B78" w14:textId="5C13F600" w:rsidR="001806F3" w:rsidRDefault="001806F3" w:rsidP="001806F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-18, 7, 7, 7 (approx.) acres</w:t>
      </w:r>
    </w:p>
    <w:p w14:paraId="0FF91024" w14:textId="13B34AAA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-Outdoor roping arena</w:t>
      </w:r>
    </w:p>
    <w:p w14:paraId="30DDA1E1" w14:textId="5B6D7B37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-Chute and 2 boxes</w:t>
      </w:r>
    </w:p>
    <w:p w14:paraId="785151F0" w14:textId="371F9DC5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-Metal pipe</w:t>
      </w:r>
    </w:p>
    <w:p w14:paraId="027EF02D" w14:textId="3A7D262F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-Steel panels</w:t>
      </w:r>
    </w:p>
    <w:p w14:paraId="0FF193ED" w14:textId="480CB57B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-Quonset</w:t>
      </w:r>
    </w:p>
    <w:p w14:paraId="1930A6B3" w14:textId="57D74EF9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-Garage/shop</w:t>
      </w:r>
    </w:p>
    <w:p w14:paraId="0D7D51CB" w14:textId="3242D2AE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-Concrete foundation</w:t>
      </w:r>
    </w:p>
    <w:p w14:paraId="345593C6" w14:textId="461D416F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-Greenhouse</w:t>
      </w:r>
    </w:p>
    <w:p w14:paraId="7BB5BFF3" w14:textId="351D7824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-Fenced garden with raised beds</w:t>
      </w:r>
    </w:p>
    <w:p w14:paraId="207E2C8D" w14:textId="2F01350D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-Shop</w:t>
      </w:r>
    </w:p>
    <w:p w14:paraId="7745F158" w14:textId="7A893801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-Metal</w:t>
      </w:r>
    </w:p>
    <w:p w14:paraId="2D8E5ED7" w14:textId="54B558BE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-Concrete floor</w:t>
      </w:r>
    </w:p>
    <w:p w14:paraId="271E78D0" w14:textId="6C89181F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-Overhead door (7ft)</w:t>
      </w:r>
    </w:p>
    <w:p w14:paraId="6100626A" w14:textId="19F91437" w:rsidR="001806F3" w:rsidRDefault="001806F3" w:rsidP="001C7E7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-3 sided</w:t>
      </w:r>
      <w:proofErr w:type="gramEnd"/>
      <w:r>
        <w:rPr>
          <w:rFonts w:ascii="Times New Roman" w:hAnsi="Times New Roman" w:cs="Times New Roman"/>
        </w:rPr>
        <w:t xml:space="preserve"> pole barn</w:t>
      </w:r>
    </w:p>
    <w:p w14:paraId="43334B66" w14:textId="49657E36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-Metal</w:t>
      </w:r>
    </w:p>
    <w:p w14:paraId="1FE501C7" w14:textId="177A9AB4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 auto stock tank</w:t>
      </w:r>
    </w:p>
    <w:p w14:paraId="373F435C" w14:textId="332AB87D" w:rsidR="001806F3" w:rsidRDefault="001806F3" w:rsidP="001C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-Not frost free</w:t>
      </w:r>
    </w:p>
    <w:p w14:paraId="0112B2B3" w14:textId="77777777" w:rsidR="001806F3" w:rsidRPr="001806F3" w:rsidRDefault="001806F3" w:rsidP="001C7E75">
      <w:pPr>
        <w:rPr>
          <w:rFonts w:ascii="Times New Roman" w:hAnsi="Times New Roman" w:cs="Times New Roman"/>
        </w:rPr>
      </w:pPr>
    </w:p>
    <w:p w14:paraId="2BC5B9C7" w14:textId="77777777" w:rsidR="001806F3" w:rsidRPr="001C7E75" w:rsidRDefault="001806F3" w:rsidP="001C7E75">
      <w:pPr>
        <w:rPr>
          <w:rFonts w:ascii="Times New Roman" w:hAnsi="Times New Roman" w:cs="Times New Roman"/>
        </w:rPr>
      </w:pPr>
    </w:p>
    <w:p w14:paraId="0DCF595C" w14:textId="77777777" w:rsidR="001C7E75" w:rsidRPr="001C7E75" w:rsidRDefault="001C7E75" w:rsidP="001C7E75">
      <w:pPr>
        <w:rPr>
          <w:rFonts w:ascii="Times New Roman" w:hAnsi="Times New Roman" w:cs="Times New Roman"/>
        </w:rPr>
      </w:pPr>
    </w:p>
    <w:sectPr w:rsidR="001C7E75" w:rsidRPr="001C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75"/>
    <w:rsid w:val="001806F3"/>
    <w:rsid w:val="001C7E75"/>
    <w:rsid w:val="002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E3B4"/>
  <w15:chartTrackingRefBased/>
  <w15:docId w15:val="{C01555B1-6FF2-489D-BA0D-75720BC5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Aaron</cp:lastModifiedBy>
  <cp:revision>1</cp:revision>
  <dcterms:created xsi:type="dcterms:W3CDTF">2024-07-08T19:54:00Z</dcterms:created>
  <dcterms:modified xsi:type="dcterms:W3CDTF">2024-07-08T20:14:00Z</dcterms:modified>
</cp:coreProperties>
</file>