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603E" w14:textId="04722C3E" w:rsidR="00894F45" w:rsidRDefault="00025A04" w:rsidP="00025A04">
      <w:pPr>
        <w:jc w:val="center"/>
        <w:rPr>
          <w:sz w:val="36"/>
          <w:szCs w:val="36"/>
        </w:rPr>
      </w:pPr>
      <w:r>
        <w:rPr>
          <w:sz w:val="36"/>
          <w:szCs w:val="36"/>
        </w:rPr>
        <w:t>Llano River House Features</w:t>
      </w:r>
    </w:p>
    <w:p w14:paraId="517FC7F0" w14:textId="77777777" w:rsidR="00025A04" w:rsidRDefault="00025A04" w:rsidP="00025A04">
      <w:pPr>
        <w:jc w:val="center"/>
        <w:rPr>
          <w:sz w:val="36"/>
          <w:szCs w:val="36"/>
        </w:rPr>
      </w:pPr>
    </w:p>
    <w:p w14:paraId="349C5339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14:ligatures w14:val="none"/>
        </w:rPr>
        <w:t>Main Kitchen Features:</w:t>
      </w:r>
    </w:p>
    <w:p w14:paraId="6C31907D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Dishwasher</w:t>
      </w:r>
    </w:p>
    <w:p w14:paraId="448102FF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Under counter ice machine</w:t>
      </w:r>
    </w:p>
    <w:p w14:paraId="245CC695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Under counter drawer fridge/freezer</w:t>
      </w:r>
    </w:p>
    <w:p w14:paraId="163B02B8" w14:textId="665826F2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Oversized Thermador </w:t>
      </w:r>
      <w:r w:rsidR="008C5812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r</w:t>
      </w: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efrigerator</w:t>
      </w:r>
    </w:p>
    <w:p w14:paraId="70E41659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Italian </w:t>
      </w:r>
      <w:proofErr w:type="spellStart"/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Ilve</w:t>
      </w:r>
      <w:proofErr w:type="spellEnd"/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Gas Stove with 6 burners and flat grill</w:t>
      </w:r>
    </w:p>
    <w:p w14:paraId="793A3570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Commercial grade custom vent hood</w:t>
      </w:r>
    </w:p>
    <w:p w14:paraId="4920F31D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Under counter wine cooler/beverage fridge</w:t>
      </w:r>
    </w:p>
    <w:p w14:paraId="101B68E5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Built In Thermador Coffee/Cappuccino machine</w:t>
      </w:r>
    </w:p>
    <w:p w14:paraId="0693C601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</w:t>
      </w:r>
    </w:p>
    <w:p w14:paraId="6E1FB94D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14:ligatures w14:val="none"/>
        </w:rPr>
        <w:t>Butlers Kitchen:</w:t>
      </w:r>
    </w:p>
    <w:p w14:paraId="5214ADDE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Dishwasher</w:t>
      </w:r>
    </w:p>
    <w:p w14:paraId="7E5EF0E4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Fridge/Freezer</w:t>
      </w:r>
    </w:p>
    <w:p w14:paraId="1B4C5377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Utility Sink</w:t>
      </w:r>
    </w:p>
    <w:p w14:paraId="5A2AC0CA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Island</w:t>
      </w:r>
    </w:p>
    <w:p w14:paraId="3532E6F1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Built in Desk/ Pantries</w:t>
      </w:r>
    </w:p>
    <w:p w14:paraId="7CD2720E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</w:t>
      </w:r>
    </w:p>
    <w:p w14:paraId="1A3F649A" w14:textId="03C198AA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14:ligatures w14:val="none"/>
        </w:rPr>
        <w:t>Exterior Features:</w:t>
      </w:r>
    </w:p>
    <w:p w14:paraId="0D03223E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Fully Irrigated acreage from River with </w:t>
      </w:r>
      <w:proofErr w:type="gramStart"/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10,000 gallon</w:t>
      </w:r>
      <w:proofErr w:type="gramEnd"/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Cistern holding tank</w:t>
      </w:r>
    </w:p>
    <w:p w14:paraId="4C456423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Exterior landscape lighting</w:t>
      </w:r>
    </w:p>
    <w:p w14:paraId="1D1F74B9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</w:t>
      </w:r>
    </w:p>
    <w:p w14:paraId="5ACDA729" w14:textId="1533FBF5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14:ligatures w14:val="none"/>
        </w:rPr>
        <w:t>Pool</w:t>
      </w:r>
      <w:r w:rsidR="008C5812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14:ligatures w14:val="none"/>
        </w:rPr>
        <w:t>/Outdoor Kitchen</w:t>
      </w: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14:ligatures w14:val="none"/>
        </w:rPr>
        <w:t>:</w:t>
      </w:r>
    </w:p>
    <w:p w14:paraId="1E92B473" w14:textId="776A83A5" w:rsid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Gr</w:t>
      </w:r>
      <w:r w:rsidR="001C3AD6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ot</w:t>
      </w: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to</w:t>
      </w:r>
    </w:p>
    <w:p w14:paraId="32C0B55E" w14:textId="0EF83EB2" w:rsidR="001C3AD6" w:rsidRPr="00025A04" w:rsidRDefault="001C3AD6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Waterfall</w:t>
      </w:r>
    </w:p>
    <w:p w14:paraId="7D217079" w14:textId="77777777" w:rsid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Slide</w:t>
      </w:r>
    </w:p>
    <w:p w14:paraId="56DF6E96" w14:textId="1CAFA109" w:rsidR="008C5812" w:rsidRDefault="008C5812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Sink</w:t>
      </w:r>
    </w:p>
    <w:p w14:paraId="1D42A7DC" w14:textId="77777777" w:rsidR="008C5812" w:rsidRDefault="008C5812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Gas log fireplace</w:t>
      </w:r>
    </w:p>
    <w:p w14:paraId="534CDBE1" w14:textId="0A56517D" w:rsidR="008C5812" w:rsidRDefault="008C5812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Flat screen television</w:t>
      </w:r>
    </w:p>
    <w:p w14:paraId="20B689C6" w14:textId="50A11207" w:rsidR="008C5812" w:rsidRDefault="008C5812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Ice machine</w:t>
      </w:r>
    </w:p>
    <w:p w14:paraId="2823D938" w14:textId="42CC0433" w:rsidR="008C5812" w:rsidRDefault="008C5812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Beverage refrigerator</w:t>
      </w:r>
    </w:p>
    <w:p w14:paraId="0C047390" w14:textId="1C7CB653" w:rsidR="008C5812" w:rsidRDefault="008C5812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Flat grill</w:t>
      </w:r>
    </w:p>
    <w:p w14:paraId="6A5C9CAA" w14:textId="1DD0C759" w:rsidR="008C5812" w:rsidRPr="00025A04" w:rsidRDefault="008C5812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Rotisserie Gril</w:t>
      </w:r>
    </w:p>
    <w:p w14:paraId="06E4C3DA" w14:textId="77777777" w:rsidR="00025A04" w:rsidRPr="00025A04" w:rsidRDefault="00025A04" w:rsidP="00025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25A04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</w:t>
      </w:r>
    </w:p>
    <w:p w14:paraId="0A1EC6EA" w14:textId="77777777" w:rsidR="00025A04" w:rsidRPr="00025A04" w:rsidRDefault="00025A04" w:rsidP="00025A04">
      <w:pPr>
        <w:rPr>
          <w:sz w:val="36"/>
          <w:szCs w:val="36"/>
        </w:rPr>
      </w:pPr>
    </w:p>
    <w:sectPr w:rsidR="00025A04" w:rsidRPr="0002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04"/>
    <w:rsid w:val="00025A04"/>
    <w:rsid w:val="00091925"/>
    <w:rsid w:val="001C3AD6"/>
    <w:rsid w:val="001C4343"/>
    <w:rsid w:val="004E71C1"/>
    <w:rsid w:val="00696A0A"/>
    <w:rsid w:val="00894F45"/>
    <w:rsid w:val="008C5812"/>
    <w:rsid w:val="009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FAC88"/>
  <w15:chartTrackingRefBased/>
  <w15:docId w15:val="{C2701797-7200-5A4B-89E5-F4BD022E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Leverett</dc:creator>
  <cp:keywords/>
  <dc:description/>
  <cp:lastModifiedBy>Clayton Leverett</cp:lastModifiedBy>
  <cp:revision>2</cp:revision>
  <dcterms:created xsi:type="dcterms:W3CDTF">2025-02-21T15:57:00Z</dcterms:created>
  <dcterms:modified xsi:type="dcterms:W3CDTF">2025-02-21T15:57:00Z</dcterms:modified>
</cp:coreProperties>
</file>