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06C7" w14:textId="45A3A1AA" w:rsidR="00C62E9A" w:rsidRPr="00445826" w:rsidRDefault="00490113" w:rsidP="00C62E9A">
      <w:pPr>
        <w:pStyle w:val="Title"/>
        <w:rPr>
          <w:b w:val="0"/>
          <w:i w:val="0"/>
          <w:u w:val="none"/>
        </w:rPr>
      </w:pPr>
      <w:r>
        <w:rPr>
          <w:b w:val="0"/>
          <w:i w:val="0"/>
          <w:noProof/>
          <w:u w:val="none"/>
        </w:rPr>
        <w:drawing>
          <wp:inline distT="0" distB="0" distL="0" distR="0" wp14:anchorId="7BE048B0" wp14:editId="02A31685">
            <wp:extent cx="1638300" cy="823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3846" cy="830842"/>
                    </a:xfrm>
                    <a:prstGeom prst="rect">
                      <a:avLst/>
                    </a:prstGeom>
                    <a:noFill/>
                    <a:ln>
                      <a:noFill/>
                    </a:ln>
                  </pic:spPr>
                </pic:pic>
              </a:graphicData>
            </a:graphic>
          </wp:inline>
        </w:drawing>
      </w:r>
    </w:p>
    <w:p w14:paraId="5ADF037E" w14:textId="77777777" w:rsidR="000B0882" w:rsidRPr="006D070B" w:rsidRDefault="000B0882" w:rsidP="00C62E9A">
      <w:pPr>
        <w:jc w:val="center"/>
        <w:rPr>
          <w:rFonts w:ascii="Arial" w:hAnsi="Arial" w:cs="Arial"/>
          <w:sz w:val="16"/>
          <w:szCs w:val="16"/>
        </w:rPr>
      </w:pPr>
      <w:r w:rsidRPr="006D070B">
        <w:rPr>
          <w:rFonts w:ascii="Arial" w:hAnsi="Arial" w:cs="Arial"/>
          <w:sz w:val="16"/>
          <w:szCs w:val="16"/>
        </w:rPr>
        <w:t>2406 Kell Boulevard</w:t>
      </w:r>
    </w:p>
    <w:p w14:paraId="3895D4B6" w14:textId="77777777" w:rsidR="000B0882" w:rsidRPr="006D070B" w:rsidRDefault="000B0882" w:rsidP="00C62E9A">
      <w:pPr>
        <w:jc w:val="center"/>
        <w:rPr>
          <w:rFonts w:ascii="Arial" w:hAnsi="Arial" w:cs="Arial"/>
          <w:sz w:val="16"/>
          <w:szCs w:val="16"/>
        </w:rPr>
      </w:pPr>
      <w:r w:rsidRPr="006D070B">
        <w:rPr>
          <w:rFonts w:ascii="Arial" w:hAnsi="Arial" w:cs="Arial"/>
          <w:sz w:val="16"/>
          <w:szCs w:val="16"/>
        </w:rPr>
        <w:t>Wichita Falls, TX 76309-5326</w:t>
      </w:r>
    </w:p>
    <w:p w14:paraId="670E1F15" w14:textId="54A3FCF0" w:rsidR="00C62E9A" w:rsidRPr="006D070B" w:rsidRDefault="000B0882" w:rsidP="00C62E9A">
      <w:pPr>
        <w:jc w:val="center"/>
        <w:rPr>
          <w:rFonts w:ascii="Arial" w:hAnsi="Arial" w:cs="Arial"/>
          <w:sz w:val="16"/>
          <w:szCs w:val="16"/>
        </w:rPr>
      </w:pPr>
      <w:r w:rsidRPr="006D070B">
        <w:rPr>
          <w:rFonts w:ascii="Arial" w:hAnsi="Arial" w:cs="Arial"/>
          <w:sz w:val="16"/>
          <w:szCs w:val="16"/>
        </w:rPr>
        <w:t>Phone: (940) 322-6450</w:t>
      </w:r>
    </w:p>
    <w:p w14:paraId="23CB6815" w14:textId="77777777" w:rsidR="00893441" w:rsidRPr="00AA18A8" w:rsidRDefault="00893441" w:rsidP="00C62E9A">
      <w:pPr>
        <w:jc w:val="center"/>
        <w:rPr>
          <w:rFonts w:ascii="Arial" w:hAnsi="Arial" w:cs="Arial"/>
          <w:sz w:val="22"/>
          <w:szCs w:val="22"/>
          <w:vertAlign w:val="superscript"/>
        </w:rPr>
      </w:pPr>
      <w:r w:rsidRPr="006D070B">
        <w:rPr>
          <w:rFonts w:ascii="Arial" w:hAnsi="Arial" w:cs="Arial"/>
          <w:sz w:val="16"/>
          <w:szCs w:val="16"/>
        </w:rPr>
        <w:t>TBPLS FIRM# 10015000</w:t>
      </w:r>
    </w:p>
    <w:p w14:paraId="2ACA4292" w14:textId="77777777" w:rsidR="005E3AEF" w:rsidRDefault="005E3AEF" w:rsidP="00893441">
      <w:pPr>
        <w:jc w:val="center"/>
        <w:rPr>
          <w:rFonts w:ascii="Arial" w:hAnsi="Arial" w:cs="Arial"/>
          <w:b/>
          <w:u w:val="single"/>
        </w:rPr>
      </w:pPr>
      <w:bookmarkStart w:id="0" w:name="_Hlk86307780"/>
      <w:bookmarkStart w:id="1" w:name="_Hlk77842930"/>
    </w:p>
    <w:p w14:paraId="4991617F" w14:textId="66F2471B" w:rsidR="009E182E" w:rsidRDefault="00F41C3A" w:rsidP="009E182E">
      <w:pPr>
        <w:jc w:val="center"/>
        <w:rPr>
          <w:rFonts w:ascii="Arial" w:hAnsi="Arial" w:cs="Arial"/>
          <w:b/>
          <w:sz w:val="22"/>
          <w:szCs w:val="22"/>
          <w:u w:val="single"/>
        </w:rPr>
      </w:pPr>
      <w:bookmarkStart w:id="2" w:name="_Hlk97211896"/>
      <w:bookmarkStart w:id="3" w:name="_Hlk94521113"/>
      <w:r>
        <w:rPr>
          <w:rFonts w:ascii="Arial" w:hAnsi="Arial" w:cs="Arial"/>
          <w:b/>
          <w:sz w:val="22"/>
          <w:szCs w:val="22"/>
          <w:u w:val="single"/>
        </w:rPr>
        <w:t>SUBJECT</w:t>
      </w:r>
      <w:r w:rsidR="005D4C02">
        <w:rPr>
          <w:rFonts w:ascii="Arial" w:hAnsi="Arial" w:cs="Arial"/>
          <w:b/>
          <w:sz w:val="22"/>
          <w:szCs w:val="22"/>
          <w:u w:val="single"/>
        </w:rPr>
        <w:t xml:space="preserve"> TRACT</w:t>
      </w:r>
      <w:r w:rsidR="00D70205">
        <w:rPr>
          <w:rFonts w:ascii="Arial" w:hAnsi="Arial" w:cs="Arial"/>
          <w:b/>
          <w:sz w:val="22"/>
          <w:szCs w:val="22"/>
          <w:u w:val="single"/>
        </w:rPr>
        <w:t xml:space="preserve"> FIELD NOTES:</w:t>
      </w:r>
    </w:p>
    <w:bookmarkEnd w:id="0"/>
    <w:bookmarkEnd w:id="1"/>
    <w:bookmarkEnd w:id="2"/>
    <w:bookmarkEnd w:id="3"/>
    <w:p w14:paraId="049AC903" w14:textId="77777777" w:rsidR="00907DA4" w:rsidRDefault="00907DA4" w:rsidP="00907DA4">
      <w:pPr>
        <w:rPr>
          <w:rFonts w:ascii="Arial" w:hAnsi="Arial" w:cs="Arial"/>
          <w:sz w:val="22"/>
          <w:szCs w:val="22"/>
        </w:rPr>
      </w:pPr>
    </w:p>
    <w:p w14:paraId="63284329" w14:textId="4B512F92" w:rsidR="00907DA4" w:rsidRPr="00907DA4" w:rsidRDefault="00907DA4" w:rsidP="00907DA4">
      <w:pPr>
        <w:rPr>
          <w:rFonts w:ascii="Arial" w:hAnsi="Arial" w:cs="Arial"/>
          <w:sz w:val="22"/>
          <w:szCs w:val="22"/>
        </w:rPr>
      </w:pPr>
      <w:r w:rsidRPr="00907DA4">
        <w:rPr>
          <w:rFonts w:ascii="Arial" w:hAnsi="Arial" w:cs="Arial"/>
          <w:sz w:val="22"/>
          <w:szCs w:val="22"/>
        </w:rPr>
        <w:t xml:space="preserve">A TRACT OF LAND IN ARCHER AND WICHITA COUNTIES, TEXAS; OUT OF BLOCKS 52-53, 77-80 &amp; 83 OF THE KEMP WICHITA VALLEY FARM LANDS RECORDED IN VOLUME 4 PAGE 39 WICHITA COUNTY PLAT RECORDS ("W.C.P.R.") AND CABINET 1 PAGE 41 ARCHER COUNTY PLAT RECORDS ("A.C.P.R."), OUT OF THE C. WRIGHT SURVEY ABSTRACT 666, THE S.P. RAILROAD COMPANY SURVEY NUMBER 1 ABSTRACT 416, THE S.P. RAILROAD COMPANY SURVEY NUMBER 2 ABSTRACT 987, AND THE H.&amp;G.N. RAILROAD COMPANY SURVEY NUMBER 2 ABSTRACT 1179; ORIGINALLY DESCRIBED IN THAT DEED TO DARRELL </w:t>
      </w:r>
      <w:proofErr w:type="spellStart"/>
      <w:r w:rsidRPr="00907DA4">
        <w:rPr>
          <w:rFonts w:ascii="Arial" w:hAnsi="Arial" w:cs="Arial"/>
          <w:sz w:val="22"/>
          <w:szCs w:val="22"/>
        </w:rPr>
        <w:t>McLAUGHLIN</w:t>
      </w:r>
      <w:proofErr w:type="spellEnd"/>
      <w:r w:rsidRPr="00907DA4">
        <w:rPr>
          <w:rFonts w:ascii="Arial" w:hAnsi="Arial" w:cs="Arial"/>
          <w:sz w:val="22"/>
          <w:szCs w:val="22"/>
        </w:rPr>
        <w:t xml:space="preserve"> &amp; DONNA SPRINKLE RECORDED IN DOCUMENT NUMBER 202110445 OFFICIAL PUBLIC RECORD OF WICHITA COUNTY ("O.P.R.W.C.") AND DOCUMENT NUMBER 152414 OFFICIAL PUBLIC RECORD OF ARCHER COUNTY ("O.P.R.A.C."); MORE COMMONLY KNOWN AS 6213 HEADQUARTERS ROAD, WICHITA FALLS, TEXAS; AND BEING MORE SPECIFICALLY DESCRIBED BY METES AND BOUNDS AS FOLLOWS:</w:t>
      </w:r>
    </w:p>
    <w:p w14:paraId="1AA56CD0" w14:textId="77777777" w:rsidR="00907DA4" w:rsidRPr="00907DA4" w:rsidRDefault="00907DA4" w:rsidP="00907DA4">
      <w:pPr>
        <w:rPr>
          <w:rFonts w:ascii="Arial" w:hAnsi="Arial" w:cs="Arial"/>
          <w:sz w:val="22"/>
          <w:szCs w:val="22"/>
        </w:rPr>
      </w:pPr>
    </w:p>
    <w:p w14:paraId="574C3723"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BEGINNING AT A 3/8 INCH SPIKE FOUND FOR THE SOUTHERLY SOUTHEAST CORNER OF THIS DESCRIPTION IN THE CENTERLINE OF FERGUSON ROAD, AT THE SOUTHEAST CORNER OF SAID ABSTRACT 416, AND IN THE NORTH LINE OF A 1598.93 ACRE TRACT OF LAND DEEDED TO MARGARET G. HENRY RECORDED IN VOLUME 623 PAGE 802 </w:t>
      </w:r>
      <w:proofErr w:type="gramStart"/>
      <w:r w:rsidRPr="00907DA4">
        <w:rPr>
          <w:rFonts w:ascii="Arial" w:hAnsi="Arial" w:cs="Arial"/>
          <w:sz w:val="22"/>
          <w:szCs w:val="22"/>
        </w:rPr>
        <w:t>O.P.R.A.C.;</w:t>
      </w:r>
      <w:proofErr w:type="gramEnd"/>
    </w:p>
    <w:p w14:paraId="21EC0FCF" w14:textId="77777777" w:rsidR="00907DA4" w:rsidRPr="00907DA4" w:rsidRDefault="00907DA4" w:rsidP="00907DA4">
      <w:pPr>
        <w:rPr>
          <w:rFonts w:ascii="Arial" w:hAnsi="Arial" w:cs="Arial"/>
          <w:sz w:val="22"/>
          <w:szCs w:val="22"/>
        </w:rPr>
      </w:pPr>
    </w:p>
    <w:p w14:paraId="782746B9"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NORTH 89°22'43" WEST 4952.08 FEET ALONG THE CENTERLINE OF SAID FERGUSON ROAD, THE SOUTH LINE OF SAID ABSTRACT 416 AND THE NORTH LINE OF SAID 1598.93 ACRE HENRY TRACT TO A 1/2 INCH IRON ROD FOUND AT THE SOUTHEAST CORNER OF A 1.00 ACRE TRACT DEEDED TO MARGARET G. HENRY FOR AN ELL CORNER OF THIS </w:t>
      </w:r>
      <w:proofErr w:type="gramStart"/>
      <w:r w:rsidRPr="00907DA4">
        <w:rPr>
          <w:rFonts w:ascii="Arial" w:hAnsi="Arial" w:cs="Arial"/>
          <w:sz w:val="22"/>
          <w:szCs w:val="22"/>
        </w:rPr>
        <w:t>DESCRIPTION;</w:t>
      </w:r>
      <w:proofErr w:type="gramEnd"/>
    </w:p>
    <w:p w14:paraId="15D10ED6" w14:textId="77777777" w:rsidR="00907DA4" w:rsidRPr="00907DA4" w:rsidRDefault="00907DA4" w:rsidP="00907DA4">
      <w:pPr>
        <w:rPr>
          <w:rFonts w:ascii="Arial" w:hAnsi="Arial" w:cs="Arial"/>
          <w:sz w:val="22"/>
          <w:szCs w:val="22"/>
        </w:rPr>
      </w:pPr>
    </w:p>
    <w:p w14:paraId="1032E350"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NORTH 02°16'51" WEST 170.67 FEET ALONG THE EAST LINE OF SAID 1.00 ACRE TRACT TO A 2 INCH DIAMETER GALVANIZED PIPE CORNER POST AT THE NORTHEAST CORNER OF SAID 1.00 ACRE TRACT FOR AN INTERIOR CORNER OF THIS </w:t>
      </w:r>
      <w:proofErr w:type="gramStart"/>
      <w:r w:rsidRPr="00907DA4">
        <w:rPr>
          <w:rFonts w:ascii="Arial" w:hAnsi="Arial" w:cs="Arial"/>
          <w:sz w:val="22"/>
          <w:szCs w:val="22"/>
        </w:rPr>
        <w:t>DESCRIPTION;</w:t>
      </w:r>
      <w:proofErr w:type="gramEnd"/>
    </w:p>
    <w:p w14:paraId="0B47370D" w14:textId="77777777" w:rsidR="00907DA4" w:rsidRPr="00907DA4" w:rsidRDefault="00907DA4" w:rsidP="00907DA4">
      <w:pPr>
        <w:rPr>
          <w:rFonts w:ascii="Arial" w:hAnsi="Arial" w:cs="Arial"/>
          <w:sz w:val="22"/>
          <w:szCs w:val="22"/>
        </w:rPr>
      </w:pPr>
    </w:p>
    <w:p w14:paraId="4617B009"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SOUTH 89°10'21" WEST 274.56 FEET ALONG THE NORTH LINE OF SAID 1.00 ACRE TRACT TO A 1/2 INCH IRON ROD FOUND IN THE CENTERLINE OF WEST FERGUSON ROAD IN THE WEST LINE OF SAID ABSTRACT 416 AT THE NORTHWEST CORNER OF SAID 1.00 ACRE TRACT AND IN THE EAST LINE OF SAID 1598.93 ACRE HENRY TRACT FOR AN ELL CORNER OF THIS </w:t>
      </w:r>
      <w:proofErr w:type="gramStart"/>
      <w:r w:rsidRPr="00907DA4">
        <w:rPr>
          <w:rFonts w:ascii="Arial" w:hAnsi="Arial" w:cs="Arial"/>
          <w:sz w:val="22"/>
          <w:szCs w:val="22"/>
        </w:rPr>
        <w:t>DESCRIPTION;</w:t>
      </w:r>
      <w:proofErr w:type="gramEnd"/>
    </w:p>
    <w:p w14:paraId="15C91998" w14:textId="77777777" w:rsidR="00907DA4" w:rsidRPr="00907DA4" w:rsidRDefault="00907DA4" w:rsidP="00907DA4">
      <w:pPr>
        <w:rPr>
          <w:rFonts w:ascii="Arial" w:hAnsi="Arial" w:cs="Arial"/>
          <w:sz w:val="22"/>
          <w:szCs w:val="22"/>
        </w:rPr>
      </w:pPr>
    </w:p>
    <w:p w14:paraId="3D5D6CA4" w14:textId="77777777" w:rsidR="00907DA4" w:rsidRDefault="00907DA4">
      <w:pPr>
        <w:rPr>
          <w:rFonts w:ascii="Arial" w:hAnsi="Arial" w:cs="Arial"/>
          <w:sz w:val="22"/>
          <w:szCs w:val="22"/>
        </w:rPr>
      </w:pPr>
      <w:r>
        <w:rPr>
          <w:rFonts w:ascii="Arial" w:hAnsi="Arial" w:cs="Arial"/>
          <w:sz w:val="22"/>
          <w:szCs w:val="22"/>
        </w:rPr>
        <w:br w:type="page"/>
      </w:r>
    </w:p>
    <w:p w14:paraId="5EE7AB44" w14:textId="411E2AD1" w:rsidR="00907DA4" w:rsidRPr="00907DA4" w:rsidRDefault="00907DA4" w:rsidP="00907DA4">
      <w:pPr>
        <w:rPr>
          <w:rFonts w:ascii="Arial" w:hAnsi="Arial" w:cs="Arial"/>
          <w:sz w:val="22"/>
          <w:szCs w:val="22"/>
        </w:rPr>
      </w:pPr>
      <w:r w:rsidRPr="00907DA4">
        <w:rPr>
          <w:rFonts w:ascii="Arial" w:hAnsi="Arial" w:cs="Arial"/>
          <w:sz w:val="22"/>
          <w:szCs w:val="22"/>
        </w:rPr>
        <w:lastRenderedPageBreak/>
        <w:t xml:space="preserve">THENCE NORTH 00°54'01" EAST 1227.82 FEET ALONG THE CENTERLINE OF SAID WEST FERGUSON ROAD, THE WEST LINE OF SAID ABSTRACT 416, AND THE EAST LINE OF SAID EAST LINE OF SAID 1598.93 ACRE HENRY TRACT TO A 1/2 INCH IRON ROD FOUND AT THE NORTHERLY NORTHEAST CORNER OF SAID 1598.93 ACRE HENRY TRACT AND AT THE SOUTHEAST CORNER OF SAID ABSTRACT 1179 FOR AN INTERIOR CORNER OF THIS </w:t>
      </w:r>
      <w:proofErr w:type="gramStart"/>
      <w:r w:rsidRPr="00907DA4">
        <w:rPr>
          <w:rFonts w:ascii="Arial" w:hAnsi="Arial" w:cs="Arial"/>
          <w:sz w:val="22"/>
          <w:szCs w:val="22"/>
        </w:rPr>
        <w:t>DESCRIPTION;</w:t>
      </w:r>
      <w:proofErr w:type="gramEnd"/>
    </w:p>
    <w:p w14:paraId="78A241BE" w14:textId="77777777" w:rsidR="00907DA4" w:rsidRPr="00907DA4" w:rsidRDefault="00907DA4" w:rsidP="00907DA4">
      <w:pPr>
        <w:rPr>
          <w:rFonts w:ascii="Arial" w:hAnsi="Arial" w:cs="Arial"/>
          <w:sz w:val="22"/>
          <w:szCs w:val="22"/>
        </w:rPr>
      </w:pPr>
    </w:p>
    <w:p w14:paraId="03C10166" w14:textId="77777777" w:rsidR="00907DA4" w:rsidRPr="00907DA4" w:rsidRDefault="00907DA4" w:rsidP="00907DA4">
      <w:pPr>
        <w:rPr>
          <w:rFonts w:ascii="Arial" w:hAnsi="Arial" w:cs="Arial"/>
          <w:sz w:val="22"/>
          <w:szCs w:val="22"/>
        </w:rPr>
      </w:pPr>
      <w:r w:rsidRPr="00907DA4">
        <w:rPr>
          <w:rFonts w:ascii="Arial" w:hAnsi="Arial" w:cs="Arial"/>
          <w:sz w:val="22"/>
          <w:szCs w:val="22"/>
        </w:rPr>
        <w:t>THENCE NORTH 89°25'07" WEST 4253.22 FEET ALONG THE CENTERLINE OF SAID WEST FERGUSON ROAD, THE SOUTH LINE OF SAID ABSTRACT 1179 AND THE NORTH LINE OF SAID 1598.93 ACRE TRACT TO A 3/8 INCH SPIKE FOUND AT THE SOUTHWEST CORNER OF SAID ABSTRACT 1179, AT THE NORTHWEST CORNER OF SAID 1598.93 ACRE HENRY TRACT, AND IN THE EAST LINE OF A TRACT OF LAND DEEDED TO B.W. STONE RECORDED IN VOLUME 513 PAGE 834 ARCHER COUNTY DEED RECORDS ("A.C.D.R.") FOR THE SOUTHWEST CORNER OF THIS DESCRIPTION;</w:t>
      </w:r>
    </w:p>
    <w:p w14:paraId="1E5F64C6" w14:textId="77777777" w:rsidR="00907DA4" w:rsidRPr="00907DA4" w:rsidRDefault="00907DA4" w:rsidP="00907DA4">
      <w:pPr>
        <w:rPr>
          <w:rFonts w:ascii="Arial" w:hAnsi="Arial" w:cs="Arial"/>
          <w:sz w:val="22"/>
          <w:szCs w:val="22"/>
        </w:rPr>
      </w:pPr>
    </w:p>
    <w:p w14:paraId="4CA9B4AE"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NORTH 00°26'27" EAST 5908.76 FEET ALONG THE CENTERLINE OF SAID WEST FERGUSON ROAD, THE EAST LINE OF SAID STONE TRACT, AND THE WEST LINE OF SAID ABSTRACT 1179 TO A 1/2 INCH IRON ROD SET AT THE NORTHWEST CORNER OF SAID ABSTRACT 1179 AND AT THE SOUTHWEST CORNER OF A TRACT OF LAND DEEDED TO MANUEL SUAREZ RECORDED IN VOLUME 746 PAGE 186 O.P.R.A.C. FOR THE WESTERLY NORTHWEST CORNER OF THIS </w:t>
      </w:r>
      <w:proofErr w:type="gramStart"/>
      <w:r w:rsidRPr="00907DA4">
        <w:rPr>
          <w:rFonts w:ascii="Arial" w:hAnsi="Arial" w:cs="Arial"/>
          <w:sz w:val="22"/>
          <w:szCs w:val="22"/>
        </w:rPr>
        <w:t>DESCRIPTION;</w:t>
      </w:r>
      <w:proofErr w:type="gramEnd"/>
    </w:p>
    <w:p w14:paraId="25854C42" w14:textId="77777777" w:rsidR="00907DA4" w:rsidRPr="00907DA4" w:rsidRDefault="00907DA4" w:rsidP="00907DA4">
      <w:pPr>
        <w:rPr>
          <w:rFonts w:ascii="Arial" w:hAnsi="Arial" w:cs="Arial"/>
          <w:sz w:val="22"/>
          <w:szCs w:val="22"/>
        </w:rPr>
      </w:pPr>
    </w:p>
    <w:p w14:paraId="05CB39AD"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SOUTH 89°52'48" EAST ALONG THE NORTH LINE OF SAID ABSTRACT 1179 AND THE SOUTH LINE OF SAID SUAREZ TRACT, AT 40.50 FEET PASS A 6 INCH DIAMETER WOOD CORNER POST, AT 3635.73 FEET PASS A 4 INCH DIAMETER PIPE CORNER POST, IN ALL A TOTAL DISTANCE OF 7116.37 FEET TO A 1/2 INCH IRON ROD FOUND AT THE SOUTHEAST CORNER OF SAID SUAREZ TRACT FOR AN INTERIOR CORNER OF THIS </w:t>
      </w:r>
      <w:proofErr w:type="gramStart"/>
      <w:r w:rsidRPr="00907DA4">
        <w:rPr>
          <w:rFonts w:ascii="Arial" w:hAnsi="Arial" w:cs="Arial"/>
          <w:sz w:val="22"/>
          <w:szCs w:val="22"/>
        </w:rPr>
        <w:t>DESCRIPTION;</w:t>
      </w:r>
      <w:proofErr w:type="gramEnd"/>
    </w:p>
    <w:p w14:paraId="60705014" w14:textId="77777777" w:rsidR="00907DA4" w:rsidRPr="00907DA4" w:rsidRDefault="00907DA4" w:rsidP="00907DA4">
      <w:pPr>
        <w:rPr>
          <w:rFonts w:ascii="Arial" w:hAnsi="Arial" w:cs="Arial"/>
          <w:sz w:val="22"/>
          <w:szCs w:val="22"/>
        </w:rPr>
      </w:pPr>
    </w:p>
    <w:p w14:paraId="4FBCEBE0"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NORTH 00°12'01" EAST 1658.99 FEET ALONG THE EAST LINE OF SAID SUAREZ TRACT TO A 3 INCH DIAMETER PIPE CORNER POST AT THE NORTHEAST CORNER OF SAID SUAREZ TRACT, IN THE SOUTH LINE OF A TRACT OF LAND DEEDED TO JACK PEIRCE RECORDED IN VOLUME 1385 PAGE 517 WICHITA COUNTY DEED RECORDS, AND IN THE SOUTH LINE OF SAID BLOCK 52 FOR AN ELL CORNER OF THIS </w:t>
      </w:r>
      <w:proofErr w:type="gramStart"/>
      <w:r w:rsidRPr="00907DA4">
        <w:rPr>
          <w:rFonts w:ascii="Arial" w:hAnsi="Arial" w:cs="Arial"/>
          <w:sz w:val="22"/>
          <w:szCs w:val="22"/>
        </w:rPr>
        <w:t>DESCRIPTION;</w:t>
      </w:r>
      <w:proofErr w:type="gramEnd"/>
    </w:p>
    <w:p w14:paraId="1DB1DDB3" w14:textId="77777777" w:rsidR="00907DA4" w:rsidRPr="00907DA4" w:rsidRDefault="00907DA4" w:rsidP="00907DA4">
      <w:pPr>
        <w:rPr>
          <w:rFonts w:ascii="Arial" w:hAnsi="Arial" w:cs="Arial"/>
          <w:sz w:val="22"/>
          <w:szCs w:val="22"/>
        </w:rPr>
      </w:pPr>
    </w:p>
    <w:p w14:paraId="4B92D007"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SOUTH 89°26'40" EAST 980.73 FEET ALONG THE SOUTH LINE OF SAID BLOCK 52 TO A POINT NOT SET IN THE APPROXIMATE CENTER OF DEER CREEK FOR AN INTERIOR CORNER OF THIS </w:t>
      </w:r>
      <w:proofErr w:type="gramStart"/>
      <w:r w:rsidRPr="00907DA4">
        <w:rPr>
          <w:rFonts w:ascii="Arial" w:hAnsi="Arial" w:cs="Arial"/>
          <w:sz w:val="22"/>
          <w:szCs w:val="22"/>
        </w:rPr>
        <w:t>DESCRIPTION;</w:t>
      </w:r>
      <w:proofErr w:type="gramEnd"/>
    </w:p>
    <w:p w14:paraId="5A4378A1" w14:textId="77777777" w:rsidR="00907DA4" w:rsidRPr="00907DA4" w:rsidRDefault="00907DA4" w:rsidP="00907DA4">
      <w:pPr>
        <w:rPr>
          <w:rFonts w:ascii="Arial" w:hAnsi="Arial" w:cs="Arial"/>
          <w:sz w:val="22"/>
          <w:szCs w:val="22"/>
        </w:rPr>
      </w:pPr>
    </w:p>
    <w:p w14:paraId="41553B68" w14:textId="77777777" w:rsidR="00907DA4" w:rsidRDefault="00907DA4">
      <w:pPr>
        <w:rPr>
          <w:rFonts w:ascii="Arial" w:hAnsi="Arial" w:cs="Arial"/>
          <w:sz w:val="22"/>
          <w:szCs w:val="22"/>
        </w:rPr>
      </w:pPr>
      <w:r>
        <w:rPr>
          <w:rFonts w:ascii="Arial" w:hAnsi="Arial" w:cs="Arial"/>
          <w:sz w:val="22"/>
          <w:szCs w:val="22"/>
        </w:rPr>
        <w:br w:type="page"/>
      </w:r>
    </w:p>
    <w:p w14:paraId="69779B64" w14:textId="441DABD1" w:rsidR="00907DA4" w:rsidRPr="00907DA4" w:rsidRDefault="00907DA4" w:rsidP="00907DA4">
      <w:pPr>
        <w:rPr>
          <w:rFonts w:ascii="Arial" w:hAnsi="Arial" w:cs="Arial"/>
          <w:sz w:val="22"/>
          <w:szCs w:val="22"/>
        </w:rPr>
      </w:pPr>
      <w:r w:rsidRPr="00907DA4">
        <w:rPr>
          <w:rFonts w:ascii="Arial" w:hAnsi="Arial" w:cs="Arial"/>
          <w:sz w:val="22"/>
          <w:szCs w:val="22"/>
        </w:rPr>
        <w:lastRenderedPageBreak/>
        <w:t>THENCE GENERALLY WITH THE MEANDERS OF DEER CREEK AND THE EAST LINE OF SAID PEIRCE TRACT AS FOLLOWS:</w:t>
      </w:r>
    </w:p>
    <w:p w14:paraId="2C91428A"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01°17'30" EAST 299.17 FEET,</w:t>
      </w:r>
    </w:p>
    <w:p w14:paraId="5BB28199"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46°16'30" WEST 69.62 FEET,</w:t>
      </w:r>
    </w:p>
    <w:p w14:paraId="6A229FC6"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26°46'30" EAST 189.77 FEET,</w:t>
      </w:r>
    </w:p>
    <w:p w14:paraId="4D585CED"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59°38'30" EAST 103.58 FEET,</w:t>
      </w:r>
    </w:p>
    <w:p w14:paraId="51F1BC73"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28°36'30" WEST 185.05 FEET,</w:t>
      </w:r>
    </w:p>
    <w:p w14:paraId="41D76523" w14:textId="77777777" w:rsidR="00907DA4" w:rsidRPr="00907DA4" w:rsidRDefault="00907DA4" w:rsidP="00907DA4">
      <w:pPr>
        <w:rPr>
          <w:rFonts w:ascii="Arial" w:hAnsi="Arial" w:cs="Arial"/>
          <w:sz w:val="22"/>
          <w:szCs w:val="22"/>
        </w:rPr>
      </w:pPr>
      <w:r w:rsidRPr="00907DA4">
        <w:rPr>
          <w:rFonts w:ascii="Arial" w:hAnsi="Arial" w:cs="Arial"/>
          <w:sz w:val="22"/>
          <w:szCs w:val="22"/>
        </w:rPr>
        <w:tab/>
        <w:t>SOUTH 87°42'30" WEST 299.47 FEET,</w:t>
      </w:r>
    </w:p>
    <w:p w14:paraId="7F4FD5FD"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11°52'30" EAST 208.46 FEET,</w:t>
      </w:r>
    </w:p>
    <w:p w14:paraId="34D148CA" w14:textId="77777777" w:rsidR="00907DA4" w:rsidRPr="00907DA4" w:rsidRDefault="00907DA4" w:rsidP="00907DA4">
      <w:pPr>
        <w:rPr>
          <w:rFonts w:ascii="Arial" w:hAnsi="Arial" w:cs="Arial"/>
          <w:sz w:val="22"/>
          <w:szCs w:val="22"/>
        </w:rPr>
      </w:pPr>
      <w:r w:rsidRPr="00907DA4">
        <w:rPr>
          <w:rFonts w:ascii="Arial" w:hAnsi="Arial" w:cs="Arial"/>
          <w:sz w:val="22"/>
          <w:szCs w:val="22"/>
        </w:rPr>
        <w:tab/>
        <w:t>SOUTH 89°46'30" WEST 154.81 FEET,</w:t>
      </w:r>
    </w:p>
    <w:p w14:paraId="5BE24D37"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01°25'30" WEST 264.21 FEET,</w:t>
      </w:r>
    </w:p>
    <w:p w14:paraId="13B91D09"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42°39'30" EAST 226.44 FEET,</w:t>
      </w:r>
    </w:p>
    <w:p w14:paraId="3F9BA4E2"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07°45'30" WEST 482.11 FEET,</w:t>
      </w:r>
    </w:p>
    <w:p w14:paraId="511137EF"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40°41'30" EAST 438.51 FEET,</w:t>
      </w:r>
    </w:p>
    <w:p w14:paraId="1C9BB0C1"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13°53'30" EAST 295.56 FEET,</w:t>
      </w:r>
    </w:p>
    <w:p w14:paraId="1BD8A94B"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47°06'30" EAST 410.69 FEET,</w:t>
      </w:r>
    </w:p>
    <w:p w14:paraId="61E3592B"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12°27'30" WEST 260.50 FEET,</w:t>
      </w:r>
    </w:p>
    <w:p w14:paraId="69E0A5ED" w14:textId="77777777" w:rsidR="00907DA4" w:rsidRPr="00907DA4" w:rsidRDefault="00907DA4" w:rsidP="00907DA4">
      <w:pPr>
        <w:rPr>
          <w:rFonts w:ascii="Arial" w:hAnsi="Arial" w:cs="Arial"/>
          <w:sz w:val="22"/>
          <w:szCs w:val="22"/>
        </w:rPr>
      </w:pPr>
      <w:r w:rsidRPr="00907DA4">
        <w:rPr>
          <w:rFonts w:ascii="Arial" w:hAnsi="Arial" w:cs="Arial"/>
          <w:sz w:val="22"/>
          <w:szCs w:val="22"/>
        </w:rPr>
        <w:tab/>
        <w:t>SOUTH 58°21'30" WEST 215.79 FEET,</w:t>
      </w:r>
    </w:p>
    <w:p w14:paraId="6A4A7719"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15°28'30" EAST 175.10 FEET,</w:t>
      </w:r>
    </w:p>
    <w:p w14:paraId="45C7D98A"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53°07'30" WEST 239.70 FEET,</w:t>
      </w:r>
    </w:p>
    <w:p w14:paraId="1EF16CB6"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16°53'30" WEST 293.65 FEET,</w:t>
      </w:r>
    </w:p>
    <w:p w14:paraId="2EE432F9" w14:textId="77777777" w:rsidR="00907DA4" w:rsidRPr="00907DA4" w:rsidRDefault="00907DA4" w:rsidP="00907DA4">
      <w:pPr>
        <w:rPr>
          <w:rFonts w:ascii="Arial" w:hAnsi="Arial" w:cs="Arial"/>
          <w:sz w:val="22"/>
          <w:szCs w:val="22"/>
        </w:rPr>
      </w:pPr>
      <w:r w:rsidRPr="00907DA4">
        <w:rPr>
          <w:rFonts w:ascii="Arial" w:hAnsi="Arial" w:cs="Arial"/>
          <w:sz w:val="22"/>
          <w:szCs w:val="22"/>
        </w:rPr>
        <w:tab/>
        <w:t>SOUTH 70°54'30" WEST 195.10 FEET,</w:t>
      </w:r>
    </w:p>
    <w:p w14:paraId="03843E6C" w14:textId="77777777" w:rsidR="00907DA4" w:rsidRPr="00907DA4" w:rsidRDefault="00907DA4" w:rsidP="00907DA4">
      <w:pPr>
        <w:rPr>
          <w:rFonts w:ascii="Arial" w:hAnsi="Arial" w:cs="Arial"/>
          <w:sz w:val="22"/>
          <w:szCs w:val="22"/>
        </w:rPr>
      </w:pPr>
      <w:r w:rsidRPr="00907DA4">
        <w:rPr>
          <w:rFonts w:ascii="Arial" w:hAnsi="Arial" w:cs="Arial"/>
          <w:sz w:val="22"/>
          <w:szCs w:val="22"/>
        </w:rPr>
        <w:tab/>
        <w:t>NORTH 52°23'30" WEST 56.16 FEET AND,</w:t>
      </w:r>
    </w:p>
    <w:p w14:paraId="035B5F0C" w14:textId="77777777" w:rsidR="00907DA4" w:rsidRPr="00907DA4" w:rsidRDefault="00907DA4" w:rsidP="00907DA4">
      <w:pPr>
        <w:rPr>
          <w:rFonts w:ascii="Arial" w:hAnsi="Arial" w:cs="Arial"/>
          <w:sz w:val="22"/>
          <w:szCs w:val="22"/>
        </w:rPr>
      </w:pPr>
      <w:r w:rsidRPr="00907DA4">
        <w:rPr>
          <w:rFonts w:ascii="Arial" w:hAnsi="Arial" w:cs="Arial"/>
          <w:sz w:val="22"/>
          <w:szCs w:val="22"/>
        </w:rPr>
        <w:tab/>
        <w:t xml:space="preserve">NORTH 00°59'30" WEST 130.40 FEET TO A 1/2 INCH IRON ROD SET IN THE NORTH LINE OF SAID BLOCK 52, IN THE CENTERLINE OF SAID HEADQUARTERS ROAD, AND AT THE NORTHEAST CORNER OF SAID PEIRCE TRACT FOR THE NORTHERLY NORTHWEST CORNER OF THIS </w:t>
      </w:r>
      <w:proofErr w:type="gramStart"/>
      <w:r w:rsidRPr="00907DA4">
        <w:rPr>
          <w:rFonts w:ascii="Arial" w:hAnsi="Arial" w:cs="Arial"/>
          <w:sz w:val="22"/>
          <w:szCs w:val="22"/>
        </w:rPr>
        <w:t>DESCRIPTION;</w:t>
      </w:r>
      <w:proofErr w:type="gramEnd"/>
    </w:p>
    <w:p w14:paraId="635A1078" w14:textId="77777777" w:rsidR="00907DA4" w:rsidRPr="00907DA4" w:rsidRDefault="00907DA4" w:rsidP="00907DA4">
      <w:pPr>
        <w:rPr>
          <w:rFonts w:ascii="Arial" w:hAnsi="Arial" w:cs="Arial"/>
          <w:sz w:val="22"/>
          <w:szCs w:val="22"/>
        </w:rPr>
      </w:pPr>
    </w:p>
    <w:p w14:paraId="1136C5E1"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SOUTH 89°43'26" EAST ALONG THE NORTH LINE OF SAID BLOCK 52, AT 100.00 FEET PASS A COTTON SPINDLE SET FOR REFERENCE, IN ALL A TOTAL DISTANCE OF 2805.76 FEET AT THE NORTHEAST CORNER OF SAID BLOCK 52 AND IN THE WEST LINE OF SAID BLOCK 53 FOR AN INTERIOR CORNER OF THIS </w:t>
      </w:r>
      <w:proofErr w:type="gramStart"/>
      <w:r w:rsidRPr="00907DA4">
        <w:rPr>
          <w:rFonts w:ascii="Arial" w:hAnsi="Arial" w:cs="Arial"/>
          <w:sz w:val="22"/>
          <w:szCs w:val="22"/>
        </w:rPr>
        <w:t>DESCRIPTION;</w:t>
      </w:r>
      <w:proofErr w:type="gramEnd"/>
    </w:p>
    <w:p w14:paraId="7D520CFF" w14:textId="77777777" w:rsidR="00907DA4" w:rsidRPr="00907DA4" w:rsidRDefault="00907DA4" w:rsidP="00907DA4">
      <w:pPr>
        <w:rPr>
          <w:rFonts w:ascii="Arial" w:hAnsi="Arial" w:cs="Arial"/>
          <w:sz w:val="22"/>
          <w:szCs w:val="22"/>
        </w:rPr>
      </w:pPr>
    </w:p>
    <w:p w14:paraId="4FC97EAF"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NORTH 00°16'34" EAST 125.31 FEET ALONG THE WEST LINE OF SAID BLOCK 53 TO A PK NAIL FOUND AT THE NORTHWEST CORNER OF SAID BLOCK 53 AND AT THE INTERSECTION OF HEADQUARTERS ROAD AND HODGES ROAD FOR AN ELL CORNER OF THIS </w:t>
      </w:r>
      <w:proofErr w:type="gramStart"/>
      <w:r w:rsidRPr="00907DA4">
        <w:rPr>
          <w:rFonts w:ascii="Arial" w:hAnsi="Arial" w:cs="Arial"/>
          <w:sz w:val="22"/>
          <w:szCs w:val="22"/>
        </w:rPr>
        <w:t>DESCRIPTION;</w:t>
      </w:r>
      <w:proofErr w:type="gramEnd"/>
    </w:p>
    <w:p w14:paraId="000DD6B8" w14:textId="77777777" w:rsidR="00907DA4" w:rsidRPr="00907DA4" w:rsidRDefault="00907DA4" w:rsidP="00907DA4">
      <w:pPr>
        <w:rPr>
          <w:rFonts w:ascii="Arial" w:hAnsi="Arial" w:cs="Arial"/>
          <w:sz w:val="22"/>
          <w:szCs w:val="22"/>
        </w:rPr>
      </w:pPr>
    </w:p>
    <w:p w14:paraId="2DF30DD6"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SOUTH 89°10'14" EAST 5050.55 FEET ALONG THE NORTH LINE OF SAID BLOCK 53 TO A POINT IN THE CENTERLINE OF THE SOUTH SIDE CANAL AND IN THE WEST LINE OF A TRACT OF LAND DEEDED TO J.M. HAWLEY RECORDED IN VOLUME 1965 PAGE 169 O.P.R.W.C. AND VOLUME 587 PAGE 382 A.C.D.R. FOR THE NORTHEAST CORNER OF THIS </w:t>
      </w:r>
      <w:proofErr w:type="gramStart"/>
      <w:r w:rsidRPr="00907DA4">
        <w:rPr>
          <w:rFonts w:ascii="Arial" w:hAnsi="Arial" w:cs="Arial"/>
          <w:sz w:val="22"/>
          <w:szCs w:val="22"/>
        </w:rPr>
        <w:t>DESCRIPTION;</w:t>
      </w:r>
      <w:proofErr w:type="gramEnd"/>
    </w:p>
    <w:p w14:paraId="60669F09" w14:textId="77777777" w:rsidR="00907DA4" w:rsidRPr="00907DA4" w:rsidRDefault="00907DA4" w:rsidP="00907DA4">
      <w:pPr>
        <w:rPr>
          <w:rFonts w:ascii="Arial" w:hAnsi="Arial" w:cs="Arial"/>
          <w:sz w:val="22"/>
          <w:szCs w:val="22"/>
        </w:rPr>
      </w:pPr>
    </w:p>
    <w:p w14:paraId="5BF01102" w14:textId="77777777" w:rsidR="00907DA4" w:rsidRPr="00907DA4" w:rsidRDefault="00907DA4" w:rsidP="00907DA4">
      <w:pPr>
        <w:rPr>
          <w:rFonts w:ascii="Arial" w:hAnsi="Arial" w:cs="Arial"/>
          <w:sz w:val="22"/>
          <w:szCs w:val="22"/>
        </w:rPr>
      </w:pPr>
      <w:r w:rsidRPr="00907DA4">
        <w:rPr>
          <w:rFonts w:ascii="Arial" w:hAnsi="Arial" w:cs="Arial"/>
          <w:sz w:val="22"/>
          <w:szCs w:val="22"/>
        </w:rPr>
        <w:t>THENCE ALONG THE CENTERLINE OF SAID SOUTH SIDE CANAL AND THE WEST LINE OF SAID HAWLEY TRACT AS FOLLOWS:</w:t>
      </w:r>
    </w:p>
    <w:p w14:paraId="23C9536B" w14:textId="77777777" w:rsidR="00907DA4" w:rsidRPr="00907DA4" w:rsidRDefault="00907DA4" w:rsidP="00907DA4">
      <w:pPr>
        <w:rPr>
          <w:rFonts w:ascii="Arial" w:hAnsi="Arial" w:cs="Arial"/>
          <w:sz w:val="22"/>
          <w:szCs w:val="22"/>
        </w:rPr>
      </w:pPr>
      <w:r w:rsidRPr="00907DA4">
        <w:rPr>
          <w:rFonts w:ascii="Arial" w:hAnsi="Arial" w:cs="Arial"/>
          <w:sz w:val="22"/>
          <w:szCs w:val="22"/>
        </w:rPr>
        <w:tab/>
        <w:t>SOUTH 24°26'19" WEST 1808.67 FEET TO A POINT AND,</w:t>
      </w:r>
    </w:p>
    <w:p w14:paraId="67D8292D" w14:textId="77777777" w:rsidR="00907DA4" w:rsidRDefault="00907DA4" w:rsidP="00907DA4">
      <w:pPr>
        <w:rPr>
          <w:rFonts w:ascii="Arial" w:hAnsi="Arial" w:cs="Arial"/>
          <w:sz w:val="22"/>
          <w:szCs w:val="22"/>
        </w:rPr>
      </w:pPr>
      <w:r w:rsidRPr="00907DA4">
        <w:rPr>
          <w:rFonts w:ascii="Arial" w:hAnsi="Arial" w:cs="Arial"/>
          <w:sz w:val="22"/>
          <w:szCs w:val="22"/>
        </w:rPr>
        <w:tab/>
      </w:r>
    </w:p>
    <w:p w14:paraId="7D91F39A" w14:textId="6F9178EB" w:rsidR="00907DA4" w:rsidRPr="00907DA4" w:rsidRDefault="00907DA4" w:rsidP="00907DA4">
      <w:pPr>
        <w:rPr>
          <w:rFonts w:ascii="Arial" w:hAnsi="Arial" w:cs="Arial"/>
          <w:sz w:val="22"/>
          <w:szCs w:val="22"/>
        </w:rPr>
      </w:pPr>
      <w:r>
        <w:rPr>
          <w:rFonts w:ascii="Arial" w:hAnsi="Arial" w:cs="Arial"/>
          <w:sz w:val="22"/>
          <w:szCs w:val="22"/>
        </w:rPr>
        <w:t xml:space="preserve">THENCE </w:t>
      </w:r>
      <w:r w:rsidRPr="00907DA4">
        <w:rPr>
          <w:rFonts w:ascii="Arial" w:hAnsi="Arial" w:cs="Arial"/>
          <w:sz w:val="22"/>
          <w:szCs w:val="22"/>
        </w:rPr>
        <w:t xml:space="preserve">ALONG A CURVE TO THE RIGHT WITH A RADIUS OF 789.58 FEET, AN ARC LENGTH OF 238.22 FEET, AND A LONG CHORD BEARING SOUTH 27°25'50" WEST 237.32 FEET TO A POINT FOR AN INTERIOR CORNER OF THIS </w:t>
      </w:r>
      <w:proofErr w:type="gramStart"/>
      <w:r w:rsidRPr="00907DA4">
        <w:rPr>
          <w:rFonts w:ascii="Arial" w:hAnsi="Arial" w:cs="Arial"/>
          <w:sz w:val="22"/>
          <w:szCs w:val="22"/>
        </w:rPr>
        <w:t>DESCRIPTION;</w:t>
      </w:r>
      <w:proofErr w:type="gramEnd"/>
      <w:r w:rsidRPr="00907DA4">
        <w:rPr>
          <w:rFonts w:ascii="Arial" w:hAnsi="Arial" w:cs="Arial"/>
          <w:sz w:val="22"/>
          <w:szCs w:val="22"/>
        </w:rPr>
        <w:tab/>
      </w:r>
    </w:p>
    <w:p w14:paraId="633B62F0" w14:textId="77777777" w:rsidR="00907DA4" w:rsidRPr="00907DA4" w:rsidRDefault="00907DA4" w:rsidP="00907DA4">
      <w:pPr>
        <w:rPr>
          <w:rFonts w:ascii="Arial" w:hAnsi="Arial" w:cs="Arial"/>
          <w:sz w:val="22"/>
          <w:szCs w:val="22"/>
        </w:rPr>
      </w:pPr>
    </w:p>
    <w:p w14:paraId="784F8519" w14:textId="77777777" w:rsidR="00907DA4" w:rsidRPr="00907DA4" w:rsidRDefault="00907DA4" w:rsidP="00907DA4">
      <w:pPr>
        <w:rPr>
          <w:rFonts w:ascii="Arial" w:hAnsi="Arial" w:cs="Arial"/>
          <w:sz w:val="22"/>
          <w:szCs w:val="22"/>
        </w:rPr>
      </w:pPr>
      <w:r w:rsidRPr="00907DA4">
        <w:rPr>
          <w:rFonts w:ascii="Arial" w:hAnsi="Arial" w:cs="Arial"/>
          <w:sz w:val="22"/>
          <w:szCs w:val="22"/>
        </w:rPr>
        <w:lastRenderedPageBreak/>
        <w:t xml:space="preserve">THENCE SOUTH 00°20'37" WEST ALONG THE EAST LINE OF SAID BLOCK 80 AND THE WEST LINE OF SAID HAWLEY TRACT, AT 174.91 FEET PASS A 6 INCH DIAMETER PIPE CORNER POST, IN ALL A TOTAL DISTANCE OF 1613.57 FEET TO A 1 INCH PIPE FOUND IN THE SOUTH LINE OF WICHITA COUNTY AND THE NORTH LINE OF ARCHER COUNTY FOR AN ANGLE POINT OF THIS </w:t>
      </w:r>
      <w:proofErr w:type="gramStart"/>
      <w:r w:rsidRPr="00907DA4">
        <w:rPr>
          <w:rFonts w:ascii="Arial" w:hAnsi="Arial" w:cs="Arial"/>
          <w:sz w:val="22"/>
          <w:szCs w:val="22"/>
        </w:rPr>
        <w:t>DESCRIPTION;</w:t>
      </w:r>
      <w:proofErr w:type="gramEnd"/>
    </w:p>
    <w:p w14:paraId="1DB21036" w14:textId="77777777" w:rsidR="00907DA4" w:rsidRPr="00907DA4" w:rsidRDefault="00907DA4" w:rsidP="00907DA4">
      <w:pPr>
        <w:rPr>
          <w:rFonts w:ascii="Arial" w:hAnsi="Arial" w:cs="Arial"/>
          <w:sz w:val="22"/>
          <w:szCs w:val="22"/>
        </w:rPr>
      </w:pPr>
    </w:p>
    <w:p w14:paraId="5324B278"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SOUTH 00°04'50" WEST ALONG THE EAST LINE OF SAID BLOCKS 77 &amp; 80 AND THE WEST LINE OF SAID HAWLEY TRACT, AT 3822.41 FEET PASS A 6 INCH DIAMETER PIPE CORNER POST, IN ALL A TOTAL DISTANCE OF 3933.28 FEET TO A 1/2 INCH IRON ROD SET AT THE NORTHEAST CORNER OF SAID ABSTRACT 987 AND AN INTERIOR CORNER OF SAID HAWLEY TRACT, FOR THE EASTERLY SOUTHEAST CORNER OF THIS </w:t>
      </w:r>
      <w:proofErr w:type="gramStart"/>
      <w:r w:rsidRPr="00907DA4">
        <w:rPr>
          <w:rFonts w:ascii="Arial" w:hAnsi="Arial" w:cs="Arial"/>
          <w:sz w:val="22"/>
          <w:szCs w:val="22"/>
        </w:rPr>
        <w:t>DESCRIPTION;</w:t>
      </w:r>
      <w:proofErr w:type="gramEnd"/>
    </w:p>
    <w:p w14:paraId="41DF910B" w14:textId="77777777" w:rsidR="00907DA4" w:rsidRPr="00907DA4" w:rsidRDefault="00907DA4" w:rsidP="00907DA4">
      <w:pPr>
        <w:rPr>
          <w:rFonts w:ascii="Arial" w:hAnsi="Arial" w:cs="Arial"/>
          <w:sz w:val="22"/>
          <w:szCs w:val="22"/>
        </w:rPr>
      </w:pPr>
    </w:p>
    <w:p w14:paraId="38CC189B"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NORTH 89°46'24" WEST 2651.31 FEET ALONG THE NORTH OF SAID ABSTRACT 987 AND THE NORTH LINE OF SAID HAWLEY TRACT TO A 6 INCH DIAMETER PIPE CORNER POST AT THE SOUTHWEST CORNER OF SAID BLOCK 77, AT THE SOUTHEAST CORNER OF SAID BLOCK 78, AND AT AN ELL CORNER OF SAID HAWLEY TRACT FOR AN INTERIOR CORNER OF THIS </w:t>
      </w:r>
      <w:proofErr w:type="gramStart"/>
      <w:r w:rsidRPr="00907DA4">
        <w:rPr>
          <w:rFonts w:ascii="Arial" w:hAnsi="Arial" w:cs="Arial"/>
          <w:sz w:val="22"/>
          <w:szCs w:val="22"/>
        </w:rPr>
        <w:t>DESCRIPTION;</w:t>
      </w:r>
      <w:proofErr w:type="gramEnd"/>
    </w:p>
    <w:p w14:paraId="08D8C256" w14:textId="77777777" w:rsidR="00907DA4" w:rsidRPr="00907DA4" w:rsidRDefault="00907DA4" w:rsidP="00907DA4">
      <w:pPr>
        <w:rPr>
          <w:rFonts w:ascii="Arial" w:hAnsi="Arial" w:cs="Arial"/>
          <w:sz w:val="22"/>
          <w:szCs w:val="22"/>
        </w:rPr>
      </w:pPr>
    </w:p>
    <w:p w14:paraId="7EA4106A" w14:textId="77777777" w:rsidR="00907DA4" w:rsidRPr="00907DA4" w:rsidRDefault="00907DA4" w:rsidP="00907DA4">
      <w:pPr>
        <w:rPr>
          <w:rFonts w:ascii="Arial" w:hAnsi="Arial" w:cs="Arial"/>
          <w:sz w:val="22"/>
          <w:szCs w:val="22"/>
        </w:rPr>
      </w:pPr>
      <w:r w:rsidRPr="00907DA4">
        <w:rPr>
          <w:rFonts w:ascii="Arial" w:hAnsi="Arial" w:cs="Arial"/>
          <w:sz w:val="22"/>
          <w:szCs w:val="22"/>
        </w:rPr>
        <w:t xml:space="preserve">THENCE SOUTH 00°16'44" WEST ALONG THE WEST LINE OF SAID HAWLEY TRACT, AT 2101.93 FEET PASS A 4 INCH DIAMETER WOOD CORNER POST, IN ALL A TOTAL DISTANCE OF 2173.40 FEET TO A POINT IN THE CENTERLINE OF SAID SOUTH SIDE CANAL FOR AN ELL CORNER OF THIS </w:t>
      </w:r>
      <w:proofErr w:type="gramStart"/>
      <w:r w:rsidRPr="00907DA4">
        <w:rPr>
          <w:rFonts w:ascii="Arial" w:hAnsi="Arial" w:cs="Arial"/>
          <w:sz w:val="22"/>
          <w:szCs w:val="22"/>
        </w:rPr>
        <w:t>DESCRIPTION;</w:t>
      </w:r>
      <w:proofErr w:type="gramEnd"/>
    </w:p>
    <w:p w14:paraId="7716B508" w14:textId="77777777" w:rsidR="00907DA4" w:rsidRPr="00907DA4" w:rsidRDefault="00907DA4" w:rsidP="00907DA4">
      <w:pPr>
        <w:rPr>
          <w:rFonts w:ascii="Arial" w:hAnsi="Arial" w:cs="Arial"/>
          <w:sz w:val="22"/>
          <w:szCs w:val="22"/>
        </w:rPr>
      </w:pPr>
    </w:p>
    <w:p w14:paraId="3D2BDDEE" w14:textId="77777777" w:rsidR="00907DA4" w:rsidRPr="00907DA4" w:rsidRDefault="00907DA4" w:rsidP="00907DA4">
      <w:pPr>
        <w:rPr>
          <w:rFonts w:ascii="Arial" w:hAnsi="Arial" w:cs="Arial"/>
          <w:sz w:val="22"/>
          <w:szCs w:val="22"/>
        </w:rPr>
      </w:pPr>
      <w:r w:rsidRPr="00907DA4">
        <w:rPr>
          <w:rFonts w:ascii="Arial" w:hAnsi="Arial" w:cs="Arial"/>
          <w:sz w:val="22"/>
          <w:szCs w:val="22"/>
        </w:rPr>
        <w:t>THENCE ALONG THE CENTERLINE OF SAID SOUTH SIDE CANAL AND THE NORTHWEST LINE OF SAID HAWLEY TRACT AS FOLLOWS:</w:t>
      </w:r>
    </w:p>
    <w:p w14:paraId="56EDCE33" w14:textId="3AD8BAF8" w:rsidR="00907DA4" w:rsidRPr="00907DA4" w:rsidRDefault="00907DA4" w:rsidP="00907DA4">
      <w:pPr>
        <w:ind w:left="720"/>
        <w:rPr>
          <w:rFonts w:ascii="Arial" w:hAnsi="Arial" w:cs="Arial"/>
          <w:sz w:val="22"/>
          <w:szCs w:val="22"/>
        </w:rPr>
      </w:pPr>
      <w:r w:rsidRPr="00907DA4">
        <w:rPr>
          <w:rFonts w:ascii="Arial" w:hAnsi="Arial" w:cs="Arial"/>
          <w:sz w:val="22"/>
          <w:szCs w:val="22"/>
        </w:rPr>
        <w:t>ALONG A CURVE TO THE LEFT WITH A RADIUS OF 924.82 FEET, AN ARC LENGTH OF 1093.71 FEET AND A LONG CHORD BEARING SOUTH 23°39'17" WEST 1031.08 FEET TO A POINT,</w:t>
      </w:r>
    </w:p>
    <w:p w14:paraId="7C0C5317" w14:textId="77777777" w:rsidR="00907DA4" w:rsidRPr="00907DA4" w:rsidRDefault="00907DA4" w:rsidP="00907DA4">
      <w:pPr>
        <w:rPr>
          <w:rFonts w:ascii="Arial" w:hAnsi="Arial" w:cs="Arial"/>
          <w:sz w:val="22"/>
          <w:szCs w:val="22"/>
        </w:rPr>
      </w:pPr>
      <w:r w:rsidRPr="00907DA4">
        <w:rPr>
          <w:rFonts w:ascii="Arial" w:hAnsi="Arial" w:cs="Arial"/>
          <w:sz w:val="22"/>
          <w:szCs w:val="22"/>
        </w:rPr>
        <w:tab/>
        <w:t>SOUTH 13°08'19" EAST 654.69 FEET TO A POINT,</w:t>
      </w:r>
    </w:p>
    <w:p w14:paraId="7FDC8E04" w14:textId="4E0D2426" w:rsidR="00907DA4" w:rsidRPr="00907DA4" w:rsidRDefault="00907DA4" w:rsidP="00907DA4">
      <w:pPr>
        <w:ind w:left="720"/>
        <w:rPr>
          <w:rFonts w:ascii="Arial" w:hAnsi="Arial" w:cs="Arial"/>
          <w:sz w:val="22"/>
          <w:szCs w:val="22"/>
        </w:rPr>
      </w:pPr>
      <w:r w:rsidRPr="00907DA4">
        <w:rPr>
          <w:rFonts w:ascii="Arial" w:hAnsi="Arial" w:cs="Arial"/>
          <w:sz w:val="22"/>
          <w:szCs w:val="22"/>
        </w:rPr>
        <w:t>ALONG A CURVE TO THE RIGHT WITH A RADIUS OF 950.31 FEET, AN ARC LENGTH OF 1472.15 FEET, AND A LONG CHORD BEARING SOUTH 36°38'22" WEST 1329.30 FEET TO A POINT,</w:t>
      </w:r>
    </w:p>
    <w:p w14:paraId="4B41289D" w14:textId="77777777" w:rsidR="00907DA4" w:rsidRPr="00907DA4" w:rsidRDefault="00907DA4" w:rsidP="00907DA4">
      <w:pPr>
        <w:rPr>
          <w:rFonts w:ascii="Arial" w:hAnsi="Arial" w:cs="Arial"/>
          <w:sz w:val="22"/>
          <w:szCs w:val="22"/>
        </w:rPr>
      </w:pPr>
      <w:r w:rsidRPr="00907DA4">
        <w:rPr>
          <w:rFonts w:ascii="Arial" w:hAnsi="Arial" w:cs="Arial"/>
          <w:sz w:val="22"/>
          <w:szCs w:val="22"/>
        </w:rPr>
        <w:tab/>
        <w:t>SOUTH 82°48'58" WEST 538.43 FEET TO A POINT,</w:t>
      </w:r>
    </w:p>
    <w:p w14:paraId="1DBFDDF0" w14:textId="69309B98" w:rsidR="00907DA4" w:rsidRPr="00907DA4" w:rsidRDefault="00907DA4" w:rsidP="00907DA4">
      <w:pPr>
        <w:ind w:left="720"/>
        <w:rPr>
          <w:rFonts w:ascii="Arial" w:hAnsi="Arial" w:cs="Arial"/>
          <w:sz w:val="22"/>
          <w:szCs w:val="22"/>
        </w:rPr>
      </w:pPr>
      <w:r w:rsidRPr="00907DA4">
        <w:rPr>
          <w:rFonts w:ascii="Arial" w:hAnsi="Arial" w:cs="Arial"/>
          <w:sz w:val="22"/>
          <w:szCs w:val="22"/>
        </w:rPr>
        <w:t>ALONG A CURVE TO THE RIGHT WITH A RADIUS OF 936.36 FEET, AN ARC LENGTH OF 605.63 FEET, AND A LONG CHORD BEARING NORTH 84°40'11" WEST 595.13 FEET TO A POINT AND,</w:t>
      </w:r>
    </w:p>
    <w:p w14:paraId="64B1FDED" w14:textId="77777777" w:rsidR="00907DA4" w:rsidRPr="00907DA4" w:rsidRDefault="00907DA4" w:rsidP="00907DA4">
      <w:pPr>
        <w:rPr>
          <w:rFonts w:ascii="Arial" w:hAnsi="Arial" w:cs="Arial"/>
          <w:sz w:val="22"/>
          <w:szCs w:val="22"/>
        </w:rPr>
      </w:pPr>
      <w:r w:rsidRPr="00907DA4">
        <w:rPr>
          <w:rFonts w:ascii="Arial" w:hAnsi="Arial" w:cs="Arial"/>
          <w:sz w:val="22"/>
          <w:szCs w:val="22"/>
        </w:rPr>
        <w:tab/>
        <w:t xml:space="preserve">ALONG A CURVE TO THE LEFT WITH A RADIUS OF 2241.31 FEET, AN ARC LENGTH OF 526.07 FEET, AND A LONG CHORD BEARING NORTH 67°37'37" WEST 524.86 FEET TO A POINT NOT SET IN THE WEST LINE OF SAID ABSTRACT 987 FOR AN ANGLE POINT OF THIS </w:t>
      </w:r>
      <w:proofErr w:type="gramStart"/>
      <w:r w:rsidRPr="00907DA4">
        <w:rPr>
          <w:rFonts w:ascii="Arial" w:hAnsi="Arial" w:cs="Arial"/>
          <w:sz w:val="22"/>
          <w:szCs w:val="22"/>
        </w:rPr>
        <w:t>DESCRIPTION;</w:t>
      </w:r>
      <w:proofErr w:type="gramEnd"/>
    </w:p>
    <w:p w14:paraId="1B6760B7" w14:textId="77777777" w:rsidR="00907DA4" w:rsidRPr="00907DA4" w:rsidRDefault="00907DA4" w:rsidP="00907DA4">
      <w:pPr>
        <w:rPr>
          <w:rFonts w:ascii="Arial" w:hAnsi="Arial" w:cs="Arial"/>
          <w:sz w:val="22"/>
          <w:szCs w:val="22"/>
        </w:rPr>
      </w:pPr>
    </w:p>
    <w:p w14:paraId="67F60A5E" w14:textId="77777777" w:rsidR="00907DA4" w:rsidRPr="00907DA4" w:rsidRDefault="00907DA4" w:rsidP="00907DA4">
      <w:pPr>
        <w:rPr>
          <w:rFonts w:ascii="Arial" w:hAnsi="Arial" w:cs="Arial"/>
          <w:sz w:val="22"/>
          <w:szCs w:val="22"/>
        </w:rPr>
      </w:pPr>
      <w:r w:rsidRPr="00907DA4">
        <w:rPr>
          <w:rFonts w:ascii="Arial" w:hAnsi="Arial" w:cs="Arial"/>
          <w:sz w:val="22"/>
          <w:szCs w:val="22"/>
        </w:rPr>
        <w:t>THENCE SOUTH 00°13'07" WEST 610.98 FEET ALONG THE WEST LINE OF SAID ABSTRACT 416 AND THE WEST LINE OF SAID HAWLEY TRACT TO THE PLACE OF BEGINNING AND CONTAINING 2858.35 ACRES OF LAND MORE OR LESS.</w:t>
      </w:r>
    </w:p>
    <w:p w14:paraId="64F8B9B3" w14:textId="77777777" w:rsidR="00907DA4" w:rsidRPr="00907DA4" w:rsidRDefault="00907DA4" w:rsidP="00907DA4">
      <w:pPr>
        <w:rPr>
          <w:rFonts w:ascii="Arial" w:hAnsi="Arial" w:cs="Arial"/>
          <w:sz w:val="22"/>
          <w:szCs w:val="22"/>
        </w:rPr>
      </w:pPr>
      <w:r w:rsidRPr="00907DA4">
        <w:rPr>
          <w:rFonts w:ascii="Arial" w:hAnsi="Arial" w:cs="Arial"/>
          <w:sz w:val="22"/>
          <w:szCs w:val="22"/>
        </w:rPr>
        <w:tab/>
      </w:r>
    </w:p>
    <w:p w14:paraId="173B890E" w14:textId="34F8E40A" w:rsidR="00780DDE" w:rsidRDefault="00907DA4" w:rsidP="00907DA4">
      <w:pPr>
        <w:rPr>
          <w:rFonts w:ascii="Arial" w:hAnsi="Arial" w:cs="Arial"/>
          <w:sz w:val="22"/>
          <w:szCs w:val="22"/>
        </w:rPr>
      </w:pPr>
      <w:r w:rsidRPr="00907DA4">
        <w:rPr>
          <w:rFonts w:ascii="Arial" w:hAnsi="Arial" w:cs="Arial"/>
          <w:sz w:val="22"/>
          <w:szCs w:val="22"/>
        </w:rPr>
        <w:tab/>
      </w:r>
    </w:p>
    <w:sectPr w:rsidR="00780DDE" w:rsidSect="004D73BD">
      <w:footerReference w:type="default" r:id="rId8"/>
      <w:pgSz w:w="12240" w:h="15840" w:code="1"/>
      <w:pgMar w:top="720" w:right="1440" w:bottom="864" w:left="180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12869" w14:textId="77777777" w:rsidR="00A100A5" w:rsidRDefault="00A100A5" w:rsidP="00893441">
      <w:r>
        <w:separator/>
      </w:r>
    </w:p>
  </w:endnote>
  <w:endnote w:type="continuationSeparator" w:id="0">
    <w:p w14:paraId="68723603" w14:textId="77777777" w:rsidR="00A100A5" w:rsidRDefault="00A100A5" w:rsidP="0089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D4C" w14:textId="4B629997" w:rsidR="00967E9F" w:rsidRDefault="00146710" w:rsidP="006935F6">
    <w:pPr>
      <w:pStyle w:val="Footer"/>
      <w:jc w:val="center"/>
      <w:rPr>
        <w:rFonts w:ascii="Arial" w:hAnsi="Arial" w:cs="Arial"/>
        <w:i/>
        <w:sz w:val="20"/>
        <w:szCs w:val="20"/>
      </w:rPr>
    </w:pPr>
    <w:r>
      <w:rPr>
        <w:rFonts w:ascii="Arial" w:hAnsi="Arial" w:cs="Arial"/>
        <w:i/>
        <w:sz w:val="20"/>
        <w:szCs w:val="20"/>
      </w:rPr>
      <w:t xml:space="preserve">THESE FIELD NOTES WERE PREPARED FROM SURVEY FIELD WORK PERFORMED BY </w:t>
    </w:r>
    <w:r w:rsidR="006D070B">
      <w:rPr>
        <w:rFonts w:ascii="Arial" w:hAnsi="Arial" w:cs="Arial"/>
        <w:i/>
        <w:sz w:val="20"/>
        <w:szCs w:val="20"/>
      </w:rPr>
      <w:t>P</w:t>
    </w:r>
    <w:r>
      <w:rPr>
        <w:rFonts w:ascii="Arial" w:hAnsi="Arial" w:cs="Arial"/>
        <w:i/>
        <w:sz w:val="20"/>
        <w:szCs w:val="20"/>
      </w:rPr>
      <w:t xml:space="preserve">ROVEN SURVEYING </w:t>
    </w:r>
    <w:r w:rsidR="00204903">
      <w:rPr>
        <w:rFonts w:ascii="Arial" w:hAnsi="Arial" w:cs="Arial"/>
        <w:i/>
        <w:sz w:val="20"/>
        <w:szCs w:val="20"/>
      </w:rPr>
      <w:t>JU</w:t>
    </w:r>
    <w:r w:rsidR="00907DA4">
      <w:rPr>
        <w:rFonts w:ascii="Arial" w:hAnsi="Arial" w:cs="Arial"/>
        <w:i/>
        <w:sz w:val="20"/>
        <w:szCs w:val="20"/>
      </w:rPr>
      <w:t>NE 20</w:t>
    </w:r>
    <w:r w:rsidR="006D1926">
      <w:rPr>
        <w:rFonts w:ascii="Arial" w:hAnsi="Arial" w:cs="Arial"/>
        <w:i/>
        <w:sz w:val="20"/>
        <w:szCs w:val="20"/>
      </w:rPr>
      <w:t xml:space="preserve">, </w:t>
    </w:r>
    <w:proofErr w:type="gramStart"/>
    <w:r w:rsidR="006D1926">
      <w:rPr>
        <w:rFonts w:ascii="Arial" w:hAnsi="Arial" w:cs="Arial"/>
        <w:i/>
        <w:sz w:val="20"/>
        <w:szCs w:val="20"/>
      </w:rPr>
      <w:t>202</w:t>
    </w:r>
    <w:r w:rsidR="00D152D4">
      <w:rPr>
        <w:rFonts w:ascii="Arial" w:hAnsi="Arial" w:cs="Arial"/>
        <w:i/>
        <w:sz w:val="20"/>
        <w:szCs w:val="20"/>
      </w:rPr>
      <w:t>2</w:t>
    </w:r>
    <w:proofErr w:type="gramEnd"/>
    <w:r w:rsidR="00D152D4">
      <w:rPr>
        <w:rFonts w:ascii="Arial" w:hAnsi="Arial" w:cs="Arial"/>
        <w:i/>
        <w:sz w:val="20"/>
        <w:szCs w:val="20"/>
      </w:rPr>
      <w:t xml:space="preserve"> </w:t>
    </w:r>
    <w:r>
      <w:rPr>
        <w:rFonts w:ascii="Arial" w:hAnsi="Arial" w:cs="Arial"/>
        <w:i/>
        <w:sz w:val="20"/>
        <w:szCs w:val="20"/>
      </w:rPr>
      <w:t xml:space="preserve">WORK ORDER </w:t>
    </w:r>
    <w:r w:rsidR="0051603A">
      <w:rPr>
        <w:rFonts w:ascii="Arial" w:hAnsi="Arial" w:cs="Arial"/>
        <w:i/>
        <w:sz w:val="20"/>
        <w:szCs w:val="20"/>
      </w:rPr>
      <w:t>2</w:t>
    </w:r>
    <w:r w:rsidR="00C86093">
      <w:rPr>
        <w:rFonts w:ascii="Arial" w:hAnsi="Arial" w:cs="Arial"/>
        <w:i/>
        <w:sz w:val="20"/>
        <w:szCs w:val="20"/>
      </w:rPr>
      <w:t>2</w:t>
    </w:r>
    <w:r w:rsidR="00780DDE">
      <w:rPr>
        <w:rFonts w:ascii="Arial" w:hAnsi="Arial" w:cs="Arial"/>
        <w:i/>
        <w:sz w:val="20"/>
        <w:szCs w:val="20"/>
      </w:rPr>
      <w:t>0</w:t>
    </w:r>
    <w:r w:rsidR="00907DA4">
      <w:rPr>
        <w:rFonts w:ascii="Arial" w:hAnsi="Arial" w:cs="Arial"/>
        <w:i/>
        <w:sz w:val="20"/>
        <w:szCs w:val="20"/>
      </w:rPr>
      <w:t>483</w:t>
    </w:r>
    <w:r w:rsidR="005D4C02">
      <w:rPr>
        <w:rFonts w:ascii="Arial" w:hAnsi="Arial" w:cs="Arial"/>
        <w:i/>
        <w:sz w:val="20"/>
        <w:szCs w:val="20"/>
      </w:rPr>
      <w:t>-</w:t>
    </w:r>
    <w:r w:rsidR="002B0A75">
      <w:rPr>
        <w:rFonts w:ascii="Arial" w:hAnsi="Arial" w:cs="Arial"/>
        <w:i/>
        <w:sz w:val="20"/>
        <w:szCs w:val="20"/>
      </w:rPr>
      <w:t>0</w:t>
    </w:r>
    <w:r w:rsidR="00967E9F">
      <w:rPr>
        <w:rFonts w:ascii="Arial" w:hAnsi="Arial" w:cs="Arial"/>
        <w:i/>
        <w:sz w:val="20"/>
        <w:szCs w:val="20"/>
      </w:rPr>
      <w:t>.</w:t>
    </w:r>
  </w:p>
  <w:p w14:paraId="14805F44" w14:textId="54CE3480" w:rsidR="00146710" w:rsidRPr="006D070B" w:rsidRDefault="00146710" w:rsidP="00146710">
    <w:pPr>
      <w:pStyle w:val="Footer"/>
      <w:jc w:val="center"/>
      <w:rPr>
        <w:rFonts w:ascii="Arial" w:hAnsi="Arial" w:cs="Arial"/>
        <w:i/>
        <w:sz w:val="16"/>
        <w:szCs w:val="16"/>
      </w:rPr>
    </w:pPr>
    <w:r w:rsidRPr="006D070B">
      <w:rPr>
        <w:rFonts w:ascii="Arial" w:hAnsi="Arial" w:cs="Arial"/>
        <w:i/>
        <w:sz w:val="16"/>
        <w:szCs w:val="16"/>
      </w:rPr>
      <w:t>Bearings Based on GPS observation. SPSC83, TX4204, US SURVEY FEET, 20</w:t>
    </w:r>
    <w:r w:rsidR="00F017C9" w:rsidRPr="006D070B">
      <w:rPr>
        <w:rFonts w:ascii="Arial" w:hAnsi="Arial" w:cs="Arial"/>
        <w:i/>
        <w:sz w:val="16"/>
        <w:szCs w:val="16"/>
      </w:rPr>
      <w:t>18</w:t>
    </w:r>
    <w:r w:rsidRPr="006D070B">
      <w:rPr>
        <w:rFonts w:ascii="Arial" w:hAnsi="Arial" w:cs="Arial"/>
        <w:i/>
        <w:sz w:val="16"/>
        <w:szCs w:val="16"/>
      </w:rPr>
      <w:t xml:space="preserve"> GEOID</w:t>
    </w:r>
    <w:r w:rsidR="006D070B" w:rsidRPr="006D070B">
      <w:rPr>
        <w:rFonts w:ascii="Arial" w:hAnsi="Arial" w:cs="Arial"/>
        <w:i/>
        <w:sz w:val="16"/>
        <w:szCs w:val="16"/>
      </w:rPr>
      <w:t>.</w:t>
    </w:r>
  </w:p>
  <w:p w14:paraId="1BD37831" w14:textId="3832400B" w:rsidR="00146710" w:rsidRPr="006D070B" w:rsidRDefault="00146710" w:rsidP="00146710">
    <w:pPr>
      <w:pStyle w:val="Footer"/>
      <w:jc w:val="center"/>
      <w:rPr>
        <w:rFonts w:ascii="Arial" w:hAnsi="Arial" w:cs="Arial"/>
        <w:i/>
        <w:sz w:val="16"/>
        <w:szCs w:val="16"/>
      </w:rPr>
    </w:pPr>
    <w:r w:rsidRPr="006D070B">
      <w:rPr>
        <w:rFonts w:ascii="Arial" w:hAnsi="Arial" w:cs="Arial"/>
        <w:i/>
        <w:sz w:val="16"/>
        <w:szCs w:val="16"/>
      </w:rPr>
      <w:t>Copyright 20</w:t>
    </w:r>
    <w:r w:rsidR="00F017C9" w:rsidRPr="006D070B">
      <w:rPr>
        <w:rFonts w:ascii="Arial" w:hAnsi="Arial" w:cs="Arial"/>
        <w:i/>
        <w:sz w:val="16"/>
        <w:szCs w:val="16"/>
      </w:rPr>
      <w:t>2</w:t>
    </w:r>
    <w:r w:rsidR="00CD16DB" w:rsidRPr="006D070B">
      <w:rPr>
        <w:rFonts w:ascii="Arial" w:hAnsi="Arial" w:cs="Arial"/>
        <w:i/>
        <w:sz w:val="16"/>
        <w:szCs w:val="16"/>
      </w:rPr>
      <w:t>2</w:t>
    </w:r>
    <w:r w:rsidRPr="006D070B">
      <w:rPr>
        <w:rFonts w:ascii="Arial" w:hAnsi="Arial" w:cs="Arial"/>
        <w:i/>
        <w:sz w:val="16"/>
        <w:szCs w:val="16"/>
      </w:rPr>
      <w:t>, Proven Surveying</w:t>
    </w:r>
    <w:r w:rsidR="006D070B" w:rsidRPr="006D070B">
      <w:rPr>
        <w:rFonts w:ascii="Arial" w:hAnsi="Arial" w:cs="Arial"/>
        <w:i/>
        <w:sz w:val="16"/>
        <w:szCs w:val="16"/>
      </w:rPr>
      <w:t>. This document shall not be altered, duplicated, or electronically reproduced without the written authorization of Proven Surveying</w:t>
    </w:r>
  </w:p>
  <w:p w14:paraId="1AB6A407" w14:textId="77777777" w:rsidR="00146710" w:rsidRPr="00146710" w:rsidRDefault="00146710">
    <w:pPr>
      <w:pStyle w:val="Footer"/>
      <w:jc w:val="center"/>
      <w:rPr>
        <w:b/>
      </w:rPr>
    </w:pPr>
    <w:r w:rsidRPr="00146710">
      <w:rPr>
        <w:rFonts w:ascii="Arial" w:hAnsi="Arial" w:cs="Arial"/>
        <w:b/>
        <w:sz w:val="20"/>
        <w:szCs w:val="20"/>
      </w:rPr>
      <w:t xml:space="preserve">Page </w:t>
    </w:r>
    <w:r w:rsidRPr="00146710">
      <w:rPr>
        <w:rFonts w:ascii="Arial" w:hAnsi="Arial" w:cs="Arial"/>
        <w:b/>
        <w:bCs/>
        <w:sz w:val="20"/>
        <w:szCs w:val="20"/>
      </w:rPr>
      <w:fldChar w:fldCharType="begin"/>
    </w:r>
    <w:r w:rsidRPr="00146710">
      <w:rPr>
        <w:rFonts w:ascii="Arial" w:hAnsi="Arial" w:cs="Arial"/>
        <w:b/>
        <w:bCs/>
        <w:sz w:val="20"/>
        <w:szCs w:val="20"/>
      </w:rPr>
      <w:instrText xml:space="preserve"> PAGE </w:instrText>
    </w:r>
    <w:r w:rsidRPr="00146710">
      <w:rPr>
        <w:rFonts w:ascii="Arial" w:hAnsi="Arial" w:cs="Arial"/>
        <w:b/>
        <w:bCs/>
        <w:sz w:val="20"/>
        <w:szCs w:val="20"/>
      </w:rPr>
      <w:fldChar w:fldCharType="separate"/>
    </w:r>
    <w:r w:rsidR="00805614">
      <w:rPr>
        <w:rFonts w:ascii="Arial" w:hAnsi="Arial" w:cs="Arial"/>
        <w:b/>
        <w:bCs/>
        <w:noProof/>
        <w:sz w:val="20"/>
        <w:szCs w:val="20"/>
      </w:rPr>
      <w:t>1</w:t>
    </w:r>
    <w:r w:rsidRPr="00146710">
      <w:rPr>
        <w:rFonts w:ascii="Arial" w:hAnsi="Arial" w:cs="Arial"/>
        <w:b/>
        <w:bCs/>
        <w:sz w:val="20"/>
        <w:szCs w:val="20"/>
      </w:rPr>
      <w:fldChar w:fldCharType="end"/>
    </w:r>
    <w:r w:rsidRPr="00146710">
      <w:rPr>
        <w:rFonts w:ascii="Arial" w:hAnsi="Arial" w:cs="Arial"/>
        <w:b/>
        <w:sz w:val="20"/>
        <w:szCs w:val="20"/>
      </w:rPr>
      <w:t xml:space="preserve"> of </w:t>
    </w:r>
    <w:r w:rsidRPr="00146710">
      <w:rPr>
        <w:rFonts w:ascii="Arial" w:hAnsi="Arial" w:cs="Arial"/>
        <w:b/>
        <w:bCs/>
        <w:sz w:val="20"/>
        <w:szCs w:val="20"/>
      </w:rPr>
      <w:fldChar w:fldCharType="begin"/>
    </w:r>
    <w:r w:rsidRPr="00146710">
      <w:rPr>
        <w:rFonts w:ascii="Arial" w:hAnsi="Arial" w:cs="Arial"/>
        <w:b/>
        <w:bCs/>
        <w:sz w:val="20"/>
        <w:szCs w:val="20"/>
      </w:rPr>
      <w:instrText xml:space="preserve"> NUMPAGES  </w:instrText>
    </w:r>
    <w:r w:rsidRPr="00146710">
      <w:rPr>
        <w:rFonts w:ascii="Arial" w:hAnsi="Arial" w:cs="Arial"/>
        <w:b/>
        <w:bCs/>
        <w:sz w:val="20"/>
        <w:szCs w:val="20"/>
      </w:rPr>
      <w:fldChar w:fldCharType="separate"/>
    </w:r>
    <w:r w:rsidR="00805614">
      <w:rPr>
        <w:rFonts w:ascii="Arial" w:hAnsi="Arial" w:cs="Arial"/>
        <w:b/>
        <w:bCs/>
        <w:noProof/>
        <w:sz w:val="20"/>
        <w:szCs w:val="20"/>
      </w:rPr>
      <w:t>1</w:t>
    </w:r>
    <w:r w:rsidRPr="00146710">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C4AA" w14:textId="77777777" w:rsidR="00A100A5" w:rsidRDefault="00A100A5" w:rsidP="00893441">
      <w:r>
        <w:separator/>
      </w:r>
    </w:p>
  </w:footnote>
  <w:footnote w:type="continuationSeparator" w:id="0">
    <w:p w14:paraId="4C7AC95C" w14:textId="77777777" w:rsidR="00A100A5" w:rsidRDefault="00A100A5" w:rsidP="00893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A1"/>
    <w:rsid w:val="00005863"/>
    <w:rsid w:val="0004439B"/>
    <w:rsid w:val="0004532A"/>
    <w:rsid w:val="00045B93"/>
    <w:rsid w:val="00047268"/>
    <w:rsid w:val="000620AC"/>
    <w:rsid w:val="000B0882"/>
    <w:rsid w:val="000B667E"/>
    <w:rsid w:val="000C153F"/>
    <w:rsid w:val="000C33D1"/>
    <w:rsid w:val="000D047B"/>
    <w:rsid w:val="000D4D51"/>
    <w:rsid w:val="000E5A7F"/>
    <w:rsid w:val="000F278B"/>
    <w:rsid w:val="00101512"/>
    <w:rsid w:val="0011725B"/>
    <w:rsid w:val="00126AC8"/>
    <w:rsid w:val="0013147B"/>
    <w:rsid w:val="001320B1"/>
    <w:rsid w:val="00132DAE"/>
    <w:rsid w:val="001373F2"/>
    <w:rsid w:val="001440B8"/>
    <w:rsid w:val="00146710"/>
    <w:rsid w:val="00152A60"/>
    <w:rsid w:val="0015552C"/>
    <w:rsid w:val="001615AC"/>
    <w:rsid w:val="00165FF6"/>
    <w:rsid w:val="00170832"/>
    <w:rsid w:val="00185BA2"/>
    <w:rsid w:val="00185C92"/>
    <w:rsid w:val="00186872"/>
    <w:rsid w:val="00195DED"/>
    <w:rsid w:val="00196ABA"/>
    <w:rsid w:val="001A2F5E"/>
    <w:rsid w:val="001B2F5C"/>
    <w:rsid w:val="001B4ABB"/>
    <w:rsid w:val="001C26EF"/>
    <w:rsid w:val="001D0E1A"/>
    <w:rsid w:val="001D1B75"/>
    <w:rsid w:val="001D1BC6"/>
    <w:rsid w:val="001D69FB"/>
    <w:rsid w:val="001E2863"/>
    <w:rsid w:val="00204903"/>
    <w:rsid w:val="00221C4E"/>
    <w:rsid w:val="002232E9"/>
    <w:rsid w:val="00232C04"/>
    <w:rsid w:val="00241CEA"/>
    <w:rsid w:val="002469F5"/>
    <w:rsid w:val="002476D8"/>
    <w:rsid w:val="00247997"/>
    <w:rsid w:val="00251D18"/>
    <w:rsid w:val="002542A4"/>
    <w:rsid w:val="002548C6"/>
    <w:rsid w:val="00272E4C"/>
    <w:rsid w:val="00273673"/>
    <w:rsid w:val="0027628C"/>
    <w:rsid w:val="00276C92"/>
    <w:rsid w:val="00283D6A"/>
    <w:rsid w:val="00286AA3"/>
    <w:rsid w:val="00297DD3"/>
    <w:rsid w:val="002B0A75"/>
    <w:rsid w:val="002B658E"/>
    <w:rsid w:val="002B6C4A"/>
    <w:rsid w:val="002C6E3A"/>
    <w:rsid w:val="002D0348"/>
    <w:rsid w:val="002D4D09"/>
    <w:rsid w:val="002D5327"/>
    <w:rsid w:val="002D54AC"/>
    <w:rsid w:val="002E7442"/>
    <w:rsid w:val="002F03BB"/>
    <w:rsid w:val="002F0753"/>
    <w:rsid w:val="002F1935"/>
    <w:rsid w:val="00302C44"/>
    <w:rsid w:val="003057AE"/>
    <w:rsid w:val="00314039"/>
    <w:rsid w:val="00315DA1"/>
    <w:rsid w:val="003248B4"/>
    <w:rsid w:val="00343E21"/>
    <w:rsid w:val="00353A28"/>
    <w:rsid w:val="003652A9"/>
    <w:rsid w:val="0038056D"/>
    <w:rsid w:val="00380D81"/>
    <w:rsid w:val="00384EB6"/>
    <w:rsid w:val="00391061"/>
    <w:rsid w:val="003A0D36"/>
    <w:rsid w:val="003A77EB"/>
    <w:rsid w:val="003B12ED"/>
    <w:rsid w:val="003B41A1"/>
    <w:rsid w:val="003D300A"/>
    <w:rsid w:val="003E0C06"/>
    <w:rsid w:val="003E4294"/>
    <w:rsid w:val="003F4D9E"/>
    <w:rsid w:val="00400274"/>
    <w:rsid w:val="00400418"/>
    <w:rsid w:val="004017C8"/>
    <w:rsid w:val="00413EC3"/>
    <w:rsid w:val="00421A9A"/>
    <w:rsid w:val="004233C1"/>
    <w:rsid w:val="004272A1"/>
    <w:rsid w:val="004328EB"/>
    <w:rsid w:val="00437A64"/>
    <w:rsid w:val="00444275"/>
    <w:rsid w:val="00444610"/>
    <w:rsid w:val="00445826"/>
    <w:rsid w:val="00445ABC"/>
    <w:rsid w:val="00451FBF"/>
    <w:rsid w:val="00454976"/>
    <w:rsid w:val="0045735E"/>
    <w:rsid w:val="004620E7"/>
    <w:rsid w:val="00470449"/>
    <w:rsid w:val="0047533A"/>
    <w:rsid w:val="00475D66"/>
    <w:rsid w:val="00476CCA"/>
    <w:rsid w:val="00476E31"/>
    <w:rsid w:val="00480BE8"/>
    <w:rsid w:val="004836B2"/>
    <w:rsid w:val="00484D36"/>
    <w:rsid w:val="00484DCC"/>
    <w:rsid w:val="00490113"/>
    <w:rsid w:val="004A0796"/>
    <w:rsid w:val="004B69E0"/>
    <w:rsid w:val="004B7D3E"/>
    <w:rsid w:val="004C347A"/>
    <w:rsid w:val="004C3E5B"/>
    <w:rsid w:val="004C599D"/>
    <w:rsid w:val="004D0CFD"/>
    <w:rsid w:val="004D2F57"/>
    <w:rsid w:val="004D4597"/>
    <w:rsid w:val="004D73BD"/>
    <w:rsid w:val="00504CC7"/>
    <w:rsid w:val="00507722"/>
    <w:rsid w:val="0051603A"/>
    <w:rsid w:val="00527D2E"/>
    <w:rsid w:val="00532046"/>
    <w:rsid w:val="00533781"/>
    <w:rsid w:val="005422BF"/>
    <w:rsid w:val="00552270"/>
    <w:rsid w:val="00554912"/>
    <w:rsid w:val="00556EB1"/>
    <w:rsid w:val="005603D1"/>
    <w:rsid w:val="00571B05"/>
    <w:rsid w:val="00596144"/>
    <w:rsid w:val="00596D88"/>
    <w:rsid w:val="005B6A86"/>
    <w:rsid w:val="005C2814"/>
    <w:rsid w:val="005C38F4"/>
    <w:rsid w:val="005D4C02"/>
    <w:rsid w:val="005E2AFB"/>
    <w:rsid w:val="005E309D"/>
    <w:rsid w:val="005E3AEF"/>
    <w:rsid w:val="005E46D9"/>
    <w:rsid w:val="005E6216"/>
    <w:rsid w:val="005E7F9A"/>
    <w:rsid w:val="005F26DA"/>
    <w:rsid w:val="005F4DF2"/>
    <w:rsid w:val="00603828"/>
    <w:rsid w:val="006303B0"/>
    <w:rsid w:val="006373F6"/>
    <w:rsid w:val="00662ADC"/>
    <w:rsid w:val="00664B68"/>
    <w:rsid w:val="00672400"/>
    <w:rsid w:val="0067253F"/>
    <w:rsid w:val="00677C02"/>
    <w:rsid w:val="00691AB5"/>
    <w:rsid w:val="00692476"/>
    <w:rsid w:val="006935F6"/>
    <w:rsid w:val="006A58A7"/>
    <w:rsid w:val="006B13D6"/>
    <w:rsid w:val="006B277E"/>
    <w:rsid w:val="006D070B"/>
    <w:rsid w:val="006D1011"/>
    <w:rsid w:val="006D1926"/>
    <w:rsid w:val="006E37A4"/>
    <w:rsid w:val="00706F0B"/>
    <w:rsid w:val="00731D24"/>
    <w:rsid w:val="0075421D"/>
    <w:rsid w:val="0076009F"/>
    <w:rsid w:val="00774996"/>
    <w:rsid w:val="00780DDE"/>
    <w:rsid w:val="00781DCB"/>
    <w:rsid w:val="007843B3"/>
    <w:rsid w:val="0079350C"/>
    <w:rsid w:val="00795354"/>
    <w:rsid w:val="007A4667"/>
    <w:rsid w:val="007B040A"/>
    <w:rsid w:val="007B597E"/>
    <w:rsid w:val="007B76E7"/>
    <w:rsid w:val="007C3C5A"/>
    <w:rsid w:val="007C61D3"/>
    <w:rsid w:val="007D102C"/>
    <w:rsid w:val="007E496E"/>
    <w:rsid w:val="007F2701"/>
    <w:rsid w:val="007F332C"/>
    <w:rsid w:val="00802BC4"/>
    <w:rsid w:val="0080461F"/>
    <w:rsid w:val="00804ACF"/>
    <w:rsid w:val="00805614"/>
    <w:rsid w:val="0081037F"/>
    <w:rsid w:val="00827281"/>
    <w:rsid w:val="0083485A"/>
    <w:rsid w:val="00842DEC"/>
    <w:rsid w:val="00847A09"/>
    <w:rsid w:val="008512ED"/>
    <w:rsid w:val="00854532"/>
    <w:rsid w:val="00865BF8"/>
    <w:rsid w:val="008762F6"/>
    <w:rsid w:val="00877676"/>
    <w:rsid w:val="00880C17"/>
    <w:rsid w:val="00885A50"/>
    <w:rsid w:val="00891B5D"/>
    <w:rsid w:val="00893441"/>
    <w:rsid w:val="008A3C7C"/>
    <w:rsid w:val="008A6039"/>
    <w:rsid w:val="008B6A70"/>
    <w:rsid w:val="008C10A1"/>
    <w:rsid w:val="008D26B7"/>
    <w:rsid w:val="008D3FED"/>
    <w:rsid w:val="008D4AB3"/>
    <w:rsid w:val="008D75E5"/>
    <w:rsid w:val="008E44AC"/>
    <w:rsid w:val="008E6A4F"/>
    <w:rsid w:val="008F3607"/>
    <w:rsid w:val="0090002E"/>
    <w:rsid w:val="00901810"/>
    <w:rsid w:val="00901CA4"/>
    <w:rsid w:val="00903C32"/>
    <w:rsid w:val="00906E71"/>
    <w:rsid w:val="00907DA4"/>
    <w:rsid w:val="00913EC1"/>
    <w:rsid w:val="00921A29"/>
    <w:rsid w:val="00924EF6"/>
    <w:rsid w:val="00932672"/>
    <w:rsid w:val="009338F1"/>
    <w:rsid w:val="00936340"/>
    <w:rsid w:val="00947B28"/>
    <w:rsid w:val="00967870"/>
    <w:rsid w:val="00967E9F"/>
    <w:rsid w:val="00977437"/>
    <w:rsid w:val="00986980"/>
    <w:rsid w:val="00987034"/>
    <w:rsid w:val="00991E27"/>
    <w:rsid w:val="009A39F2"/>
    <w:rsid w:val="009A70E2"/>
    <w:rsid w:val="009B1F73"/>
    <w:rsid w:val="009B5E4F"/>
    <w:rsid w:val="009C038E"/>
    <w:rsid w:val="009C41A6"/>
    <w:rsid w:val="009D29F5"/>
    <w:rsid w:val="009D2D80"/>
    <w:rsid w:val="009D54B7"/>
    <w:rsid w:val="009E182E"/>
    <w:rsid w:val="00A005D6"/>
    <w:rsid w:val="00A100A5"/>
    <w:rsid w:val="00A22776"/>
    <w:rsid w:val="00A244C7"/>
    <w:rsid w:val="00A4447E"/>
    <w:rsid w:val="00A4667B"/>
    <w:rsid w:val="00A47B72"/>
    <w:rsid w:val="00A52F53"/>
    <w:rsid w:val="00A53F2A"/>
    <w:rsid w:val="00A64249"/>
    <w:rsid w:val="00A8017C"/>
    <w:rsid w:val="00A937EC"/>
    <w:rsid w:val="00A94418"/>
    <w:rsid w:val="00AA18A8"/>
    <w:rsid w:val="00AA2446"/>
    <w:rsid w:val="00AA5F01"/>
    <w:rsid w:val="00AB4681"/>
    <w:rsid w:val="00AC0F86"/>
    <w:rsid w:val="00AC6419"/>
    <w:rsid w:val="00AC79B9"/>
    <w:rsid w:val="00AD235A"/>
    <w:rsid w:val="00AE0AD1"/>
    <w:rsid w:val="00AF3692"/>
    <w:rsid w:val="00AF4A37"/>
    <w:rsid w:val="00AF4E2A"/>
    <w:rsid w:val="00AF5A85"/>
    <w:rsid w:val="00AF73F0"/>
    <w:rsid w:val="00B021F8"/>
    <w:rsid w:val="00B07B10"/>
    <w:rsid w:val="00B103BE"/>
    <w:rsid w:val="00B17CF2"/>
    <w:rsid w:val="00B21C85"/>
    <w:rsid w:val="00B25729"/>
    <w:rsid w:val="00B326DA"/>
    <w:rsid w:val="00B32811"/>
    <w:rsid w:val="00B44956"/>
    <w:rsid w:val="00B46802"/>
    <w:rsid w:val="00B57E66"/>
    <w:rsid w:val="00BA4C1B"/>
    <w:rsid w:val="00BB18B1"/>
    <w:rsid w:val="00BB5335"/>
    <w:rsid w:val="00BC0480"/>
    <w:rsid w:val="00BC124D"/>
    <w:rsid w:val="00BD748E"/>
    <w:rsid w:val="00BE1EA0"/>
    <w:rsid w:val="00BE45CA"/>
    <w:rsid w:val="00BF1204"/>
    <w:rsid w:val="00C01D82"/>
    <w:rsid w:val="00C02455"/>
    <w:rsid w:val="00C041F5"/>
    <w:rsid w:val="00C33570"/>
    <w:rsid w:val="00C347E0"/>
    <w:rsid w:val="00C35031"/>
    <w:rsid w:val="00C41BCB"/>
    <w:rsid w:val="00C4566D"/>
    <w:rsid w:val="00C536AA"/>
    <w:rsid w:val="00C62E9A"/>
    <w:rsid w:val="00C65F1E"/>
    <w:rsid w:val="00C71C49"/>
    <w:rsid w:val="00C74B6F"/>
    <w:rsid w:val="00C7576C"/>
    <w:rsid w:val="00C75D73"/>
    <w:rsid w:val="00C80198"/>
    <w:rsid w:val="00C819AA"/>
    <w:rsid w:val="00C82B76"/>
    <w:rsid w:val="00C86093"/>
    <w:rsid w:val="00C93A18"/>
    <w:rsid w:val="00C947D0"/>
    <w:rsid w:val="00C94BF1"/>
    <w:rsid w:val="00CC5784"/>
    <w:rsid w:val="00CD16DB"/>
    <w:rsid w:val="00CD700D"/>
    <w:rsid w:val="00CE2D7A"/>
    <w:rsid w:val="00CE3061"/>
    <w:rsid w:val="00CE74F1"/>
    <w:rsid w:val="00CF01DC"/>
    <w:rsid w:val="00D10790"/>
    <w:rsid w:val="00D136F1"/>
    <w:rsid w:val="00D152D4"/>
    <w:rsid w:val="00D20D3E"/>
    <w:rsid w:val="00D271B0"/>
    <w:rsid w:val="00D34875"/>
    <w:rsid w:val="00D416ED"/>
    <w:rsid w:val="00D4343C"/>
    <w:rsid w:val="00D46FA2"/>
    <w:rsid w:val="00D5194F"/>
    <w:rsid w:val="00D53407"/>
    <w:rsid w:val="00D55FD1"/>
    <w:rsid w:val="00D60398"/>
    <w:rsid w:val="00D60D75"/>
    <w:rsid w:val="00D70205"/>
    <w:rsid w:val="00D720DC"/>
    <w:rsid w:val="00D764C4"/>
    <w:rsid w:val="00DA103D"/>
    <w:rsid w:val="00DA39F6"/>
    <w:rsid w:val="00DC2E99"/>
    <w:rsid w:val="00DD2874"/>
    <w:rsid w:val="00DF3BA9"/>
    <w:rsid w:val="00E00207"/>
    <w:rsid w:val="00E14639"/>
    <w:rsid w:val="00E16412"/>
    <w:rsid w:val="00E266F0"/>
    <w:rsid w:val="00E27D15"/>
    <w:rsid w:val="00E33C14"/>
    <w:rsid w:val="00E34E42"/>
    <w:rsid w:val="00E35669"/>
    <w:rsid w:val="00E403F4"/>
    <w:rsid w:val="00E42D33"/>
    <w:rsid w:val="00E46EC8"/>
    <w:rsid w:val="00E541AF"/>
    <w:rsid w:val="00E55722"/>
    <w:rsid w:val="00E6197E"/>
    <w:rsid w:val="00E73087"/>
    <w:rsid w:val="00E7382F"/>
    <w:rsid w:val="00E752BD"/>
    <w:rsid w:val="00E86A2B"/>
    <w:rsid w:val="00E95F91"/>
    <w:rsid w:val="00E9634B"/>
    <w:rsid w:val="00EB329A"/>
    <w:rsid w:val="00EB7357"/>
    <w:rsid w:val="00EC65C5"/>
    <w:rsid w:val="00ED4C62"/>
    <w:rsid w:val="00F017C9"/>
    <w:rsid w:val="00F02CE3"/>
    <w:rsid w:val="00F210BF"/>
    <w:rsid w:val="00F36CA4"/>
    <w:rsid w:val="00F37F4F"/>
    <w:rsid w:val="00F41C3A"/>
    <w:rsid w:val="00F42A07"/>
    <w:rsid w:val="00F61B00"/>
    <w:rsid w:val="00F76A02"/>
    <w:rsid w:val="00F76F62"/>
    <w:rsid w:val="00F82400"/>
    <w:rsid w:val="00F91B4C"/>
    <w:rsid w:val="00F96E2D"/>
    <w:rsid w:val="00FA03B5"/>
    <w:rsid w:val="00FA26F3"/>
    <w:rsid w:val="00FA3D2C"/>
    <w:rsid w:val="00FB6E1B"/>
    <w:rsid w:val="00FC0D27"/>
    <w:rsid w:val="00FE4D2D"/>
    <w:rsid w:val="00FE58F6"/>
    <w:rsid w:val="00FF0F1B"/>
    <w:rsid w:val="00FF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C7639"/>
  <w15:chartTrackingRefBased/>
  <w15:docId w15:val="{5B475207-DE91-4C6F-98C8-2CF624FA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4AC"/>
    <w:rPr>
      <w:sz w:val="24"/>
      <w:szCs w:val="24"/>
    </w:rPr>
  </w:style>
  <w:style w:type="paragraph" w:styleId="Heading1">
    <w:name w:val="heading 1"/>
    <w:basedOn w:val="Normal"/>
    <w:next w:val="Normal"/>
    <w:qFormat/>
    <w:pPr>
      <w:keepNext/>
      <w:ind w:left="3600" w:hanging="3600"/>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iCs/>
      <w:u w:val="double"/>
    </w:rPr>
  </w:style>
  <w:style w:type="paragraph" w:styleId="BalloonText">
    <w:name w:val="Balloon Text"/>
    <w:basedOn w:val="Normal"/>
    <w:link w:val="BalloonTextChar"/>
    <w:rsid w:val="005C38F4"/>
    <w:rPr>
      <w:rFonts w:ascii="Segoe UI" w:hAnsi="Segoe UI"/>
      <w:sz w:val="18"/>
      <w:szCs w:val="18"/>
      <w:lang w:val="x-none" w:eastAsia="x-none"/>
    </w:rPr>
  </w:style>
  <w:style w:type="character" w:customStyle="1" w:styleId="BalloonTextChar">
    <w:name w:val="Balloon Text Char"/>
    <w:link w:val="BalloonText"/>
    <w:rsid w:val="005C38F4"/>
    <w:rPr>
      <w:rFonts w:ascii="Segoe UI" w:hAnsi="Segoe UI" w:cs="Segoe UI"/>
      <w:sz w:val="18"/>
      <w:szCs w:val="18"/>
    </w:rPr>
  </w:style>
  <w:style w:type="paragraph" w:styleId="Header">
    <w:name w:val="header"/>
    <w:basedOn w:val="Normal"/>
    <w:link w:val="HeaderChar"/>
    <w:rsid w:val="00893441"/>
    <w:pPr>
      <w:tabs>
        <w:tab w:val="center" w:pos="4680"/>
        <w:tab w:val="right" w:pos="9360"/>
      </w:tabs>
    </w:pPr>
  </w:style>
  <w:style w:type="character" w:customStyle="1" w:styleId="HeaderChar">
    <w:name w:val="Header Char"/>
    <w:link w:val="Header"/>
    <w:rsid w:val="00893441"/>
    <w:rPr>
      <w:sz w:val="24"/>
      <w:szCs w:val="24"/>
    </w:rPr>
  </w:style>
  <w:style w:type="paragraph" w:styleId="Footer">
    <w:name w:val="footer"/>
    <w:basedOn w:val="Normal"/>
    <w:link w:val="FooterChar"/>
    <w:uiPriority w:val="99"/>
    <w:rsid w:val="00893441"/>
    <w:pPr>
      <w:tabs>
        <w:tab w:val="center" w:pos="4680"/>
        <w:tab w:val="right" w:pos="9360"/>
      </w:tabs>
    </w:pPr>
  </w:style>
  <w:style w:type="character" w:customStyle="1" w:styleId="FooterChar">
    <w:name w:val="Footer Char"/>
    <w:link w:val="Footer"/>
    <w:uiPriority w:val="99"/>
    <w:rsid w:val="008934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1AE5-0569-4F16-9EF8-33B1718C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1623</Words>
  <Characters>7477</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PROVEN SURVEYING</vt:lpstr>
    </vt:vector>
  </TitlesOfParts>
  <Company>Dell Computer Corporation</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PROVEN SURVEYING</dc:title>
  <dc:subject/>
  <dc:creator>Preferred Customer</dc:creator>
  <cp:keywords/>
  <dc:description/>
  <cp:lastModifiedBy>Brad Litteken</cp:lastModifiedBy>
  <cp:revision>2</cp:revision>
  <cp:lastPrinted>2022-07-08T17:34:00Z</cp:lastPrinted>
  <dcterms:created xsi:type="dcterms:W3CDTF">2022-07-11T19:59:00Z</dcterms:created>
  <dcterms:modified xsi:type="dcterms:W3CDTF">2022-07-11T19:59:00Z</dcterms:modified>
</cp:coreProperties>
</file>