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DA0A" w14:textId="25FB266A" w:rsidR="00F8226A" w:rsidRDefault="0078313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March 2019 – June 2025</w:t>
      </w:r>
    </w:p>
    <w:p w14:paraId="4CE2AA56" w14:textId="1F8635C2" w:rsidR="00783135" w:rsidRDefault="00783135" w:rsidP="0078313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Farm:</w:t>
      </w:r>
    </w:p>
    <w:p w14:paraId="0F9213FE" w14:textId="268FD5EE" w:rsidR="00783135" w:rsidRDefault="009540E8" w:rsidP="00783135">
      <w:pPr>
        <w:pStyle w:val="NoSpacing"/>
      </w:pPr>
      <w:r>
        <w:t xml:space="preserve">New </w:t>
      </w:r>
      <w:r w:rsidR="00783135">
        <w:t>Fenc</w:t>
      </w:r>
      <w:r>
        <w:t>ing</w:t>
      </w:r>
      <w:r w:rsidR="00783135">
        <w:t xml:space="preserve"> – </w:t>
      </w:r>
      <w:r>
        <w:t>Total perimeter and</w:t>
      </w:r>
      <w:r w:rsidR="00783135">
        <w:t xml:space="preserve"> cross fencing and gates in the creek</w:t>
      </w:r>
    </w:p>
    <w:p w14:paraId="7BA07767" w14:textId="21C0261E" w:rsidR="00783135" w:rsidRDefault="00783135" w:rsidP="00783135">
      <w:pPr>
        <w:pStyle w:val="NoSpacing"/>
      </w:pPr>
      <w:r>
        <w:t>Reseeded some pastures</w:t>
      </w:r>
    </w:p>
    <w:p w14:paraId="386F3DF9" w14:textId="77777777" w:rsidR="00783135" w:rsidRDefault="00783135" w:rsidP="00783135">
      <w:pPr>
        <w:pStyle w:val="NoSpacing"/>
      </w:pPr>
    </w:p>
    <w:p w14:paraId="5EF3730A" w14:textId="4306D208" w:rsidR="00783135" w:rsidRDefault="00783135" w:rsidP="0078313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Cabins:</w:t>
      </w:r>
    </w:p>
    <w:p w14:paraId="5D622432" w14:textId="2F98342C" w:rsidR="00783135" w:rsidRDefault="00783135" w:rsidP="00783135">
      <w:pPr>
        <w:pStyle w:val="NoSpacing"/>
      </w:pPr>
      <w:r>
        <w:t xml:space="preserve">Kendall Cabin Company – Alvarado, TX </w:t>
      </w:r>
    </w:p>
    <w:p w14:paraId="1FEC2960" w14:textId="3A426AAD" w:rsidR="009540E8" w:rsidRDefault="009540E8" w:rsidP="00783135">
      <w:pPr>
        <w:pStyle w:val="NoSpacing"/>
      </w:pPr>
      <w:r>
        <w:t>New roofs - 2023</w:t>
      </w:r>
    </w:p>
    <w:p w14:paraId="5D8B29F3" w14:textId="2BE483E3" w:rsidR="00783135" w:rsidRDefault="00783135" w:rsidP="00783135">
      <w:pPr>
        <w:pStyle w:val="NoSpacing"/>
      </w:pPr>
      <w:r>
        <w:t>2 x $74 000 = $148 000.00</w:t>
      </w:r>
    </w:p>
    <w:p w14:paraId="5491ACE9" w14:textId="77777777" w:rsidR="00783135" w:rsidRDefault="00783135" w:rsidP="00783135">
      <w:pPr>
        <w:pStyle w:val="NoSpacing"/>
      </w:pPr>
    </w:p>
    <w:p w14:paraId="57C2B42B" w14:textId="76FF05E3" w:rsidR="00783135" w:rsidRDefault="00783135" w:rsidP="00783135">
      <w:pPr>
        <w:pStyle w:val="NoSpacing"/>
        <w:rPr>
          <w:b/>
          <w:bCs/>
          <w:u w:val="single"/>
        </w:rPr>
      </w:pPr>
      <w:r w:rsidRPr="00783135">
        <w:rPr>
          <w:b/>
          <w:bCs/>
          <w:u w:val="single"/>
        </w:rPr>
        <w:t xml:space="preserve">Remodel </w:t>
      </w:r>
      <w:proofErr w:type="gramStart"/>
      <w:r w:rsidRPr="00783135">
        <w:rPr>
          <w:b/>
          <w:bCs/>
          <w:u w:val="single"/>
        </w:rPr>
        <w:t>small</w:t>
      </w:r>
      <w:proofErr w:type="gramEnd"/>
      <w:r w:rsidRPr="00783135">
        <w:rPr>
          <w:b/>
          <w:bCs/>
          <w:u w:val="single"/>
        </w:rPr>
        <w:t xml:space="preserve"> House next to </w:t>
      </w:r>
      <w:proofErr w:type="gramStart"/>
      <w:r w:rsidRPr="00783135">
        <w:rPr>
          <w:b/>
          <w:bCs/>
          <w:u w:val="single"/>
        </w:rPr>
        <w:t>cabins</w:t>
      </w:r>
      <w:proofErr w:type="gramEnd"/>
      <w:r>
        <w:rPr>
          <w:b/>
          <w:bCs/>
          <w:u w:val="single"/>
        </w:rPr>
        <w:t>:</w:t>
      </w:r>
    </w:p>
    <w:p w14:paraId="66C1873A" w14:textId="3037A5F0" w:rsidR="00783135" w:rsidRDefault="00783135" w:rsidP="00783135">
      <w:pPr>
        <w:pStyle w:val="NoSpacing"/>
      </w:pPr>
      <w:r>
        <w:t>$18 000.00</w:t>
      </w:r>
    </w:p>
    <w:p w14:paraId="2B15C305" w14:textId="577DCBBE" w:rsidR="009540E8" w:rsidRDefault="009540E8" w:rsidP="00783135">
      <w:pPr>
        <w:pStyle w:val="NoSpacing"/>
      </w:pPr>
      <w:r>
        <w:t>New roof 2023</w:t>
      </w:r>
    </w:p>
    <w:p w14:paraId="423DE729" w14:textId="77777777" w:rsidR="00783135" w:rsidRDefault="00783135" w:rsidP="00783135">
      <w:pPr>
        <w:pStyle w:val="NoSpacing"/>
      </w:pPr>
    </w:p>
    <w:p w14:paraId="51CEC422" w14:textId="303C0EA9" w:rsidR="00783135" w:rsidRDefault="00783135" w:rsidP="0078313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Main House:</w:t>
      </w:r>
    </w:p>
    <w:p w14:paraId="4910F2A0" w14:textId="5E757B16" w:rsidR="00783135" w:rsidRDefault="00783135" w:rsidP="00783135">
      <w:pPr>
        <w:pStyle w:val="NoSpacing"/>
      </w:pPr>
      <w:r>
        <w:t>New roof: 2023</w:t>
      </w:r>
    </w:p>
    <w:p w14:paraId="03E1DB08" w14:textId="5E905CB0" w:rsidR="00783135" w:rsidRDefault="00783135" w:rsidP="00783135">
      <w:pPr>
        <w:pStyle w:val="NoSpacing"/>
      </w:pPr>
      <w:r>
        <w:t xml:space="preserve">Two HVAC units replaced in 2019 </w:t>
      </w:r>
    </w:p>
    <w:p w14:paraId="428C104F" w14:textId="5A4C1167" w:rsidR="00783135" w:rsidRDefault="00783135" w:rsidP="00783135">
      <w:pPr>
        <w:pStyle w:val="NoSpacing"/>
      </w:pPr>
      <w:r>
        <w:t>HVAC unit in living areas replaced in 2023</w:t>
      </w:r>
    </w:p>
    <w:p w14:paraId="66931B76" w14:textId="6DCD2CD1" w:rsidR="00783135" w:rsidRDefault="00783135" w:rsidP="00783135">
      <w:pPr>
        <w:pStyle w:val="NoSpacing"/>
      </w:pPr>
      <w:r>
        <w:t>2019 Remodel:</w:t>
      </w:r>
      <w:r w:rsidR="008161D3">
        <w:t xml:space="preserve"> $230 000.00</w:t>
      </w:r>
    </w:p>
    <w:p w14:paraId="61856D36" w14:textId="121A1BA8" w:rsidR="00783135" w:rsidRDefault="008161D3" w:rsidP="00783135">
      <w:pPr>
        <w:pStyle w:val="NoSpacing"/>
        <w:numPr>
          <w:ilvl w:val="0"/>
          <w:numId w:val="1"/>
        </w:numPr>
      </w:pPr>
      <w:r>
        <w:t xml:space="preserve">Removed stucco </w:t>
      </w:r>
      <w:proofErr w:type="gramStart"/>
      <w:r>
        <w:t>on</w:t>
      </w:r>
      <w:proofErr w:type="gramEnd"/>
      <w:r>
        <w:t xml:space="preserve"> outside of house - New Hardy board siding</w:t>
      </w:r>
    </w:p>
    <w:p w14:paraId="38997F83" w14:textId="2E335BE6" w:rsidR="008161D3" w:rsidRDefault="008161D3" w:rsidP="00783135">
      <w:pPr>
        <w:pStyle w:val="NoSpacing"/>
        <w:numPr>
          <w:ilvl w:val="0"/>
          <w:numId w:val="1"/>
        </w:numPr>
      </w:pPr>
      <w:r>
        <w:t>Replaced some framing and insulation</w:t>
      </w:r>
    </w:p>
    <w:p w14:paraId="13B4B852" w14:textId="276AD12A" w:rsidR="008161D3" w:rsidRDefault="008161D3" w:rsidP="00783135">
      <w:pPr>
        <w:pStyle w:val="NoSpacing"/>
        <w:numPr>
          <w:ilvl w:val="0"/>
          <w:numId w:val="1"/>
        </w:numPr>
      </w:pPr>
      <w:r>
        <w:t>Reframed back porch, new windows and slider door with new ceiling and AC</w:t>
      </w:r>
    </w:p>
    <w:p w14:paraId="5308F2A2" w14:textId="473A50BD" w:rsidR="008161D3" w:rsidRDefault="008161D3" w:rsidP="00783135">
      <w:pPr>
        <w:pStyle w:val="NoSpacing"/>
        <w:numPr>
          <w:ilvl w:val="0"/>
          <w:numId w:val="1"/>
        </w:numPr>
      </w:pPr>
      <w:r>
        <w:t>Open front porch + new ceiling and cedar pillars</w:t>
      </w:r>
    </w:p>
    <w:p w14:paraId="412218E7" w14:textId="7BF39D0E" w:rsidR="008161D3" w:rsidRDefault="008161D3" w:rsidP="00783135">
      <w:pPr>
        <w:pStyle w:val="NoSpacing"/>
        <w:numPr>
          <w:ilvl w:val="0"/>
          <w:numId w:val="1"/>
        </w:numPr>
      </w:pPr>
      <w:r>
        <w:t>Replaced all windows in the house and double doors in living area</w:t>
      </w:r>
    </w:p>
    <w:p w14:paraId="03E0CABC" w14:textId="03ED3715" w:rsidR="008161D3" w:rsidRDefault="008161D3" w:rsidP="00783135">
      <w:pPr>
        <w:pStyle w:val="NoSpacing"/>
        <w:numPr>
          <w:ilvl w:val="0"/>
          <w:numId w:val="1"/>
        </w:numPr>
      </w:pPr>
      <w:r>
        <w:t>Replaced all light fittings</w:t>
      </w:r>
    </w:p>
    <w:p w14:paraId="07B63A93" w14:textId="6C4A2B0D" w:rsidR="008161D3" w:rsidRDefault="008161D3" w:rsidP="00783135">
      <w:pPr>
        <w:pStyle w:val="NoSpacing"/>
        <w:numPr>
          <w:ilvl w:val="0"/>
          <w:numId w:val="1"/>
        </w:numPr>
      </w:pPr>
      <w:r>
        <w:t>New framing around windows inside and outside</w:t>
      </w:r>
    </w:p>
    <w:p w14:paraId="7F6C0918" w14:textId="6A8289A8" w:rsidR="008161D3" w:rsidRDefault="008161D3" w:rsidP="00783135">
      <w:pPr>
        <w:pStyle w:val="NoSpacing"/>
        <w:numPr>
          <w:ilvl w:val="0"/>
          <w:numId w:val="1"/>
        </w:numPr>
      </w:pPr>
      <w:r>
        <w:t>Total remodel of master bathroom</w:t>
      </w:r>
    </w:p>
    <w:p w14:paraId="66AF349E" w14:textId="1EC48C21" w:rsidR="008161D3" w:rsidRDefault="008161D3" w:rsidP="00783135">
      <w:pPr>
        <w:pStyle w:val="NoSpacing"/>
        <w:numPr>
          <w:ilvl w:val="0"/>
          <w:numId w:val="1"/>
        </w:numPr>
      </w:pPr>
      <w:r>
        <w:t xml:space="preserve">Two new </w:t>
      </w:r>
      <w:proofErr w:type="gramStart"/>
      <w:r>
        <w:t>walk in</w:t>
      </w:r>
      <w:proofErr w:type="gramEnd"/>
      <w:r>
        <w:t xml:space="preserve"> showers upstairs</w:t>
      </w:r>
    </w:p>
    <w:p w14:paraId="4B6ACD96" w14:textId="5CA10A85" w:rsidR="008161D3" w:rsidRDefault="008161D3" w:rsidP="00783135">
      <w:pPr>
        <w:pStyle w:val="NoSpacing"/>
        <w:numPr>
          <w:ilvl w:val="0"/>
          <w:numId w:val="1"/>
        </w:numPr>
      </w:pPr>
      <w:r>
        <w:t>Rewiring in ceiling</w:t>
      </w:r>
    </w:p>
    <w:p w14:paraId="6D46DB1C" w14:textId="19F391C2" w:rsidR="008161D3" w:rsidRDefault="008161D3" w:rsidP="00783135">
      <w:pPr>
        <w:pStyle w:val="NoSpacing"/>
        <w:numPr>
          <w:ilvl w:val="0"/>
          <w:numId w:val="1"/>
        </w:numPr>
      </w:pPr>
      <w:r>
        <w:t>Updated hot water system with on-demand propane</w:t>
      </w:r>
    </w:p>
    <w:p w14:paraId="0FDA0151" w14:textId="75F15952" w:rsidR="008161D3" w:rsidRDefault="008161D3" w:rsidP="00783135">
      <w:pPr>
        <w:pStyle w:val="NoSpacing"/>
        <w:numPr>
          <w:ilvl w:val="0"/>
          <w:numId w:val="1"/>
        </w:numPr>
      </w:pPr>
      <w:r>
        <w:t>Installed 45KVA Kohler generator with 500G Propane Tank</w:t>
      </w:r>
    </w:p>
    <w:p w14:paraId="3F66BFE6" w14:textId="79BF4D99" w:rsidR="008161D3" w:rsidRDefault="008161D3" w:rsidP="00783135">
      <w:pPr>
        <w:pStyle w:val="NoSpacing"/>
        <w:numPr>
          <w:ilvl w:val="0"/>
          <w:numId w:val="1"/>
        </w:numPr>
      </w:pPr>
      <w:r>
        <w:t>One in ground propane tank (250 G) for hot water</w:t>
      </w:r>
    </w:p>
    <w:p w14:paraId="12E57999" w14:textId="589B26B1" w:rsidR="008161D3" w:rsidRDefault="008161D3" w:rsidP="008161D3">
      <w:pPr>
        <w:pStyle w:val="NoSpacing"/>
        <w:numPr>
          <w:ilvl w:val="0"/>
          <w:numId w:val="1"/>
        </w:numPr>
      </w:pPr>
      <w:r>
        <w:t>New septic tank 1500G with leach fiel</w:t>
      </w:r>
      <w:r w:rsidR="006F6520">
        <w:t>d</w:t>
      </w:r>
    </w:p>
    <w:p w14:paraId="490E7AC6" w14:textId="6A4F348C" w:rsidR="006F6520" w:rsidRDefault="006F6520" w:rsidP="008161D3">
      <w:pPr>
        <w:pStyle w:val="NoSpacing"/>
        <w:numPr>
          <w:ilvl w:val="0"/>
          <w:numId w:val="1"/>
        </w:numPr>
      </w:pPr>
      <w:r>
        <w:t>Three new garage door openers</w:t>
      </w:r>
    </w:p>
    <w:p w14:paraId="11874395" w14:textId="77777777" w:rsidR="008161D3" w:rsidRDefault="008161D3" w:rsidP="008161D3">
      <w:pPr>
        <w:pStyle w:val="NoSpacing"/>
        <w:ind w:left="48"/>
      </w:pPr>
    </w:p>
    <w:p w14:paraId="45560035" w14:textId="6152D630" w:rsidR="008161D3" w:rsidRDefault="009540E8" w:rsidP="008161D3">
      <w:pPr>
        <w:pStyle w:val="NoSpacing"/>
        <w:ind w:left="48"/>
        <w:rPr>
          <w:b/>
          <w:bCs/>
          <w:u w:val="single"/>
        </w:rPr>
      </w:pPr>
      <w:r>
        <w:rPr>
          <w:b/>
          <w:bCs/>
          <w:u w:val="single"/>
        </w:rPr>
        <w:t>Guest House (next to main house)</w:t>
      </w:r>
    </w:p>
    <w:p w14:paraId="4E301B89" w14:textId="617BA732" w:rsidR="009540E8" w:rsidRDefault="009540E8" w:rsidP="009540E8">
      <w:pPr>
        <w:pStyle w:val="NoSpacing"/>
      </w:pPr>
      <w:r>
        <w:t>Total remodel inside - $76 000.00</w:t>
      </w:r>
    </w:p>
    <w:p w14:paraId="2CA73B55" w14:textId="314242BE" w:rsidR="009540E8" w:rsidRDefault="009540E8" w:rsidP="009540E8">
      <w:pPr>
        <w:pStyle w:val="NoSpacing"/>
      </w:pPr>
      <w:r>
        <w:t>New roof - 2023</w:t>
      </w:r>
    </w:p>
    <w:p w14:paraId="68D895DF" w14:textId="77777777" w:rsidR="009540E8" w:rsidRDefault="009540E8" w:rsidP="009540E8">
      <w:pPr>
        <w:pStyle w:val="NoSpacing"/>
      </w:pPr>
    </w:p>
    <w:p w14:paraId="3F0D8C3E" w14:textId="206B5A42" w:rsidR="009540E8" w:rsidRDefault="009540E8" w:rsidP="009540E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Guest House – Pratt Home:</w:t>
      </w:r>
    </w:p>
    <w:p w14:paraId="28C93531" w14:textId="6AAE8936" w:rsidR="009540E8" w:rsidRDefault="009540E8" w:rsidP="009540E8">
      <w:pPr>
        <w:pStyle w:val="NoSpacing"/>
      </w:pPr>
      <w:r>
        <w:t>$180 000 – New home August 2021</w:t>
      </w:r>
    </w:p>
    <w:p w14:paraId="70F45944" w14:textId="12BE6150" w:rsidR="009540E8" w:rsidRDefault="009540E8" w:rsidP="009540E8">
      <w:pPr>
        <w:pStyle w:val="NoSpacing"/>
      </w:pPr>
      <w:r>
        <w:t>New roof – 2023</w:t>
      </w:r>
    </w:p>
    <w:p w14:paraId="0FE75F03" w14:textId="77777777" w:rsidR="009540E8" w:rsidRDefault="009540E8" w:rsidP="009540E8">
      <w:pPr>
        <w:pStyle w:val="NoSpacing"/>
      </w:pPr>
    </w:p>
    <w:p w14:paraId="6CC1C613" w14:textId="77777777" w:rsidR="009540E8" w:rsidRDefault="009540E8" w:rsidP="009540E8">
      <w:pPr>
        <w:pStyle w:val="NoSpacing"/>
        <w:rPr>
          <w:b/>
          <w:bCs/>
          <w:u w:val="single"/>
        </w:rPr>
      </w:pPr>
    </w:p>
    <w:p w14:paraId="4527AC93" w14:textId="6C82B0B3" w:rsidR="009540E8" w:rsidRDefault="009540E8" w:rsidP="009540E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3 Main Barns:</w:t>
      </w:r>
    </w:p>
    <w:p w14:paraId="7594FCFC" w14:textId="4DDB1E4B" w:rsidR="009540E8" w:rsidRDefault="009540E8" w:rsidP="009540E8">
      <w:pPr>
        <w:pStyle w:val="NoSpacing"/>
      </w:pPr>
      <w:r>
        <w:t>Smaller barn is new – 2021</w:t>
      </w:r>
    </w:p>
    <w:p w14:paraId="2323A236" w14:textId="791FE346" w:rsidR="009540E8" w:rsidRDefault="009540E8" w:rsidP="009540E8">
      <w:pPr>
        <w:pStyle w:val="NoSpacing"/>
      </w:pPr>
      <w:r>
        <w:t>All barns new roofs – 2023</w:t>
      </w:r>
    </w:p>
    <w:p w14:paraId="54B8F3BE" w14:textId="77777777" w:rsidR="009540E8" w:rsidRDefault="009540E8" w:rsidP="009540E8">
      <w:pPr>
        <w:pStyle w:val="NoSpacing"/>
      </w:pPr>
    </w:p>
    <w:p w14:paraId="68186ECF" w14:textId="080BC44A" w:rsidR="009540E8" w:rsidRDefault="009540E8" w:rsidP="009540E8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Red Barn</w:t>
      </w:r>
      <w:r w:rsidR="0066069D">
        <w:rPr>
          <w:b/>
          <w:bCs/>
          <w:u w:val="single"/>
        </w:rPr>
        <w:t xml:space="preserve"> – 2 story:</w:t>
      </w:r>
    </w:p>
    <w:p w14:paraId="7D1AE79C" w14:textId="6E363056" w:rsidR="009540E8" w:rsidRDefault="009540E8" w:rsidP="009540E8">
      <w:pPr>
        <w:pStyle w:val="NoSpacing"/>
      </w:pPr>
      <w:r>
        <w:t>$192 200.00</w:t>
      </w:r>
    </w:p>
    <w:p w14:paraId="22C62A19" w14:textId="7354DB74" w:rsidR="009540E8" w:rsidRDefault="009540E8" w:rsidP="009540E8">
      <w:pPr>
        <w:pStyle w:val="NoSpacing"/>
      </w:pPr>
      <w:r>
        <w:t>Complete remodel from horse barn to store</w:t>
      </w:r>
      <w:r w:rsidR="0066069D">
        <w:t>/restaurant - 2020</w:t>
      </w:r>
    </w:p>
    <w:p w14:paraId="2ADB0930" w14:textId="5005FAFD" w:rsidR="009540E8" w:rsidRDefault="009540E8" w:rsidP="009540E8">
      <w:pPr>
        <w:pStyle w:val="NoSpacing"/>
      </w:pPr>
      <w:r>
        <w:t>Two outside restrooms</w:t>
      </w:r>
    </w:p>
    <w:p w14:paraId="2601D521" w14:textId="2F5A27A9" w:rsidR="0066069D" w:rsidRDefault="0066069D" w:rsidP="009540E8">
      <w:pPr>
        <w:pStyle w:val="NoSpacing"/>
      </w:pPr>
      <w:r>
        <w:t>Full kitchen</w:t>
      </w:r>
    </w:p>
    <w:p w14:paraId="4AA46EDA" w14:textId="1EC9BD4B" w:rsidR="009540E8" w:rsidRDefault="009540E8" w:rsidP="009540E8">
      <w:pPr>
        <w:pStyle w:val="NoSpacing"/>
      </w:pPr>
      <w:r>
        <w:t>Commercial septic with fat trap</w:t>
      </w:r>
    </w:p>
    <w:p w14:paraId="212F76F5" w14:textId="6614706E" w:rsidR="009540E8" w:rsidRDefault="009540E8" w:rsidP="009540E8">
      <w:pPr>
        <w:pStyle w:val="NoSpacing"/>
      </w:pPr>
      <w:r>
        <w:t xml:space="preserve">Propane tank – 250 G </w:t>
      </w:r>
    </w:p>
    <w:p w14:paraId="1690D935" w14:textId="0B081772" w:rsidR="0066069D" w:rsidRDefault="0066069D" w:rsidP="009540E8">
      <w:pPr>
        <w:pStyle w:val="NoSpacing"/>
      </w:pPr>
      <w:r>
        <w:t>Central cooling and heating with propane furnace</w:t>
      </w:r>
    </w:p>
    <w:p w14:paraId="1CFF31B5" w14:textId="77777777" w:rsidR="009540E8" w:rsidRPr="009540E8" w:rsidRDefault="009540E8" w:rsidP="009540E8">
      <w:pPr>
        <w:pStyle w:val="NoSpacing"/>
      </w:pPr>
    </w:p>
    <w:p w14:paraId="5C84C4E7" w14:textId="77777777" w:rsidR="009540E8" w:rsidRPr="009540E8" w:rsidRDefault="009540E8" w:rsidP="009540E8">
      <w:pPr>
        <w:pStyle w:val="NoSpacing"/>
        <w:rPr>
          <w:b/>
          <w:bCs/>
          <w:u w:val="single"/>
        </w:rPr>
      </w:pPr>
    </w:p>
    <w:p w14:paraId="68CD11B1" w14:textId="77777777" w:rsidR="009540E8" w:rsidRDefault="009540E8" w:rsidP="009540E8">
      <w:pPr>
        <w:pStyle w:val="NoSpacing"/>
      </w:pPr>
    </w:p>
    <w:p w14:paraId="30BBF265" w14:textId="77777777" w:rsidR="009540E8" w:rsidRPr="009540E8" w:rsidRDefault="009540E8" w:rsidP="009540E8">
      <w:pPr>
        <w:pStyle w:val="NoSpacing"/>
        <w:rPr>
          <w:b/>
          <w:bCs/>
          <w:u w:val="single"/>
        </w:rPr>
      </w:pPr>
    </w:p>
    <w:sectPr w:rsidR="009540E8" w:rsidRPr="0095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5DAB"/>
    <w:multiLevelType w:val="hybridMultilevel"/>
    <w:tmpl w:val="D5A6E75A"/>
    <w:lvl w:ilvl="0" w:tplc="1E121E96">
      <w:start w:val="2019"/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8932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35"/>
    <w:rsid w:val="000A49CF"/>
    <w:rsid w:val="005002C8"/>
    <w:rsid w:val="0066069D"/>
    <w:rsid w:val="006F6520"/>
    <w:rsid w:val="00783135"/>
    <w:rsid w:val="007C52DD"/>
    <w:rsid w:val="008161D3"/>
    <w:rsid w:val="009540E8"/>
    <w:rsid w:val="009D0E64"/>
    <w:rsid w:val="00F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967B"/>
  <w15:chartTrackingRefBased/>
  <w15:docId w15:val="{B159CCE7-8F61-4F63-8E86-BD05B8B9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3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Sanders</dc:creator>
  <cp:keywords/>
  <dc:description/>
  <cp:lastModifiedBy>Irene Sanders</cp:lastModifiedBy>
  <cp:revision>2</cp:revision>
  <dcterms:created xsi:type="dcterms:W3CDTF">2025-06-22T19:46:00Z</dcterms:created>
  <dcterms:modified xsi:type="dcterms:W3CDTF">2025-06-22T19:46:00Z</dcterms:modified>
</cp:coreProperties>
</file>