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97009" w14:textId="7FBA1318" w:rsidR="005D6A3B" w:rsidRDefault="0022132D" w:rsidP="0022132D">
      <w:pPr>
        <w:jc w:val="center"/>
      </w:pPr>
      <w:r>
        <w:t>8874 Hwy 25, Angora MN 55703</w:t>
      </w:r>
    </w:p>
    <w:p w14:paraId="3BC0C6B4" w14:textId="77777777" w:rsidR="0022132D" w:rsidRDefault="0022132D" w:rsidP="0022132D">
      <w:pPr>
        <w:jc w:val="center"/>
      </w:pPr>
    </w:p>
    <w:p w14:paraId="57912FCE" w14:textId="15EB372E" w:rsidR="0022132D" w:rsidRDefault="0022132D" w:rsidP="0022132D">
      <w:pPr>
        <w:jc w:val="center"/>
      </w:pPr>
      <w:r>
        <w:t xml:space="preserve">Measurements for out-buildings </w:t>
      </w:r>
    </w:p>
    <w:p w14:paraId="383C1C3B" w14:textId="0C82B332" w:rsidR="0022132D" w:rsidRDefault="0022132D" w:rsidP="0022132D">
      <w:pPr>
        <w:jc w:val="center"/>
      </w:pPr>
      <w:r>
        <w:t>(these measurements are approximate and buyer and/or agent to verify)</w:t>
      </w:r>
    </w:p>
    <w:p w14:paraId="4FA91030" w14:textId="77777777" w:rsidR="0022132D" w:rsidRDefault="0022132D" w:rsidP="0022132D">
      <w:pPr>
        <w:jc w:val="center"/>
      </w:pPr>
    </w:p>
    <w:p w14:paraId="385B1B49" w14:textId="77777777" w:rsidR="0022132D" w:rsidRDefault="0022132D" w:rsidP="0022132D">
      <w:pPr>
        <w:jc w:val="center"/>
      </w:pPr>
    </w:p>
    <w:p w14:paraId="1E863A63" w14:textId="70EA4F0C" w:rsidR="0022132D" w:rsidRDefault="0022132D" w:rsidP="0022132D">
      <w:pPr>
        <w:pStyle w:val="ListParagraph"/>
        <w:numPr>
          <w:ilvl w:val="0"/>
          <w:numId w:val="1"/>
        </w:numPr>
      </w:pPr>
      <w:r>
        <w:t>Machine Shed #1 = 28 x 50</w:t>
      </w:r>
    </w:p>
    <w:p w14:paraId="34D6A2ED" w14:textId="76ED24B7" w:rsidR="0022132D" w:rsidRDefault="0022132D" w:rsidP="0022132D">
      <w:pPr>
        <w:pStyle w:val="ListParagraph"/>
        <w:numPr>
          <w:ilvl w:val="0"/>
          <w:numId w:val="1"/>
        </w:numPr>
      </w:pPr>
      <w:r>
        <w:t>Machine Shed #2= 45 x 90</w:t>
      </w:r>
    </w:p>
    <w:p w14:paraId="448D3A65" w14:textId="35EDDFD2" w:rsidR="0022132D" w:rsidRDefault="0022132D" w:rsidP="0022132D">
      <w:pPr>
        <w:pStyle w:val="ListParagraph"/>
        <w:numPr>
          <w:ilvl w:val="0"/>
          <w:numId w:val="1"/>
        </w:numPr>
      </w:pPr>
      <w:r>
        <w:t>Main Barn= 52 x 31</w:t>
      </w:r>
    </w:p>
    <w:p w14:paraId="63A4F155" w14:textId="7085D3C0" w:rsidR="0022132D" w:rsidRDefault="0022132D" w:rsidP="0022132D">
      <w:pPr>
        <w:pStyle w:val="ListParagraph"/>
        <w:numPr>
          <w:ilvl w:val="0"/>
          <w:numId w:val="1"/>
        </w:numPr>
      </w:pPr>
      <w:r>
        <w:t>Log Barn= 64 x 24</w:t>
      </w:r>
    </w:p>
    <w:p w14:paraId="3B1490D3" w14:textId="170797EE" w:rsidR="0022132D" w:rsidRDefault="0022132D" w:rsidP="0022132D">
      <w:pPr>
        <w:pStyle w:val="ListParagraph"/>
        <w:numPr>
          <w:ilvl w:val="0"/>
          <w:numId w:val="1"/>
        </w:numPr>
      </w:pPr>
      <w:r>
        <w:t>Storage shed #1= 12 x 8</w:t>
      </w:r>
    </w:p>
    <w:p w14:paraId="02DF9E45" w14:textId="6FB03FAC" w:rsidR="0022132D" w:rsidRDefault="0022132D" w:rsidP="0022132D">
      <w:pPr>
        <w:pStyle w:val="ListParagraph"/>
        <w:numPr>
          <w:ilvl w:val="0"/>
          <w:numId w:val="1"/>
        </w:numPr>
      </w:pPr>
      <w:r>
        <w:t>Storage shed #2= 6.8 x 9.2</w:t>
      </w:r>
    </w:p>
    <w:sectPr w:rsidR="00221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FF0B8D"/>
    <w:multiLevelType w:val="hybridMultilevel"/>
    <w:tmpl w:val="09E28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16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32D"/>
    <w:rsid w:val="00152EE3"/>
    <w:rsid w:val="0022132D"/>
    <w:rsid w:val="005D6A3B"/>
    <w:rsid w:val="008A4150"/>
    <w:rsid w:val="00B8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95AD"/>
  <w15:chartTrackingRefBased/>
  <w15:docId w15:val="{18BCDEB8-16E0-4595-8E06-3C2E6E46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3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3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3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3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3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3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Rasmusson</dc:creator>
  <cp:keywords/>
  <dc:description/>
  <cp:lastModifiedBy>Joe Rasmusson</cp:lastModifiedBy>
  <cp:revision>2</cp:revision>
  <dcterms:created xsi:type="dcterms:W3CDTF">2024-11-03T19:56:00Z</dcterms:created>
  <dcterms:modified xsi:type="dcterms:W3CDTF">2024-11-03T19:56:00Z</dcterms:modified>
</cp:coreProperties>
</file>