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90304" w14:textId="77777777" w:rsidR="000F1159" w:rsidRDefault="000F1159">
      <w:r>
        <w:tab/>
      </w:r>
      <w:r>
        <w:tab/>
      </w:r>
      <w:r>
        <w:tab/>
      </w:r>
      <w:r>
        <w:tab/>
      </w:r>
      <w:r>
        <w:tab/>
      </w:r>
      <w:r>
        <w:tab/>
        <w:t>Exhibit A</w:t>
      </w:r>
    </w:p>
    <w:p w14:paraId="6899CE92" w14:textId="77777777" w:rsidR="000F1159" w:rsidRDefault="000F1159"/>
    <w:p w14:paraId="36E1A6AD" w14:textId="77777777" w:rsidR="000F1159" w:rsidRDefault="000F1159">
      <w:r>
        <w:t>Parcel Code</w:t>
      </w:r>
    </w:p>
    <w:p w14:paraId="5B9D1B9F" w14:textId="4F8B7DB6" w:rsidR="000F1159" w:rsidRDefault="000F1159">
      <w:r>
        <w:t xml:space="preserve">200-0010-03100 (Home and outbuildings) </w:t>
      </w:r>
      <w:r w:rsidR="001217A6">
        <w:t xml:space="preserve">Legal: </w:t>
      </w:r>
      <w:r w:rsidR="001217A6" w:rsidRPr="001217A6">
        <w:t>ALANGO</w:t>
      </w:r>
      <w:r w:rsidR="001217A6">
        <w:t xml:space="preserve"> </w:t>
      </w:r>
      <w:r w:rsidR="001217A6" w:rsidRPr="001217A6">
        <w:t>NW 1/4 OF NE 1/4</w:t>
      </w:r>
    </w:p>
    <w:p w14:paraId="13AB3A94" w14:textId="77777777" w:rsidR="001217A6" w:rsidRDefault="001217A6"/>
    <w:p w14:paraId="6B7C7343" w14:textId="153B569E" w:rsidR="000F1159" w:rsidRDefault="000F1159">
      <w:r>
        <w:t>Below are the other 8 parcels, 40 acres each of raw land</w:t>
      </w:r>
    </w:p>
    <w:p w14:paraId="1BCE2E1F" w14:textId="59CE81BF" w:rsidR="00A77CA7" w:rsidRDefault="000F1159">
      <w:r>
        <w:t xml:space="preserve">200-0010-03090 </w:t>
      </w:r>
      <w:r w:rsidR="001217A6">
        <w:t xml:space="preserve">Legal: </w:t>
      </w:r>
      <w:r w:rsidR="001217A6" w:rsidRPr="001217A6">
        <w:t>ALANGO</w:t>
      </w:r>
      <w:r w:rsidR="001217A6">
        <w:t xml:space="preserve"> </w:t>
      </w:r>
      <w:r w:rsidR="001217A6" w:rsidRPr="001217A6">
        <w:t>NE 1/4 OF NE 1/4</w:t>
      </w:r>
    </w:p>
    <w:p w14:paraId="047449A0" w14:textId="4600C3D9" w:rsidR="000F1159" w:rsidRDefault="000F1159">
      <w:r>
        <w:t>200-0010-03300</w:t>
      </w:r>
      <w:r w:rsidR="001217A6">
        <w:t xml:space="preserve"> Legal: </w:t>
      </w:r>
      <w:r w:rsidR="001217A6" w:rsidRPr="001217A6">
        <w:t>ALANGO</w:t>
      </w:r>
      <w:r w:rsidR="001217A6">
        <w:t xml:space="preserve"> </w:t>
      </w:r>
      <w:r w:rsidR="001217A6" w:rsidRPr="001217A6">
        <w:t>NW 1/4 OF NW 1/4</w:t>
      </w:r>
    </w:p>
    <w:p w14:paraId="4DB1CD83" w14:textId="3F336D56" w:rsidR="000F1159" w:rsidRDefault="000F1159">
      <w:r>
        <w:t>200-0010-03120</w:t>
      </w:r>
      <w:r w:rsidR="001217A6">
        <w:t xml:space="preserve"> Legal: </w:t>
      </w:r>
      <w:r w:rsidR="001217A6" w:rsidRPr="001217A6">
        <w:t>ALANGO</w:t>
      </w:r>
      <w:r w:rsidR="001217A6">
        <w:t xml:space="preserve"> </w:t>
      </w:r>
      <w:r w:rsidR="001217A6" w:rsidRPr="001217A6">
        <w:t>SE 1/4 OF NE 1/4</w:t>
      </w:r>
    </w:p>
    <w:p w14:paraId="6AE65F3F" w14:textId="225034B9" w:rsidR="000F1159" w:rsidRDefault="000F1159">
      <w:r>
        <w:t>200-0010-03110</w:t>
      </w:r>
      <w:r w:rsidR="001217A6">
        <w:t xml:space="preserve"> Legal: </w:t>
      </w:r>
      <w:r w:rsidR="001217A6" w:rsidRPr="001217A6">
        <w:t>ALANGO</w:t>
      </w:r>
      <w:r w:rsidR="001217A6">
        <w:t xml:space="preserve"> </w:t>
      </w:r>
      <w:r w:rsidR="001217A6" w:rsidRPr="001217A6">
        <w:t>SW 1/4 OF NE 1/4</w:t>
      </w:r>
    </w:p>
    <w:p w14:paraId="100A2FD4" w14:textId="77777777" w:rsidR="000F1159" w:rsidRDefault="000F1159"/>
    <w:p w14:paraId="76C506D1" w14:textId="5B347CED" w:rsidR="000F1159" w:rsidRDefault="000F1159" w:rsidP="000F1159">
      <w:r>
        <w:t>The below 4 parcels are located across the highway from the farmstead.</w:t>
      </w:r>
    </w:p>
    <w:p w14:paraId="4005E6C0" w14:textId="77777777" w:rsidR="000F1159" w:rsidRDefault="000F1159"/>
    <w:p w14:paraId="3A4BE87D" w14:textId="354B7256" w:rsidR="000F1159" w:rsidRDefault="000F1159">
      <w:r>
        <w:t>200-0010-03130</w:t>
      </w:r>
      <w:r w:rsidR="001217A6">
        <w:t xml:space="preserve"> Legal: </w:t>
      </w:r>
      <w:r w:rsidR="001217A6" w:rsidRPr="001217A6">
        <w:t>ALANGO</w:t>
      </w:r>
      <w:r w:rsidR="001217A6">
        <w:t xml:space="preserve"> </w:t>
      </w:r>
      <w:r w:rsidR="001217A6" w:rsidRPr="001217A6">
        <w:t>NE 1/4 OF NW 1/4</w:t>
      </w:r>
      <w:r>
        <w:tab/>
      </w:r>
    </w:p>
    <w:p w14:paraId="65939C60" w14:textId="7B892404" w:rsidR="000F1159" w:rsidRDefault="000F1159">
      <w:r>
        <w:t xml:space="preserve">200-0010-03140 Legal: </w:t>
      </w:r>
      <w:r w:rsidRPr="000F1159">
        <w:t>ALANGO</w:t>
      </w:r>
      <w:r>
        <w:t xml:space="preserve"> </w:t>
      </w:r>
      <w:r w:rsidRPr="000F1159">
        <w:t>NW 1/4 OF NW 1/4</w:t>
      </w:r>
    </w:p>
    <w:p w14:paraId="759BE67B" w14:textId="35B8AB86" w:rsidR="000F1159" w:rsidRDefault="000F1159">
      <w:r>
        <w:t xml:space="preserve">200-0010-02930 Legal: </w:t>
      </w:r>
      <w:r w:rsidRPr="000F1159">
        <w:t>ALANGO</w:t>
      </w:r>
      <w:r>
        <w:t xml:space="preserve"> </w:t>
      </w:r>
      <w:r w:rsidRPr="000F1159">
        <w:t>NE 1/4 OF NE 1/4</w:t>
      </w:r>
    </w:p>
    <w:p w14:paraId="54D61AE2" w14:textId="4B48B46F" w:rsidR="000F1159" w:rsidRDefault="000F1159">
      <w:r>
        <w:t xml:space="preserve">200-0010-02940 Legal: </w:t>
      </w:r>
      <w:r w:rsidRPr="000F1159">
        <w:t>ALANGO</w:t>
      </w:r>
      <w:r>
        <w:t xml:space="preserve"> </w:t>
      </w:r>
      <w:r w:rsidRPr="000F1159">
        <w:t>NW 1/4 OF NE 1/4</w:t>
      </w:r>
    </w:p>
    <w:p w14:paraId="34DABBEA" w14:textId="77777777" w:rsidR="000F1159" w:rsidRDefault="000F1159"/>
    <w:p w14:paraId="15CA51CA" w14:textId="706BE88B" w:rsidR="000F1159" w:rsidRDefault="000F1159"/>
    <w:sectPr w:rsidR="000F1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59"/>
    <w:rsid w:val="000F1159"/>
    <w:rsid w:val="001217A6"/>
    <w:rsid w:val="002E51B9"/>
    <w:rsid w:val="00470C0D"/>
    <w:rsid w:val="004A52B2"/>
    <w:rsid w:val="004B6D06"/>
    <w:rsid w:val="004D0545"/>
    <w:rsid w:val="00954342"/>
    <w:rsid w:val="009F199A"/>
    <w:rsid w:val="00A77CA7"/>
    <w:rsid w:val="00CB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05101"/>
  <w15:chartTrackingRefBased/>
  <w15:docId w15:val="{D7659F8D-4C85-4695-A6F8-5FF46909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1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1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1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1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1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1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1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1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1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1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1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walker</dc:creator>
  <cp:keywords/>
  <dc:description/>
  <cp:lastModifiedBy>Joe Rasmusson</cp:lastModifiedBy>
  <cp:revision>2</cp:revision>
  <dcterms:created xsi:type="dcterms:W3CDTF">2024-11-04T14:40:00Z</dcterms:created>
  <dcterms:modified xsi:type="dcterms:W3CDTF">2024-11-04T14:40:00Z</dcterms:modified>
</cp:coreProperties>
</file>