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AAA3" w14:textId="5E55964B" w:rsidR="005448C3" w:rsidRDefault="005448C3">
      <w:r>
        <w:t>Fenner Branch Stream – highlighted in red</w:t>
      </w:r>
    </w:p>
    <w:p w14:paraId="30F4A11F" w14:textId="077556EC" w:rsidR="005448C3" w:rsidRDefault="005448C3">
      <w:r>
        <w:t>This stream borders approximately 640 feet of the property boundary along M Phillips Rd.</w:t>
      </w:r>
    </w:p>
    <w:p w14:paraId="2016810F" w14:textId="3D301D51" w:rsidR="005448C3" w:rsidRDefault="005448C3"/>
    <w:p w14:paraId="36AEBA8B" w14:textId="3B944180" w:rsidR="005448C3" w:rsidRDefault="00B74C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5003D" wp14:editId="246E317B">
                <wp:simplePos x="0" y="0"/>
                <wp:positionH relativeFrom="column">
                  <wp:posOffset>4445000</wp:posOffset>
                </wp:positionH>
                <wp:positionV relativeFrom="paragraph">
                  <wp:posOffset>4916170</wp:posOffset>
                </wp:positionV>
                <wp:extent cx="1346200" cy="589280"/>
                <wp:effectExtent l="0" t="0" r="0" b="1270"/>
                <wp:wrapNone/>
                <wp:docPr id="9630778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FB2A4E" w14:textId="27FFDF86" w:rsidR="00B74C6A" w:rsidRPr="00B74C6A" w:rsidRDefault="00B74C6A" w:rsidP="00B74C6A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4C6A">
                              <w:rPr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67.01</w:t>
                            </w:r>
                          </w:p>
                          <w:p w14:paraId="3CA20C02" w14:textId="77777777" w:rsidR="00B74C6A" w:rsidRPr="00B74C6A" w:rsidRDefault="00B74C6A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500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0pt;margin-top:387.1pt;width:106pt;height: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" filled="f" stroked="f">
                <v:textbox>
                  <w:txbxContent>
                    <w:p w14:paraId="52FB2A4E" w14:textId="27FFDF86" w:rsidR="00B74C6A" w:rsidRPr="00B74C6A" w:rsidRDefault="00B74C6A" w:rsidP="00B74C6A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74C6A">
                        <w:rPr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67.01</w:t>
                      </w:r>
                    </w:p>
                    <w:p w14:paraId="3CA20C02" w14:textId="77777777" w:rsidR="00B74C6A" w:rsidRPr="00B74C6A" w:rsidRDefault="00B74C6A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48C3" w:rsidRPr="005448C3">
        <w:drawing>
          <wp:inline distT="0" distB="0" distL="0" distR="0" wp14:anchorId="63A4C469" wp14:editId="7CA2B30C">
            <wp:extent cx="6755152" cy="6432550"/>
            <wp:effectExtent l="0" t="0" r="7620" b="6350"/>
            <wp:docPr id="166817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74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8" cy="643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8C3" w:rsidSect="005448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C3"/>
    <w:rsid w:val="005448C3"/>
    <w:rsid w:val="00A54CA0"/>
    <w:rsid w:val="00B7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F792C"/>
  <w15:chartTrackingRefBased/>
  <w15:docId w15:val="{36B628ED-4D08-49D7-907D-ADAD54E8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Trame</dc:creator>
  <cp:keywords/>
  <dc:description/>
  <cp:lastModifiedBy>Bernard Trame</cp:lastModifiedBy>
  <cp:revision>2</cp:revision>
  <dcterms:created xsi:type="dcterms:W3CDTF">2026-08-12T15:32:00Z</dcterms:created>
  <dcterms:modified xsi:type="dcterms:W3CDTF">2026-08-12T15:37:00Z</dcterms:modified>
</cp:coreProperties>
</file>